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AD5AB" w14:textId="77C5F938" w:rsidR="00CD5DCD" w:rsidRPr="00E02DA4" w:rsidRDefault="002A489B">
      <w:pPr>
        <w:rPr>
          <w:b/>
          <w:bCs/>
        </w:rPr>
      </w:pPr>
      <w:r w:rsidRPr="00E02DA4">
        <w:rPr>
          <w:b/>
          <w:bCs/>
        </w:rPr>
        <w:t>JOHN 1</w:t>
      </w:r>
    </w:p>
    <w:p w14:paraId="1AD2B60C" w14:textId="77777777" w:rsidR="00E02DA4" w:rsidRDefault="00E02DA4" w:rsidP="00E02DA4">
      <w:pPr>
        <w:spacing w:after="0"/>
      </w:pPr>
      <w:r>
        <w:t>PURPOSE:</w:t>
      </w:r>
    </w:p>
    <w:p w14:paraId="378D33D6" w14:textId="77777777" w:rsidR="00E02DA4" w:rsidRDefault="00E02DA4" w:rsidP="00E02DA4">
      <w:pPr>
        <w:spacing w:after="0"/>
      </w:pPr>
      <w:r>
        <w:t>Joh 20:30</w:t>
      </w:r>
      <w:proofErr w:type="gramStart"/>
      <w:r>
        <w:t>  Now</w:t>
      </w:r>
      <w:proofErr w:type="gramEnd"/>
      <w:r>
        <w:t xml:space="preserve"> Jesus did many other signs in the presence of the disciples, which are not written in this book;</w:t>
      </w:r>
    </w:p>
    <w:p w14:paraId="09AF6251" w14:textId="3F0A62EC" w:rsidR="0003189A" w:rsidRDefault="00E02DA4" w:rsidP="00E02DA4">
      <w:pPr>
        <w:spacing w:after="0"/>
      </w:pPr>
      <w:r>
        <w:t xml:space="preserve">Joh 20:31  but </w:t>
      </w:r>
      <w:r w:rsidRPr="00E02DA4">
        <w:rPr>
          <w:b/>
          <w:bCs/>
        </w:rPr>
        <w:t>these are written so that you may believe that Jesus is the Christ, the Son of God, and that by believing you may have life in his name</w:t>
      </w:r>
      <w:r>
        <w:t>. </w:t>
      </w:r>
      <w:r w:rsidR="002A489B">
        <w:t xml:space="preserve"> </w:t>
      </w:r>
    </w:p>
    <w:p w14:paraId="0C81CAD5" w14:textId="77777777" w:rsidR="00E02DA4" w:rsidRDefault="00E02DA4" w:rsidP="00E02DA4"/>
    <w:p w14:paraId="0340D4C0" w14:textId="1E3F20BC" w:rsidR="002C6F31" w:rsidRDefault="00E772E6" w:rsidP="00873D15">
      <w:pPr>
        <w:spacing w:after="0"/>
      </w:pPr>
      <w:r w:rsidRPr="00E772E6">
        <w:t>Joh 1:1</w:t>
      </w:r>
      <w:proofErr w:type="gramStart"/>
      <w:r w:rsidRPr="00E772E6">
        <w:t>  In</w:t>
      </w:r>
      <w:proofErr w:type="gramEnd"/>
      <w:r w:rsidRPr="00E772E6">
        <w:t xml:space="preserve"> the beginning was the Word, and the Word was with God, and the Word was God. </w:t>
      </w:r>
    </w:p>
    <w:p w14:paraId="689EEC43" w14:textId="77777777" w:rsidR="00873D15" w:rsidRDefault="00873D15" w:rsidP="00873D15">
      <w:pPr>
        <w:spacing w:after="0"/>
      </w:pPr>
      <w:r>
        <w:t>Joh 1:2</w:t>
      </w:r>
      <w:proofErr w:type="gramStart"/>
      <w:r>
        <w:t>  He</w:t>
      </w:r>
      <w:proofErr w:type="gramEnd"/>
      <w:r>
        <w:t xml:space="preserve"> was in the beginning with God. </w:t>
      </w:r>
    </w:p>
    <w:p w14:paraId="76D797D2" w14:textId="33DAAA98" w:rsidR="00873D15" w:rsidRDefault="00873D15" w:rsidP="00873D15">
      <w:pPr>
        <w:spacing w:after="0"/>
      </w:pPr>
      <w:r>
        <w:t>Joh 1:3</w:t>
      </w:r>
      <w:proofErr w:type="gramStart"/>
      <w:r>
        <w:t>  All</w:t>
      </w:r>
      <w:proofErr w:type="gramEnd"/>
      <w:r>
        <w:t xml:space="preserve"> things were made through him, and without him was not any thing made that was made. </w:t>
      </w:r>
    </w:p>
    <w:p w14:paraId="7BFFD81B" w14:textId="084D97CB" w:rsidR="000E2505" w:rsidRDefault="000E2505" w:rsidP="00873D15">
      <w:pPr>
        <w:pStyle w:val="ListParagraph"/>
        <w:numPr>
          <w:ilvl w:val="0"/>
          <w:numId w:val="1"/>
        </w:numPr>
        <w:spacing w:after="0"/>
      </w:pPr>
      <w:r>
        <w:t xml:space="preserve">The first thing you’ll notice as we work through John 1, is that it begins in significantly different fashion than Matthew, Mark, and Luke. </w:t>
      </w:r>
    </w:p>
    <w:p w14:paraId="23C505EA" w14:textId="37E8E2E7" w:rsidR="000E2505" w:rsidRDefault="00FD5A74" w:rsidP="00873D15">
      <w:pPr>
        <w:pStyle w:val="ListParagraph"/>
        <w:numPr>
          <w:ilvl w:val="0"/>
          <w:numId w:val="1"/>
        </w:numPr>
        <w:spacing w:after="0"/>
      </w:pPr>
      <w:r>
        <w:t>Here we are introduced to the “Word.”</w:t>
      </w:r>
    </w:p>
    <w:p w14:paraId="7C559A38" w14:textId="52C83DC4" w:rsidR="00FD5A74" w:rsidRDefault="00FD5A74" w:rsidP="00873D15">
      <w:pPr>
        <w:pStyle w:val="ListParagraph"/>
        <w:numPr>
          <w:ilvl w:val="1"/>
          <w:numId w:val="1"/>
        </w:numPr>
        <w:spacing w:after="0"/>
      </w:pPr>
      <w:r>
        <w:t xml:space="preserve">Notice the word “Word” is capitalized. </w:t>
      </w:r>
    </w:p>
    <w:p w14:paraId="66F66530" w14:textId="688BE8F6" w:rsidR="00FD5A74" w:rsidRDefault="00FD5A74" w:rsidP="00873D15">
      <w:pPr>
        <w:pStyle w:val="ListParagraph"/>
        <w:numPr>
          <w:ilvl w:val="1"/>
          <w:numId w:val="1"/>
        </w:numPr>
        <w:spacing w:after="0"/>
      </w:pPr>
      <w:r>
        <w:t xml:space="preserve">This </w:t>
      </w:r>
      <w:r w:rsidR="006C112B">
        <w:t xml:space="preserve">“Word” is a reference to </w:t>
      </w:r>
      <w:r w:rsidR="00BE6FF1">
        <w:t xml:space="preserve">Jesus (this will become clear as we progress). </w:t>
      </w:r>
    </w:p>
    <w:p w14:paraId="5A752425" w14:textId="02D2B1AE" w:rsidR="00BE6FF1" w:rsidRDefault="00BE6FF1" w:rsidP="00873D15">
      <w:pPr>
        <w:pStyle w:val="ListParagraph"/>
        <w:numPr>
          <w:ilvl w:val="0"/>
          <w:numId w:val="1"/>
        </w:numPr>
        <w:spacing w:after="0"/>
      </w:pPr>
      <w:r>
        <w:t xml:space="preserve">John tells us </w:t>
      </w:r>
      <w:r w:rsidR="00F23CC0">
        <w:t>a few things about the “Word”:</w:t>
      </w:r>
    </w:p>
    <w:p w14:paraId="67F70F57" w14:textId="0E8D1F34" w:rsidR="00F23CC0" w:rsidRDefault="00F23CC0" w:rsidP="00873D15">
      <w:pPr>
        <w:pStyle w:val="ListParagraph"/>
        <w:numPr>
          <w:ilvl w:val="1"/>
          <w:numId w:val="1"/>
        </w:numPr>
        <w:spacing w:after="0"/>
      </w:pPr>
      <w:r>
        <w:t>He was present in the “beginning.”</w:t>
      </w:r>
    </w:p>
    <w:p w14:paraId="56F2BE38" w14:textId="020BCD97" w:rsidR="00F23CC0" w:rsidRDefault="00F23CC0" w:rsidP="00873D15">
      <w:pPr>
        <w:pStyle w:val="ListParagraph"/>
        <w:numPr>
          <w:ilvl w:val="1"/>
          <w:numId w:val="1"/>
        </w:numPr>
        <w:spacing w:after="0"/>
      </w:pPr>
      <w:r>
        <w:t>He was with God</w:t>
      </w:r>
      <w:r w:rsidR="000C1BEC">
        <w:t xml:space="preserve">. </w:t>
      </w:r>
    </w:p>
    <w:p w14:paraId="19DAD6ED" w14:textId="73D4BB92" w:rsidR="000C1BEC" w:rsidRDefault="000C1BEC" w:rsidP="00873D15">
      <w:pPr>
        <w:pStyle w:val="ListParagraph"/>
        <w:numPr>
          <w:ilvl w:val="1"/>
          <w:numId w:val="1"/>
        </w:numPr>
        <w:spacing w:after="0"/>
      </w:pPr>
      <w:r>
        <w:t xml:space="preserve">He was God. </w:t>
      </w:r>
    </w:p>
    <w:p w14:paraId="432CCA8C" w14:textId="738E6896" w:rsidR="000C1BEC" w:rsidRDefault="000C1BEC" w:rsidP="00E226C7">
      <w:pPr>
        <w:pStyle w:val="ListParagraph"/>
        <w:numPr>
          <w:ilvl w:val="0"/>
          <w:numId w:val="1"/>
        </w:numPr>
        <w:spacing w:after="0"/>
      </w:pPr>
      <w:r>
        <w:t xml:space="preserve">We are given a time, place, </w:t>
      </w:r>
      <w:r w:rsidR="00324B13">
        <w:t xml:space="preserve">and a statement about the Word’s nature. </w:t>
      </w:r>
    </w:p>
    <w:p w14:paraId="62F41156" w14:textId="143F54E4" w:rsidR="006F0EDB" w:rsidRDefault="006F0EDB" w:rsidP="006F0EDB">
      <w:pPr>
        <w:pStyle w:val="ListParagraph"/>
        <w:numPr>
          <w:ilvl w:val="1"/>
          <w:numId w:val="1"/>
        </w:numPr>
        <w:spacing w:after="0"/>
      </w:pPr>
      <w:r>
        <w:t>Time.</w:t>
      </w:r>
    </w:p>
    <w:p w14:paraId="394F3129" w14:textId="533CEA44" w:rsidR="00E226C7" w:rsidRDefault="00E226C7" w:rsidP="006F0EDB">
      <w:pPr>
        <w:pStyle w:val="ListParagraph"/>
        <w:numPr>
          <w:ilvl w:val="2"/>
          <w:numId w:val="1"/>
        </w:numPr>
        <w:spacing w:after="0"/>
      </w:pPr>
      <w:r>
        <w:t>The “beginning” seems to reference th</w:t>
      </w:r>
      <w:r w:rsidR="00B6413A">
        <w:t xml:space="preserve">e creation of the world (the beginning of time as humans know it). </w:t>
      </w:r>
    </w:p>
    <w:p w14:paraId="291924F4" w14:textId="2CE84E43" w:rsidR="00B6413A" w:rsidRDefault="00B6413A" w:rsidP="006F0EDB">
      <w:pPr>
        <w:pStyle w:val="ListParagraph"/>
        <w:numPr>
          <w:ilvl w:val="3"/>
          <w:numId w:val="1"/>
        </w:numPr>
        <w:spacing w:after="0"/>
      </w:pPr>
      <w:r>
        <w:t xml:space="preserve">If you are familiar with Genesis chapter 1, you will </w:t>
      </w:r>
      <w:r w:rsidR="00780771">
        <w:t xml:space="preserve">recognize the similarities between the way John opens his book and the way Moses begins the Bible. </w:t>
      </w:r>
    </w:p>
    <w:p w14:paraId="670F2040" w14:textId="5132A525" w:rsidR="00780771" w:rsidRDefault="00780771" w:rsidP="006F0EDB">
      <w:pPr>
        <w:pStyle w:val="ListParagraph"/>
        <w:numPr>
          <w:ilvl w:val="3"/>
          <w:numId w:val="1"/>
        </w:numPr>
        <w:spacing w:after="0"/>
      </w:pPr>
      <w:r>
        <w:t>“In the beginning…”</w:t>
      </w:r>
    </w:p>
    <w:p w14:paraId="1EF6559C" w14:textId="5CB4D843" w:rsidR="0076289D" w:rsidRDefault="0076289D" w:rsidP="006F0EDB">
      <w:pPr>
        <w:pStyle w:val="ListParagraph"/>
        <w:numPr>
          <w:ilvl w:val="2"/>
          <w:numId w:val="1"/>
        </w:numPr>
        <w:spacing w:after="0"/>
      </w:pPr>
      <w:r>
        <w:t xml:space="preserve">Before anything was created, Jesus was there. </w:t>
      </w:r>
    </w:p>
    <w:p w14:paraId="20D9785B" w14:textId="1B52E30C" w:rsidR="0076289D" w:rsidRDefault="006F0EDB" w:rsidP="006F0EDB">
      <w:pPr>
        <w:pStyle w:val="ListParagraph"/>
        <w:numPr>
          <w:ilvl w:val="1"/>
          <w:numId w:val="1"/>
        </w:numPr>
        <w:spacing w:after="0"/>
      </w:pPr>
      <w:r>
        <w:t>Place.</w:t>
      </w:r>
    </w:p>
    <w:p w14:paraId="55DD00F3" w14:textId="3A4F2988" w:rsidR="006F0EDB" w:rsidRDefault="006F0EDB" w:rsidP="006F0EDB">
      <w:pPr>
        <w:pStyle w:val="ListParagraph"/>
        <w:numPr>
          <w:ilvl w:val="2"/>
          <w:numId w:val="1"/>
        </w:numPr>
        <w:spacing w:after="0"/>
      </w:pPr>
      <w:r>
        <w:t xml:space="preserve">Where was Jesus before </w:t>
      </w:r>
      <w:r w:rsidR="00456208">
        <w:t xml:space="preserve">the creation? </w:t>
      </w:r>
    </w:p>
    <w:p w14:paraId="09F92232" w14:textId="78A9D14C" w:rsidR="00456208" w:rsidRDefault="00456208" w:rsidP="006F0EDB">
      <w:pPr>
        <w:pStyle w:val="ListParagraph"/>
        <w:numPr>
          <w:ilvl w:val="2"/>
          <w:numId w:val="1"/>
        </w:numPr>
        <w:spacing w:after="0"/>
      </w:pPr>
      <w:r>
        <w:t xml:space="preserve">He was with God. </w:t>
      </w:r>
    </w:p>
    <w:p w14:paraId="25CF3DDB" w14:textId="30CC1BD5" w:rsidR="00456208" w:rsidRDefault="00456208" w:rsidP="00456208">
      <w:pPr>
        <w:pStyle w:val="ListParagraph"/>
        <w:numPr>
          <w:ilvl w:val="1"/>
          <w:numId w:val="1"/>
        </w:numPr>
        <w:spacing w:after="0"/>
      </w:pPr>
      <w:r>
        <w:t xml:space="preserve">Nature. </w:t>
      </w:r>
    </w:p>
    <w:p w14:paraId="215485AF" w14:textId="00E4EF5F" w:rsidR="00456208" w:rsidRDefault="00456208" w:rsidP="00456208">
      <w:pPr>
        <w:pStyle w:val="ListParagraph"/>
        <w:numPr>
          <w:ilvl w:val="2"/>
          <w:numId w:val="1"/>
        </w:numPr>
        <w:spacing w:after="0"/>
      </w:pPr>
      <w:r>
        <w:t xml:space="preserve">How was He with God before the creation? </w:t>
      </w:r>
    </w:p>
    <w:p w14:paraId="69BFB2E0" w14:textId="6245BDFB" w:rsidR="00456208" w:rsidRDefault="00456208" w:rsidP="00456208">
      <w:pPr>
        <w:pStyle w:val="ListParagraph"/>
        <w:numPr>
          <w:ilvl w:val="2"/>
          <w:numId w:val="1"/>
        </w:numPr>
        <w:spacing w:after="0"/>
      </w:pPr>
      <w:r>
        <w:t xml:space="preserve">He </w:t>
      </w:r>
      <w:r w:rsidR="00B301E4">
        <w:t>is</w:t>
      </w:r>
      <w:r>
        <w:t xml:space="preserve"> God. </w:t>
      </w:r>
    </w:p>
    <w:p w14:paraId="2E62674F" w14:textId="0E8CC094" w:rsidR="00456208" w:rsidRDefault="00456208" w:rsidP="00456208">
      <w:pPr>
        <w:pStyle w:val="ListParagraph"/>
        <w:numPr>
          <w:ilvl w:val="2"/>
          <w:numId w:val="1"/>
        </w:numPr>
        <w:spacing w:after="0"/>
      </w:pPr>
      <w:r>
        <w:t>He</w:t>
      </w:r>
      <w:r w:rsidR="00BC30FD">
        <w:t xml:space="preserve"> shared the divine, timeless, eternal, </w:t>
      </w:r>
      <w:r w:rsidR="00D45E76">
        <w:t>nature with the other “God beings.”</w:t>
      </w:r>
    </w:p>
    <w:p w14:paraId="48C4B9BE" w14:textId="32346FB9" w:rsidR="00D45E76" w:rsidRDefault="00D45E76" w:rsidP="00456208">
      <w:pPr>
        <w:pStyle w:val="ListParagraph"/>
        <w:numPr>
          <w:ilvl w:val="2"/>
          <w:numId w:val="1"/>
        </w:numPr>
        <w:spacing w:after="0"/>
      </w:pPr>
      <w:r>
        <w:t xml:space="preserve">The fact that more than one </w:t>
      </w:r>
      <w:r w:rsidR="00D3097C">
        <w:t xml:space="preserve">“God person” existed is evident from verses like </w:t>
      </w:r>
      <w:r w:rsidR="00212B4C">
        <w:t xml:space="preserve">Genesis 1:27. </w:t>
      </w:r>
    </w:p>
    <w:p w14:paraId="08F9E4D5" w14:textId="77777777" w:rsidR="00F344CC" w:rsidRPr="00F344CC" w:rsidRDefault="00F344CC" w:rsidP="00F344CC">
      <w:pPr>
        <w:pStyle w:val="BODY"/>
        <w:widowControl w:val="0"/>
        <w:numPr>
          <w:ilvl w:val="2"/>
          <w:numId w:val="1"/>
        </w:numPr>
        <w:spacing w:before="60" w:after="60"/>
        <w:rPr>
          <w:lang w:val="en-US"/>
        </w:rPr>
      </w:pPr>
      <w:r w:rsidRPr="00F344CC">
        <w:rPr>
          <w:lang w:val="en-US"/>
        </w:rPr>
        <w:t>Gen 1:26</w:t>
      </w:r>
      <w:proofErr w:type="gramStart"/>
      <w:r w:rsidRPr="00F344CC">
        <w:rPr>
          <w:lang w:val="en-US"/>
        </w:rPr>
        <w:t>  Then</w:t>
      </w:r>
      <w:proofErr w:type="gramEnd"/>
      <w:r w:rsidRPr="00F344CC">
        <w:rPr>
          <w:lang w:val="en-US"/>
        </w:rPr>
        <w:t xml:space="preserve"> God said, “Let </w:t>
      </w:r>
      <w:r w:rsidRPr="00F344CC">
        <w:rPr>
          <w:b/>
          <w:bCs/>
          <w:u w:val="single"/>
          <w:lang w:val="en-US"/>
        </w:rPr>
        <w:t>us</w:t>
      </w:r>
      <w:r w:rsidRPr="00F344CC">
        <w:rPr>
          <w:lang w:val="en-US"/>
        </w:rPr>
        <w:t xml:space="preserve"> make man in </w:t>
      </w:r>
      <w:r w:rsidRPr="00F344CC">
        <w:rPr>
          <w:b/>
          <w:bCs/>
          <w:u w:val="single"/>
          <w:lang w:val="en-US"/>
        </w:rPr>
        <w:t>our</w:t>
      </w:r>
      <w:r w:rsidRPr="00F344CC">
        <w:rPr>
          <w:lang w:val="en-US"/>
        </w:rPr>
        <w:t xml:space="preserve"> image, after </w:t>
      </w:r>
      <w:r w:rsidRPr="00F344CC">
        <w:rPr>
          <w:b/>
          <w:bCs/>
          <w:u w:val="single"/>
          <w:lang w:val="en-US"/>
        </w:rPr>
        <w:t>our</w:t>
      </w:r>
      <w:r w:rsidRPr="00F344CC">
        <w:rPr>
          <w:lang w:val="en-US"/>
        </w:rPr>
        <w:t xml:space="preserve"> likeness. And let them have dominion over the fish of the sea and over the birds of the heavens and over the livestock and over all the earth and over </w:t>
      </w:r>
      <w:r w:rsidRPr="00F344CC">
        <w:rPr>
          <w:lang w:val="en-US"/>
        </w:rPr>
        <w:lastRenderedPageBreak/>
        <w:t>every creeping thing that creeps on the earth.”</w:t>
      </w:r>
    </w:p>
    <w:p w14:paraId="20AEE3E0" w14:textId="3E310302" w:rsidR="00212B4C" w:rsidRDefault="0092415A" w:rsidP="00F344CC">
      <w:pPr>
        <w:pStyle w:val="ListParagraph"/>
        <w:numPr>
          <w:ilvl w:val="0"/>
          <w:numId w:val="1"/>
        </w:numPr>
        <w:spacing w:after="0"/>
      </w:pPr>
      <w:r>
        <w:t xml:space="preserve">John informs us that God created the world through Jesus. </w:t>
      </w:r>
    </w:p>
    <w:p w14:paraId="794D4BF3" w14:textId="2B8AA7CD" w:rsidR="00FF5140" w:rsidRDefault="00FF5140" w:rsidP="00FF5140">
      <w:pPr>
        <w:spacing w:after="0"/>
      </w:pPr>
    </w:p>
    <w:p w14:paraId="0154305A" w14:textId="15CFAE1C" w:rsidR="00FF5140" w:rsidRDefault="00FF5140" w:rsidP="00FF5140">
      <w:pPr>
        <w:spacing w:after="0"/>
      </w:pPr>
    </w:p>
    <w:p w14:paraId="2816107B" w14:textId="77777777" w:rsidR="00FF5140" w:rsidRDefault="00FF5140" w:rsidP="00FF5140">
      <w:pPr>
        <w:spacing w:after="0"/>
      </w:pPr>
      <w:r>
        <w:t>Joh 1:4</w:t>
      </w:r>
      <w:proofErr w:type="gramStart"/>
      <w:r>
        <w:t>  In</w:t>
      </w:r>
      <w:proofErr w:type="gramEnd"/>
      <w:r>
        <w:t xml:space="preserve"> him was life, and the life was the light of men. </w:t>
      </w:r>
    </w:p>
    <w:p w14:paraId="0A0C23D2" w14:textId="0EC6E8D6" w:rsidR="00FF5140" w:rsidRDefault="00FF5140" w:rsidP="00FF5140">
      <w:pPr>
        <w:spacing w:after="0"/>
      </w:pPr>
    </w:p>
    <w:p w14:paraId="7FDF2065" w14:textId="2DEACDE9" w:rsidR="00FF5140" w:rsidRDefault="00FF5140" w:rsidP="00FF5140">
      <w:pPr>
        <w:spacing w:after="0"/>
      </w:pPr>
    </w:p>
    <w:p w14:paraId="23EA2A01" w14:textId="185572F1" w:rsidR="00FF5140" w:rsidRDefault="007B0372" w:rsidP="007B0372">
      <w:pPr>
        <w:pStyle w:val="ListParagraph"/>
        <w:numPr>
          <w:ilvl w:val="0"/>
          <w:numId w:val="1"/>
        </w:numPr>
        <w:spacing w:after="0"/>
      </w:pPr>
      <w:r>
        <w:t xml:space="preserve">In Jesus was life and light. </w:t>
      </w:r>
    </w:p>
    <w:p w14:paraId="21273BA1" w14:textId="52F55A1F" w:rsidR="007B0372" w:rsidRDefault="007B0372" w:rsidP="004E3B93">
      <w:pPr>
        <w:pStyle w:val="ListParagraph"/>
        <w:numPr>
          <w:ilvl w:val="1"/>
          <w:numId w:val="1"/>
        </w:numPr>
        <w:spacing w:after="0"/>
      </w:pPr>
      <w:r>
        <w:t xml:space="preserve">God </w:t>
      </w:r>
      <w:r w:rsidR="00E446A7">
        <w:t>was/</w:t>
      </w:r>
      <w:r>
        <w:t xml:space="preserve">is the giver of life. </w:t>
      </w:r>
    </w:p>
    <w:p w14:paraId="7A454A5C" w14:textId="5C9B0E73" w:rsidR="00033C4F" w:rsidRDefault="005D610D" w:rsidP="004E3B93">
      <w:pPr>
        <w:pStyle w:val="ListParagraph"/>
        <w:numPr>
          <w:ilvl w:val="2"/>
          <w:numId w:val="1"/>
        </w:numPr>
        <w:spacing w:after="0"/>
      </w:pPr>
      <w:r>
        <w:t xml:space="preserve">Without God there is no life for plants, animals, or humans. </w:t>
      </w:r>
    </w:p>
    <w:p w14:paraId="43864850" w14:textId="359BBB93" w:rsidR="006B6639" w:rsidRDefault="00735D55" w:rsidP="00735D55">
      <w:pPr>
        <w:pStyle w:val="ListParagraph"/>
        <w:numPr>
          <w:ilvl w:val="2"/>
          <w:numId w:val="1"/>
        </w:numPr>
        <w:spacing w:after="0"/>
      </w:pPr>
      <w:r>
        <w:t>“</w:t>
      </w:r>
      <w:r w:rsidR="006B6639">
        <w:t>Secure, is life from mortal mind, God holds the germ within His hand,</w:t>
      </w:r>
      <w:r>
        <w:t xml:space="preserve"> </w:t>
      </w:r>
      <w:proofErr w:type="gramStart"/>
      <w:r w:rsidR="006B6639">
        <w:t>Though</w:t>
      </w:r>
      <w:proofErr w:type="gramEnd"/>
      <w:r w:rsidR="006B6639">
        <w:t xml:space="preserve"> men may search, they cannot find,</w:t>
      </w:r>
      <w:r>
        <w:t xml:space="preserve"> </w:t>
      </w:r>
      <w:r w:rsidR="006B6639">
        <w:t>for God alone does understand.</w:t>
      </w:r>
      <w:r>
        <w:t>”</w:t>
      </w:r>
    </w:p>
    <w:p w14:paraId="793D0AB4" w14:textId="77777777" w:rsidR="00107961" w:rsidRPr="00107961" w:rsidRDefault="00107961" w:rsidP="004E3B93">
      <w:pPr>
        <w:pStyle w:val="ListParagraph"/>
        <w:numPr>
          <w:ilvl w:val="2"/>
          <w:numId w:val="1"/>
        </w:numPr>
        <w:spacing w:after="0"/>
      </w:pPr>
      <w:r w:rsidRPr="00107961">
        <w:t>Gen 2:7</w:t>
      </w:r>
      <w:proofErr w:type="gramStart"/>
      <w:r w:rsidRPr="00107961">
        <w:t>  then</w:t>
      </w:r>
      <w:proofErr w:type="gramEnd"/>
      <w:r w:rsidRPr="00107961">
        <w:t xml:space="preserve"> the LORD God formed the man of dust from the ground and breathed into his nostrils the </w:t>
      </w:r>
      <w:r w:rsidRPr="00107961">
        <w:rPr>
          <w:b/>
          <w:bCs/>
        </w:rPr>
        <w:t>breath of life</w:t>
      </w:r>
      <w:r w:rsidRPr="00107961">
        <w:t>, and the man became a living creature.</w:t>
      </w:r>
    </w:p>
    <w:p w14:paraId="7AAD1119" w14:textId="7E2F0B08" w:rsidR="005D610D" w:rsidRDefault="00E446A7" w:rsidP="004E3B93">
      <w:pPr>
        <w:pStyle w:val="ListParagraph"/>
        <w:numPr>
          <w:ilvl w:val="1"/>
          <w:numId w:val="1"/>
        </w:numPr>
        <w:spacing w:after="0"/>
      </w:pPr>
      <w:r>
        <w:t xml:space="preserve">God was/is the giver of light. </w:t>
      </w:r>
    </w:p>
    <w:p w14:paraId="6DC73DB8" w14:textId="7750A315" w:rsidR="00E446A7" w:rsidRDefault="0039599E" w:rsidP="004E3B93">
      <w:pPr>
        <w:pStyle w:val="ListParagraph"/>
        <w:numPr>
          <w:ilvl w:val="2"/>
          <w:numId w:val="1"/>
        </w:numPr>
        <w:spacing w:after="0"/>
      </w:pPr>
      <w:r>
        <w:t xml:space="preserve">Everything was covered in darkness before God’s creative work was complete. </w:t>
      </w:r>
    </w:p>
    <w:p w14:paraId="622ED23E" w14:textId="77777777" w:rsidR="0039599E" w:rsidRDefault="0039599E" w:rsidP="004E3B93">
      <w:pPr>
        <w:pStyle w:val="ListParagraph"/>
        <w:numPr>
          <w:ilvl w:val="2"/>
          <w:numId w:val="1"/>
        </w:numPr>
        <w:spacing w:after="0"/>
      </w:pPr>
      <w:r w:rsidRPr="008C6AEE">
        <w:t>Gen 1:2</w:t>
      </w:r>
      <w:proofErr w:type="gramStart"/>
      <w:r>
        <w:t>  The</w:t>
      </w:r>
      <w:proofErr w:type="gramEnd"/>
      <w:r>
        <w:t xml:space="preserve"> earth was without form and void, and </w:t>
      </w:r>
      <w:r w:rsidRPr="008C6AEE">
        <w:rPr>
          <w:b/>
          <w:bCs/>
        </w:rPr>
        <w:t>darkness</w:t>
      </w:r>
      <w:r>
        <w:t xml:space="preserve"> was over the face of the deep.</w:t>
      </w:r>
    </w:p>
    <w:p w14:paraId="6B8D5689" w14:textId="648DBAC4" w:rsidR="0039599E" w:rsidRDefault="00530EE5" w:rsidP="004E3B93">
      <w:pPr>
        <w:pStyle w:val="ListParagraph"/>
        <w:numPr>
          <w:ilvl w:val="2"/>
          <w:numId w:val="1"/>
        </w:numPr>
        <w:spacing w:after="0"/>
      </w:pPr>
      <w:r>
        <w:t xml:space="preserve">The first specific recorded act of God was the creation of light. </w:t>
      </w:r>
    </w:p>
    <w:p w14:paraId="7751D928" w14:textId="77777777" w:rsidR="00AE3F4F" w:rsidRPr="00AE3F4F" w:rsidRDefault="00AE3F4F" w:rsidP="004E3B93">
      <w:pPr>
        <w:pStyle w:val="ListParagraph"/>
        <w:numPr>
          <w:ilvl w:val="2"/>
          <w:numId w:val="1"/>
        </w:numPr>
        <w:spacing w:after="0"/>
      </w:pPr>
      <w:r w:rsidRPr="00AE3F4F">
        <w:t>Gen 1:3</w:t>
      </w:r>
      <w:proofErr w:type="gramStart"/>
      <w:r>
        <w:t>  And</w:t>
      </w:r>
      <w:proofErr w:type="gramEnd"/>
      <w:r>
        <w:t xml:space="preserve"> God said, </w:t>
      </w:r>
      <w:r w:rsidRPr="00AE3F4F">
        <w:t xml:space="preserve">“Let there be light,” and there was </w:t>
      </w:r>
      <w:r w:rsidRPr="00AE3F4F">
        <w:rPr>
          <w:b/>
          <w:bCs/>
        </w:rPr>
        <w:t>light</w:t>
      </w:r>
      <w:r w:rsidRPr="00AE3F4F">
        <w:t>. </w:t>
      </w:r>
    </w:p>
    <w:p w14:paraId="4C5C3A93" w14:textId="77777777" w:rsidR="006758FC" w:rsidRDefault="004E3B93" w:rsidP="004E3B93">
      <w:pPr>
        <w:pStyle w:val="ListParagraph"/>
        <w:numPr>
          <w:ilvl w:val="0"/>
          <w:numId w:val="1"/>
        </w:numPr>
        <w:spacing w:after="0"/>
      </w:pPr>
      <w:r>
        <w:t xml:space="preserve">What </w:t>
      </w:r>
      <w:r w:rsidR="00B93F0A">
        <w:t>connection is John trying to make between the creation of the world and the appearance of the Word (Jesus) on earth?</w:t>
      </w:r>
    </w:p>
    <w:p w14:paraId="4E112DA3" w14:textId="6E4E1943" w:rsidR="00404F81" w:rsidRDefault="006758FC" w:rsidP="006758FC">
      <w:pPr>
        <w:pStyle w:val="ListParagraph"/>
        <w:numPr>
          <w:ilvl w:val="1"/>
          <w:numId w:val="1"/>
        </w:numPr>
        <w:spacing w:after="0"/>
      </w:pPr>
      <w:r>
        <w:t xml:space="preserve">In Genesis, the “word” of God </w:t>
      </w:r>
      <w:r w:rsidR="005734E6">
        <w:t xml:space="preserve">created the heavens and the earth, gave </w:t>
      </w:r>
      <w:r w:rsidR="00A60BDD">
        <w:t xml:space="preserve">physical </w:t>
      </w:r>
      <w:r w:rsidR="005734E6">
        <w:t xml:space="preserve">life to all things, and brought </w:t>
      </w:r>
      <w:r w:rsidR="00A60BDD">
        <w:t xml:space="preserve">physical </w:t>
      </w:r>
      <w:r w:rsidR="00404F81">
        <w:t>light into the darkness.</w:t>
      </w:r>
    </w:p>
    <w:p w14:paraId="452BFEA6" w14:textId="778054DC" w:rsidR="009642EE" w:rsidRDefault="009642EE" w:rsidP="006758FC">
      <w:pPr>
        <w:pStyle w:val="ListParagraph"/>
        <w:numPr>
          <w:ilvl w:val="1"/>
          <w:numId w:val="1"/>
        </w:numPr>
        <w:spacing w:after="0"/>
      </w:pPr>
      <w:r>
        <w:t xml:space="preserve">But when mankind sinned, the world fell back </w:t>
      </w:r>
      <w:r w:rsidR="00570748">
        <w:t xml:space="preserve">into a state of spiritual death and darkness. </w:t>
      </w:r>
    </w:p>
    <w:p w14:paraId="2C42F048" w14:textId="5EA3BCDD" w:rsidR="00530EE5" w:rsidRDefault="00404F81" w:rsidP="006758FC">
      <w:pPr>
        <w:pStyle w:val="ListParagraph"/>
        <w:numPr>
          <w:ilvl w:val="1"/>
          <w:numId w:val="1"/>
        </w:numPr>
        <w:spacing w:after="0"/>
      </w:pPr>
      <w:r>
        <w:t>In John</w:t>
      </w:r>
      <w:r w:rsidR="003F164B">
        <w:t xml:space="preserve"> 1</w:t>
      </w:r>
      <w:r>
        <w:t xml:space="preserve">, </w:t>
      </w:r>
      <w:r w:rsidR="00570748">
        <w:t>God</w:t>
      </w:r>
      <w:r w:rsidR="00467DC7">
        <w:t xml:space="preserve"> spoke again through His </w:t>
      </w:r>
      <w:r>
        <w:t>“Word” (Jesus</w:t>
      </w:r>
      <w:r w:rsidR="003F164B">
        <w:t>),</w:t>
      </w:r>
      <w:r w:rsidR="00584487">
        <w:t xml:space="preserve"> </w:t>
      </w:r>
      <w:r w:rsidR="00467DC7">
        <w:t xml:space="preserve">bringing </w:t>
      </w:r>
      <w:r w:rsidR="00A11FAC">
        <w:t xml:space="preserve">spiritual </w:t>
      </w:r>
      <w:r w:rsidR="00467DC7">
        <w:t xml:space="preserve">life and </w:t>
      </w:r>
      <w:r w:rsidR="00A11FAC">
        <w:t xml:space="preserve">spiritual </w:t>
      </w:r>
      <w:r w:rsidR="00467DC7">
        <w:t>light</w:t>
      </w:r>
      <w:r w:rsidR="00A11FAC">
        <w:t xml:space="preserve"> back </w:t>
      </w:r>
      <w:r w:rsidR="00A63448">
        <w:t xml:space="preserve">into the world. </w:t>
      </w:r>
    </w:p>
    <w:p w14:paraId="0DC144A0" w14:textId="3A1F1412" w:rsidR="00F8195A" w:rsidRDefault="00933CBD" w:rsidP="00933CBD">
      <w:pPr>
        <w:pStyle w:val="ListParagraph"/>
        <w:numPr>
          <w:ilvl w:val="1"/>
          <w:numId w:val="1"/>
        </w:numPr>
        <w:spacing w:after="0"/>
      </w:pPr>
      <w:r>
        <w:t>A</w:t>
      </w:r>
      <w:r w:rsidR="000575DF">
        <w:t>n act of</w:t>
      </w:r>
      <w:r>
        <w:t xml:space="preserve"> creation</w:t>
      </w:r>
      <w:r w:rsidR="00F8195A">
        <w:t xml:space="preserve">. </w:t>
      </w:r>
    </w:p>
    <w:p w14:paraId="5551CB22" w14:textId="45FE8D7B" w:rsidR="00B566BB" w:rsidRDefault="00B566BB" w:rsidP="00933CBD">
      <w:pPr>
        <w:pStyle w:val="ListParagraph"/>
        <w:numPr>
          <w:ilvl w:val="1"/>
          <w:numId w:val="1"/>
        </w:numPr>
        <w:spacing w:after="0"/>
      </w:pPr>
      <w:r>
        <w:t xml:space="preserve">To bring the dead </w:t>
      </w:r>
      <w:r w:rsidR="006057B9">
        <w:t>to life and light into the darkness.</w:t>
      </w:r>
    </w:p>
    <w:p w14:paraId="5F515CDC" w14:textId="243A4C1A" w:rsidR="00933CBD" w:rsidRDefault="00933CBD" w:rsidP="00933CBD">
      <w:pPr>
        <w:pStyle w:val="ListParagraph"/>
        <w:numPr>
          <w:ilvl w:val="1"/>
          <w:numId w:val="1"/>
        </w:numPr>
        <w:spacing w:after="0"/>
      </w:pPr>
      <w:r w:rsidRPr="00F8195A">
        <w:t>2</w:t>
      </w:r>
      <w:r w:rsidR="00F8195A">
        <w:t xml:space="preserve"> </w:t>
      </w:r>
      <w:r w:rsidRPr="00F8195A">
        <w:t>Co</w:t>
      </w:r>
      <w:r w:rsidR="00F8195A">
        <w:t xml:space="preserve">rinthians </w:t>
      </w:r>
      <w:r w:rsidRPr="00F8195A">
        <w:t>5:17</w:t>
      </w:r>
      <w:proofErr w:type="gramStart"/>
      <w:r>
        <w:t>  Therefore</w:t>
      </w:r>
      <w:proofErr w:type="gramEnd"/>
      <w:r>
        <w:t xml:space="preserve">, if anyone is in Christ, he is </w:t>
      </w:r>
      <w:r w:rsidRPr="00F8195A">
        <w:t>a new creation</w:t>
      </w:r>
      <w:r>
        <w:t>.</w:t>
      </w:r>
    </w:p>
    <w:p w14:paraId="6B8651FE" w14:textId="026E53CB" w:rsidR="00EE7765" w:rsidRDefault="00EE7765" w:rsidP="00933CBD">
      <w:pPr>
        <w:pStyle w:val="ListParagraph"/>
        <w:numPr>
          <w:ilvl w:val="1"/>
          <w:numId w:val="1"/>
        </w:numPr>
        <w:spacing w:after="0"/>
      </w:pPr>
      <w:r>
        <w:t xml:space="preserve">Just as the physical creation was accomplished by God through Jesus, </w:t>
      </w:r>
      <w:r w:rsidR="009B20EB">
        <w:t xml:space="preserve">this new spiritual creation was accomplished by God through Jesus. </w:t>
      </w:r>
    </w:p>
    <w:p w14:paraId="541914CB" w14:textId="2CEDA2EC" w:rsidR="00933CBD" w:rsidRDefault="00975A9F" w:rsidP="00871361">
      <w:pPr>
        <w:pStyle w:val="ListParagraph"/>
        <w:numPr>
          <w:ilvl w:val="0"/>
          <w:numId w:val="1"/>
        </w:numPr>
        <w:spacing w:after="0"/>
      </w:pPr>
      <w:r>
        <w:t xml:space="preserve">Jesus as “life” will be a theme throughout </w:t>
      </w:r>
      <w:r w:rsidR="00871361">
        <w:t>John’s writing</w:t>
      </w:r>
      <w:r>
        <w:t>:</w:t>
      </w:r>
    </w:p>
    <w:p w14:paraId="185A699F" w14:textId="4BAD6146" w:rsidR="00871361" w:rsidRDefault="003C2AF5" w:rsidP="003C2AF5">
      <w:pPr>
        <w:pStyle w:val="ListParagraph"/>
        <w:numPr>
          <w:ilvl w:val="1"/>
          <w:numId w:val="1"/>
        </w:numPr>
        <w:spacing w:after="0"/>
      </w:pPr>
      <w:r w:rsidRPr="003C2AF5">
        <w:t>Joh 5:26</w:t>
      </w:r>
      <w:proofErr w:type="gramStart"/>
      <w:r>
        <w:t xml:space="preserve">  </w:t>
      </w:r>
      <w:r w:rsidRPr="003C2AF5">
        <w:t>For</w:t>
      </w:r>
      <w:proofErr w:type="gramEnd"/>
      <w:r w:rsidRPr="003C2AF5">
        <w:t xml:space="preserve"> as the Father has </w:t>
      </w:r>
      <w:r w:rsidRPr="00236CD5">
        <w:rPr>
          <w:b/>
          <w:bCs/>
        </w:rPr>
        <w:t>life</w:t>
      </w:r>
      <w:r w:rsidRPr="003C2AF5">
        <w:t xml:space="preserve"> in himself, so he has granted the Son also to have </w:t>
      </w:r>
      <w:r w:rsidRPr="00236CD5">
        <w:rPr>
          <w:b/>
          <w:bCs/>
        </w:rPr>
        <w:t>life</w:t>
      </w:r>
      <w:r w:rsidRPr="003C2AF5">
        <w:t xml:space="preserve"> in himself.</w:t>
      </w:r>
      <w:r>
        <w:t> </w:t>
      </w:r>
    </w:p>
    <w:p w14:paraId="6460B529" w14:textId="526F714D" w:rsidR="002050FB" w:rsidRPr="00871361" w:rsidRDefault="002050FB" w:rsidP="00871361">
      <w:pPr>
        <w:pStyle w:val="ListParagraph"/>
        <w:numPr>
          <w:ilvl w:val="1"/>
          <w:numId w:val="1"/>
        </w:numPr>
        <w:spacing w:after="0"/>
      </w:pPr>
      <w:r w:rsidRPr="00871361">
        <w:t>Joh 6:33</w:t>
      </w:r>
      <w:proofErr w:type="gramStart"/>
      <w:r>
        <w:t xml:space="preserve">  </w:t>
      </w:r>
      <w:r w:rsidRPr="00871361">
        <w:t>For</w:t>
      </w:r>
      <w:proofErr w:type="gramEnd"/>
      <w:r w:rsidRPr="00871361">
        <w:t xml:space="preserve"> the bread of God is he who comes down from heaven and gives </w:t>
      </w:r>
      <w:r w:rsidRPr="00236CD5">
        <w:rPr>
          <w:b/>
          <w:bCs/>
        </w:rPr>
        <w:t>life</w:t>
      </w:r>
      <w:r w:rsidRPr="00871361">
        <w:t xml:space="preserve"> to the world.”</w:t>
      </w:r>
    </w:p>
    <w:p w14:paraId="442B123E" w14:textId="77777777" w:rsidR="004442C2" w:rsidRDefault="004442C2" w:rsidP="00871361">
      <w:pPr>
        <w:pStyle w:val="ListParagraph"/>
        <w:numPr>
          <w:ilvl w:val="1"/>
          <w:numId w:val="1"/>
        </w:numPr>
        <w:spacing w:after="0"/>
      </w:pPr>
      <w:r w:rsidRPr="00871361">
        <w:t>Joh 11:25</w:t>
      </w:r>
      <w:proofErr w:type="gramStart"/>
      <w:r>
        <w:t>  Jesus</w:t>
      </w:r>
      <w:proofErr w:type="gramEnd"/>
      <w:r>
        <w:t xml:space="preserve"> said to her, </w:t>
      </w:r>
      <w:r w:rsidRPr="00871361">
        <w:t xml:space="preserve">“I am the resurrection and </w:t>
      </w:r>
      <w:r w:rsidRPr="00236CD5">
        <w:rPr>
          <w:b/>
          <w:bCs/>
        </w:rPr>
        <w:t>the life</w:t>
      </w:r>
      <w:r w:rsidRPr="00871361">
        <w:t>. Whoever believes in me, though he die, yet shall he live,</w:t>
      </w:r>
      <w:r>
        <w:t> </w:t>
      </w:r>
    </w:p>
    <w:p w14:paraId="1E9B5E93" w14:textId="77777777" w:rsidR="0095701B" w:rsidRPr="00871361" w:rsidRDefault="0095701B" w:rsidP="00871361">
      <w:pPr>
        <w:pStyle w:val="ListParagraph"/>
        <w:numPr>
          <w:ilvl w:val="1"/>
          <w:numId w:val="1"/>
        </w:numPr>
        <w:spacing w:after="0"/>
      </w:pPr>
      <w:r w:rsidRPr="00871361">
        <w:lastRenderedPageBreak/>
        <w:t>Joh 5:21</w:t>
      </w:r>
      <w:proofErr w:type="gramStart"/>
      <w:r>
        <w:t xml:space="preserve">  </w:t>
      </w:r>
      <w:r w:rsidRPr="00871361">
        <w:t>For</w:t>
      </w:r>
      <w:proofErr w:type="gramEnd"/>
      <w:r w:rsidRPr="00871361">
        <w:t xml:space="preserve"> as the Father raises the dead and gives them </w:t>
      </w:r>
      <w:r w:rsidRPr="00236CD5">
        <w:rPr>
          <w:b/>
          <w:bCs/>
        </w:rPr>
        <w:t>life</w:t>
      </w:r>
      <w:r w:rsidRPr="00871361">
        <w:t xml:space="preserve">, so also the Son gives </w:t>
      </w:r>
      <w:r w:rsidRPr="00236CD5">
        <w:rPr>
          <w:b/>
          <w:bCs/>
        </w:rPr>
        <w:t>life</w:t>
      </w:r>
      <w:r w:rsidRPr="00871361">
        <w:t xml:space="preserve"> to whom he will.</w:t>
      </w:r>
    </w:p>
    <w:p w14:paraId="78975987" w14:textId="77777777" w:rsidR="00862584" w:rsidRPr="00871361" w:rsidRDefault="00862584" w:rsidP="00871361">
      <w:pPr>
        <w:pStyle w:val="ListParagraph"/>
        <w:numPr>
          <w:ilvl w:val="1"/>
          <w:numId w:val="1"/>
        </w:numPr>
        <w:spacing w:after="0"/>
      </w:pPr>
      <w:r w:rsidRPr="00871361">
        <w:t>1Jn 1:1</w:t>
      </w:r>
      <w:r>
        <w:t xml:space="preserve">  That which was from the beginning, which we have heard, which we have seen with our eyes, which we looked upon and have touched with our hands, concerning the </w:t>
      </w:r>
      <w:r w:rsidRPr="00236CD5">
        <w:rPr>
          <w:b/>
          <w:bCs/>
        </w:rPr>
        <w:t>word of life</w:t>
      </w:r>
      <w:r w:rsidRPr="00871361">
        <w:t>— </w:t>
      </w:r>
    </w:p>
    <w:p w14:paraId="61527652" w14:textId="77777777" w:rsidR="00862584" w:rsidRPr="00871361" w:rsidRDefault="00862584" w:rsidP="00871361">
      <w:pPr>
        <w:pStyle w:val="ListParagraph"/>
        <w:numPr>
          <w:ilvl w:val="1"/>
          <w:numId w:val="1"/>
        </w:numPr>
        <w:spacing w:after="0"/>
      </w:pPr>
      <w:r w:rsidRPr="00871361">
        <w:t>1Jn 1:2</w:t>
      </w:r>
      <w:r>
        <w:t xml:space="preserve">  the </w:t>
      </w:r>
      <w:r w:rsidRPr="00236CD5">
        <w:rPr>
          <w:b/>
          <w:bCs/>
        </w:rPr>
        <w:t>life</w:t>
      </w:r>
      <w:r>
        <w:t xml:space="preserve"> was made manifest, and we have seen it, and testify to it and proclaim to you the </w:t>
      </w:r>
      <w:r w:rsidRPr="00236CD5">
        <w:rPr>
          <w:b/>
          <w:bCs/>
        </w:rPr>
        <w:t>eternal life</w:t>
      </w:r>
      <w:r>
        <w:t>, which was with the Father and was made manifest to us</w:t>
      </w:r>
      <w:r w:rsidRPr="00871361">
        <w:t>—</w:t>
      </w:r>
    </w:p>
    <w:p w14:paraId="589E5428" w14:textId="77777777" w:rsidR="000D4EF5" w:rsidRDefault="000D4EF5" w:rsidP="00871361">
      <w:pPr>
        <w:pStyle w:val="ListParagraph"/>
        <w:numPr>
          <w:ilvl w:val="1"/>
          <w:numId w:val="1"/>
        </w:numPr>
        <w:spacing w:after="0"/>
      </w:pPr>
      <w:r w:rsidRPr="00871361">
        <w:t>1Jn 5:11</w:t>
      </w:r>
      <w:proofErr w:type="gramStart"/>
      <w:r>
        <w:t>  And</w:t>
      </w:r>
      <w:proofErr w:type="gramEnd"/>
      <w:r>
        <w:t xml:space="preserve"> this is the testimony, that God gave us </w:t>
      </w:r>
      <w:r w:rsidRPr="00236CD5">
        <w:rPr>
          <w:b/>
          <w:bCs/>
        </w:rPr>
        <w:t>eternal life</w:t>
      </w:r>
      <w:r>
        <w:t xml:space="preserve">, and this </w:t>
      </w:r>
      <w:r w:rsidRPr="00236CD5">
        <w:rPr>
          <w:b/>
          <w:bCs/>
        </w:rPr>
        <w:t>life</w:t>
      </w:r>
      <w:r>
        <w:t xml:space="preserve"> is in his Son. </w:t>
      </w:r>
    </w:p>
    <w:p w14:paraId="7E63A576" w14:textId="46907A7D" w:rsidR="00975A9F" w:rsidRDefault="000D4EF5" w:rsidP="006D028E">
      <w:pPr>
        <w:pStyle w:val="ListParagraph"/>
        <w:numPr>
          <w:ilvl w:val="1"/>
          <w:numId w:val="1"/>
        </w:numPr>
        <w:spacing w:after="0"/>
      </w:pPr>
      <w:r w:rsidRPr="00871361">
        <w:t>1Jn 5:12</w:t>
      </w:r>
      <w:proofErr w:type="gramStart"/>
      <w:r>
        <w:t>  Whoever</w:t>
      </w:r>
      <w:proofErr w:type="gramEnd"/>
      <w:r>
        <w:t xml:space="preserve"> has the Son has life; whoever does not have the Son of God does not have life. </w:t>
      </w:r>
    </w:p>
    <w:p w14:paraId="2FB7EBAC" w14:textId="42B4E69C" w:rsidR="006D028E" w:rsidRDefault="006D028E" w:rsidP="006D028E">
      <w:pPr>
        <w:spacing w:after="0"/>
      </w:pPr>
    </w:p>
    <w:p w14:paraId="30FFC01F" w14:textId="5E7A29BF" w:rsidR="006D028E" w:rsidRDefault="006D028E" w:rsidP="006D028E">
      <w:pPr>
        <w:spacing w:after="0"/>
      </w:pPr>
    </w:p>
    <w:p w14:paraId="0FA05EFA" w14:textId="4C5E1848" w:rsidR="006D028E" w:rsidRDefault="00B1336F" w:rsidP="006D028E">
      <w:pPr>
        <w:spacing w:after="0"/>
      </w:pPr>
      <w:r w:rsidRPr="00B1336F">
        <w:t>Joh 1:5</w:t>
      </w:r>
      <w:proofErr w:type="gramStart"/>
      <w:r w:rsidRPr="00B1336F">
        <w:t>  The</w:t>
      </w:r>
      <w:proofErr w:type="gramEnd"/>
      <w:r w:rsidRPr="00B1336F">
        <w:t xml:space="preserve"> light shines in the darkness, and the darkness has not overcome it. </w:t>
      </w:r>
    </w:p>
    <w:p w14:paraId="50D6534E" w14:textId="4946A64F" w:rsidR="00B1336F" w:rsidRDefault="00B1336F" w:rsidP="006D028E">
      <w:pPr>
        <w:spacing w:after="0"/>
      </w:pPr>
    </w:p>
    <w:p w14:paraId="36670FC6" w14:textId="2AD4E810" w:rsidR="00B1336F" w:rsidRDefault="00B1336F" w:rsidP="006D028E">
      <w:pPr>
        <w:spacing w:after="0"/>
      </w:pPr>
    </w:p>
    <w:p w14:paraId="44D76C14" w14:textId="748F6FA4" w:rsidR="00B1336F" w:rsidRDefault="00B1336F" w:rsidP="00B1336F">
      <w:pPr>
        <w:pStyle w:val="ListParagraph"/>
        <w:numPr>
          <w:ilvl w:val="0"/>
          <w:numId w:val="1"/>
        </w:numPr>
        <w:spacing w:after="0"/>
      </w:pPr>
      <w:r>
        <w:t xml:space="preserve">As at the creation, </w:t>
      </w:r>
      <w:r w:rsidR="00022128">
        <w:t xml:space="preserve">light was created in the darkness. </w:t>
      </w:r>
    </w:p>
    <w:p w14:paraId="23DDD355" w14:textId="766BF36C" w:rsidR="00022128" w:rsidRDefault="00022128" w:rsidP="00B1336F">
      <w:pPr>
        <w:pStyle w:val="ListParagraph"/>
        <w:numPr>
          <w:ilvl w:val="0"/>
          <w:numId w:val="1"/>
        </w:numPr>
        <w:spacing w:after="0"/>
      </w:pPr>
      <w:r>
        <w:t xml:space="preserve">The darkness was not powerful enough to shut it out. </w:t>
      </w:r>
    </w:p>
    <w:p w14:paraId="26667B29" w14:textId="53DCF522" w:rsidR="00022128" w:rsidRDefault="00022128" w:rsidP="00B1336F">
      <w:pPr>
        <w:pStyle w:val="ListParagraph"/>
        <w:numPr>
          <w:ilvl w:val="0"/>
          <w:numId w:val="1"/>
        </w:numPr>
        <w:spacing w:after="0"/>
      </w:pPr>
      <w:r>
        <w:t>Satan would have loved to stop Jesus</w:t>
      </w:r>
      <w:r w:rsidR="004B6BFD">
        <w:t xml:space="preserve"> bringing salvation to </w:t>
      </w:r>
      <w:r w:rsidR="002604B5">
        <w:t xml:space="preserve">the </w:t>
      </w:r>
      <w:r w:rsidR="004B6BFD">
        <w:t xml:space="preserve">sinners in darkness but he was not powerful enough to stop the Word of God. </w:t>
      </w:r>
    </w:p>
    <w:p w14:paraId="18419303" w14:textId="447CB10C" w:rsidR="00DE7CB1" w:rsidRDefault="00DE7CB1" w:rsidP="00B1336F">
      <w:pPr>
        <w:pStyle w:val="ListParagraph"/>
        <w:numPr>
          <w:ilvl w:val="0"/>
          <w:numId w:val="1"/>
        </w:numPr>
        <w:spacing w:after="0"/>
      </w:pPr>
      <w:r>
        <w:t xml:space="preserve">Satan does his best to shut </w:t>
      </w:r>
      <w:r w:rsidR="002604B5">
        <w:t>out the light</w:t>
      </w:r>
      <w:r>
        <w:t xml:space="preserve">, but it </w:t>
      </w:r>
      <w:r w:rsidR="00DA7779">
        <w:t>can always be found by</w:t>
      </w:r>
      <w:r>
        <w:t xml:space="preserve"> those who search for it. </w:t>
      </w:r>
    </w:p>
    <w:p w14:paraId="7EA0FDE9" w14:textId="676DC916" w:rsidR="00F52BE3" w:rsidRDefault="00F52BE3" w:rsidP="00B1336F">
      <w:pPr>
        <w:pStyle w:val="ListParagraph"/>
        <w:numPr>
          <w:ilvl w:val="0"/>
          <w:numId w:val="1"/>
        </w:numPr>
        <w:spacing w:after="0"/>
      </w:pPr>
      <w:r>
        <w:t>Zecharia</w:t>
      </w:r>
      <w:r w:rsidR="005B5656">
        <w:t>h</w:t>
      </w:r>
      <w:r>
        <w:t xml:space="preserve">, the father of John the Baptist (who we will meet in a minute) spoke of Jesus as </w:t>
      </w:r>
      <w:r w:rsidR="0038587D">
        <w:t>a sunrise to people sitting in darkness</w:t>
      </w:r>
      <w:r w:rsidR="003D0365">
        <w:t xml:space="preserve"> and death. </w:t>
      </w:r>
      <w:r w:rsidR="0038587D">
        <w:t xml:space="preserve"> </w:t>
      </w:r>
    </w:p>
    <w:p w14:paraId="51E6BFBC" w14:textId="4A00F5AB" w:rsidR="0038587D" w:rsidRDefault="00574ECD" w:rsidP="006427D2">
      <w:pPr>
        <w:pStyle w:val="ListParagraph"/>
        <w:numPr>
          <w:ilvl w:val="0"/>
          <w:numId w:val="1"/>
        </w:numPr>
        <w:spacing w:after="0"/>
      </w:pPr>
      <w:r w:rsidRPr="00574ECD">
        <w:t>Luk</w:t>
      </w:r>
      <w:r w:rsidR="005B5656">
        <w:t>e</w:t>
      </w:r>
      <w:r w:rsidRPr="00574ECD">
        <w:t xml:space="preserve"> 1:78</w:t>
      </w:r>
      <w:r w:rsidR="005B5656">
        <w:t>-79</w:t>
      </w:r>
      <w:r>
        <w:t xml:space="preserve">  because of the tender mercy of our God, whereby the sunrise shall visit us from on high to give light to those who sit in </w:t>
      </w:r>
      <w:r w:rsidRPr="003D0365">
        <w:rPr>
          <w:b/>
          <w:bCs/>
        </w:rPr>
        <w:t>darkness</w:t>
      </w:r>
      <w:r>
        <w:t xml:space="preserve"> and in the shadow of </w:t>
      </w:r>
      <w:r w:rsidRPr="003D0365">
        <w:rPr>
          <w:b/>
          <w:bCs/>
        </w:rPr>
        <w:t>death</w:t>
      </w:r>
      <w:r>
        <w:t>, to guide our feet into the way of peace.</w:t>
      </w:r>
      <w:r w:rsidRPr="00574ECD">
        <w:t>”</w:t>
      </w:r>
    </w:p>
    <w:p w14:paraId="2342F434" w14:textId="12344252" w:rsidR="00F52BE3" w:rsidRDefault="00F52BE3" w:rsidP="00F52BE3">
      <w:pPr>
        <w:spacing w:after="0"/>
      </w:pPr>
    </w:p>
    <w:p w14:paraId="79E0F996" w14:textId="46D3D95E" w:rsidR="00F52BE3" w:rsidRDefault="00F52BE3" w:rsidP="00F52BE3">
      <w:pPr>
        <w:spacing w:after="0"/>
      </w:pPr>
    </w:p>
    <w:p w14:paraId="4862D904" w14:textId="77777777" w:rsidR="00F52BE3" w:rsidRDefault="00F52BE3" w:rsidP="00F52BE3">
      <w:pPr>
        <w:spacing w:after="0"/>
      </w:pPr>
      <w:r>
        <w:t>Joh 1:6</w:t>
      </w:r>
      <w:proofErr w:type="gramStart"/>
      <w:r>
        <w:t>  There</w:t>
      </w:r>
      <w:proofErr w:type="gramEnd"/>
      <w:r>
        <w:t xml:space="preserve"> was a man sent from God, whose name was John. </w:t>
      </w:r>
    </w:p>
    <w:p w14:paraId="132C546F" w14:textId="77777777" w:rsidR="00F52BE3" w:rsidRDefault="00F52BE3" w:rsidP="00F52BE3">
      <w:pPr>
        <w:spacing w:after="0"/>
      </w:pPr>
      <w:r>
        <w:t>Joh 1:7</w:t>
      </w:r>
      <w:proofErr w:type="gramStart"/>
      <w:r>
        <w:t>  He</w:t>
      </w:r>
      <w:proofErr w:type="gramEnd"/>
      <w:r>
        <w:t xml:space="preserve"> came as a witness, to bear witness about the light, that all might believe through him. </w:t>
      </w:r>
    </w:p>
    <w:p w14:paraId="4846B7F3" w14:textId="2E370166" w:rsidR="00F52BE3" w:rsidRDefault="00F52BE3" w:rsidP="00F52BE3">
      <w:pPr>
        <w:spacing w:after="0"/>
      </w:pPr>
      <w:r>
        <w:t>Joh 1:8</w:t>
      </w:r>
      <w:proofErr w:type="gramStart"/>
      <w:r>
        <w:t>  He</w:t>
      </w:r>
      <w:proofErr w:type="gramEnd"/>
      <w:r>
        <w:t xml:space="preserve"> was not the light, but came to bear witness about the light. </w:t>
      </w:r>
    </w:p>
    <w:p w14:paraId="0F3D751B" w14:textId="43C2587C" w:rsidR="00F34635" w:rsidRDefault="00F34635" w:rsidP="00F52BE3">
      <w:pPr>
        <w:spacing w:after="0"/>
      </w:pPr>
    </w:p>
    <w:p w14:paraId="1F09FC9E" w14:textId="5BA90C0A" w:rsidR="00B35D1E" w:rsidRDefault="00B35D1E" w:rsidP="00F34635">
      <w:pPr>
        <w:pStyle w:val="ListParagraph"/>
        <w:numPr>
          <w:ilvl w:val="0"/>
          <w:numId w:val="1"/>
        </w:numPr>
        <w:spacing w:after="0"/>
      </w:pPr>
      <w:r>
        <w:t xml:space="preserve">John </w:t>
      </w:r>
      <w:r w:rsidR="005842F7">
        <w:t xml:space="preserve">now introduces us to the second character of his gospel. </w:t>
      </w:r>
    </w:p>
    <w:p w14:paraId="7F3FCC8C" w14:textId="61BCBAA3" w:rsidR="005842F7" w:rsidRDefault="005842F7" w:rsidP="005842F7">
      <w:pPr>
        <w:pStyle w:val="ListParagraph"/>
        <w:numPr>
          <w:ilvl w:val="1"/>
          <w:numId w:val="1"/>
        </w:numPr>
        <w:spacing w:after="0"/>
      </w:pPr>
      <w:r>
        <w:t xml:space="preserve">John the baptizer. </w:t>
      </w:r>
    </w:p>
    <w:p w14:paraId="2050F6CD" w14:textId="1376EBBF" w:rsidR="005842F7" w:rsidRDefault="00422657" w:rsidP="005842F7">
      <w:pPr>
        <w:pStyle w:val="ListParagraph"/>
        <w:numPr>
          <w:ilvl w:val="1"/>
          <w:numId w:val="1"/>
        </w:numPr>
        <w:spacing w:after="0"/>
      </w:pPr>
      <w:r>
        <w:t xml:space="preserve">One point of clarification, </w:t>
      </w:r>
      <w:r w:rsidR="005842F7">
        <w:t xml:space="preserve">John the baptizer and </w:t>
      </w:r>
      <w:r>
        <w:t xml:space="preserve">the author of this gospel are different Johns. </w:t>
      </w:r>
    </w:p>
    <w:p w14:paraId="11C9786C" w14:textId="410FE81A" w:rsidR="00F34635" w:rsidRDefault="00D3755E" w:rsidP="00F34635">
      <w:pPr>
        <w:pStyle w:val="ListParagraph"/>
        <w:numPr>
          <w:ilvl w:val="0"/>
          <w:numId w:val="1"/>
        </w:numPr>
        <w:spacing w:after="0"/>
      </w:pPr>
      <w:r>
        <w:t xml:space="preserve">This man, John, often referred to as John the Baptist, was specifically chosen by God </w:t>
      </w:r>
      <w:r w:rsidR="00E42178">
        <w:t xml:space="preserve">for the role of </w:t>
      </w:r>
      <w:r w:rsidR="002E0685">
        <w:t xml:space="preserve">introducing the Word (Jesus). </w:t>
      </w:r>
    </w:p>
    <w:p w14:paraId="1A4816B9" w14:textId="39AD28D0" w:rsidR="006D0ABA" w:rsidRDefault="000B3D0A" w:rsidP="006D0ABA">
      <w:pPr>
        <w:pStyle w:val="ListParagraph"/>
        <w:numPr>
          <w:ilvl w:val="0"/>
          <w:numId w:val="1"/>
        </w:numPr>
        <w:spacing w:after="0"/>
      </w:pPr>
      <w:r>
        <w:t xml:space="preserve">Although he was a messenger of God, he was </w:t>
      </w:r>
      <w:r w:rsidR="0016322B">
        <w:t xml:space="preserve">not the savior, the one who could bring light to the dark world. </w:t>
      </w:r>
    </w:p>
    <w:p w14:paraId="43037BDE" w14:textId="1A4FCEB3" w:rsidR="00C92BF6" w:rsidRDefault="00C92BF6" w:rsidP="006D0ABA">
      <w:pPr>
        <w:pStyle w:val="ListParagraph"/>
        <w:numPr>
          <w:ilvl w:val="0"/>
          <w:numId w:val="1"/>
        </w:numPr>
        <w:spacing w:after="0"/>
      </w:pPr>
      <w:r>
        <w:lastRenderedPageBreak/>
        <w:t xml:space="preserve">His job was to “bear witness” </w:t>
      </w:r>
      <w:r w:rsidR="001038A9">
        <w:t xml:space="preserve">of the Savior and the light He would bring. </w:t>
      </w:r>
    </w:p>
    <w:p w14:paraId="02B965F3" w14:textId="28447B2C" w:rsidR="001038A9" w:rsidRDefault="001038A9" w:rsidP="001038A9">
      <w:pPr>
        <w:pStyle w:val="ListParagraph"/>
        <w:numPr>
          <w:ilvl w:val="1"/>
          <w:numId w:val="1"/>
        </w:numPr>
        <w:spacing w:after="0"/>
      </w:pPr>
      <w:r>
        <w:t xml:space="preserve">What does it mean to bear witness? </w:t>
      </w:r>
    </w:p>
    <w:p w14:paraId="6636156F" w14:textId="6EE78ECC" w:rsidR="001038A9" w:rsidRDefault="00793619" w:rsidP="001038A9">
      <w:pPr>
        <w:pStyle w:val="ListParagraph"/>
        <w:numPr>
          <w:ilvl w:val="1"/>
          <w:numId w:val="1"/>
        </w:numPr>
        <w:spacing w:after="0"/>
      </w:pPr>
      <w:r>
        <w:t>Bear witne</w:t>
      </w:r>
      <w:r w:rsidR="009F3330">
        <w:t xml:space="preserve">ss – to show that something exists or is true. </w:t>
      </w:r>
    </w:p>
    <w:p w14:paraId="445E09CC" w14:textId="372318EE" w:rsidR="009F3330" w:rsidRDefault="009F3330" w:rsidP="001038A9">
      <w:pPr>
        <w:pStyle w:val="ListParagraph"/>
        <w:numPr>
          <w:ilvl w:val="1"/>
          <w:numId w:val="1"/>
        </w:numPr>
        <w:spacing w:after="0"/>
      </w:pPr>
      <w:r>
        <w:t xml:space="preserve">How can you bear witness about something that hasn’t happened yet? </w:t>
      </w:r>
    </w:p>
    <w:p w14:paraId="796E5DED" w14:textId="77777777" w:rsidR="008F427F" w:rsidRDefault="00666C75" w:rsidP="001038A9">
      <w:pPr>
        <w:pStyle w:val="ListParagraph"/>
        <w:numPr>
          <w:ilvl w:val="1"/>
          <w:numId w:val="1"/>
        </w:numPr>
        <w:spacing w:after="0"/>
      </w:pPr>
      <w:r>
        <w:t xml:space="preserve">He was given divine insight into </w:t>
      </w:r>
      <w:r w:rsidR="0007114A">
        <w:t>the Savior</w:t>
      </w:r>
      <w:r w:rsidR="008F427F">
        <w:t>’</w:t>
      </w:r>
      <w:r w:rsidR="0007114A">
        <w:t>s arrival.</w:t>
      </w:r>
    </w:p>
    <w:p w14:paraId="66B50B85" w14:textId="7AF2737D" w:rsidR="00F7658E" w:rsidRDefault="008F427F" w:rsidP="008F427F">
      <w:pPr>
        <w:pStyle w:val="ListParagraph"/>
        <w:numPr>
          <w:ilvl w:val="0"/>
          <w:numId w:val="1"/>
        </w:numPr>
        <w:spacing w:after="0"/>
      </w:pPr>
      <w:r>
        <w:t xml:space="preserve">John pointed the attention </w:t>
      </w:r>
      <w:r w:rsidR="00314874">
        <w:t xml:space="preserve">of his listeners to the coming Savior so that when He finally arrived, they would believe in Him. </w:t>
      </w:r>
    </w:p>
    <w:p w14:paraId="42457BDE" w14:textId="619006C5" w:rsidR="000E4944" w:rsidRDefault="000E4944" w:rsidP="000E4944">
      <w:pPr>
        <w:pStyle w:val="ListParagraph"/>
        <w:numPr>
          <w:ilvl w:val="0"/>
          <w:numId w:val="1"/>
        </w:numPr>
        <w:spacing w:after="0"/>
      </w:pPr>
      <w:r>
        <w:t>APPLICATION:</w:t>
      </w:r>
    </w:p>
    <w:p w14:paraId="6D609F89" w14:textId="68D431FE" w:rsidR="000E4944" w:rsidRDefault="000E4944" w:rsidP="000E4944">
      <w:pPr>
        <w:pStyle w:val="ListParagraph"/>
        <w:numPr>
          <w:ilvl w:val="1"/>
          <w:numId w:val="1"/>
        </w:numPr>
        <w:spacing w:after="0"/>
      </w:pPr>
      <w:r>
        <w:t xml:space="preserve">None of us are the light. </w:t>
      </w:r>
    </w:p>
    <w:p w14:paraId="2F8EC6EC" w14:textId="00348075" w:rsidR="00421A94" w:rsidRDefault="00421A94" w:rsidP="000E4944">
      <w:pPr>
        <w:pStyle w:val="ListParagraph"/>
        <w:numPr>
          <w:ilvl w:val="1"/>
          <w:numId w:val="1"/>
        </w:numPr>
        <w:spacing w:after="0"/>
      </w:pPr>
      <w:r>
        <w:t xml:space="preserve">We bear witness to </w:t>
      </w:r>
      <w:r w:rsidR="00CE2B1F">
        <w:t xml:space="preserve">the one who brought light into the world. </w:t>
      </w:r>
    </w:p>
    <w:p w14:paraId="7930B6BB" w14:textId="5BB6036B" w:rsidR="00CE2B1F" w:rsidRDefault="00CE2B1F" w:rsidP="000E4944">
      <w:pPr>
        <w:pStyle w:val="ListParagraph"/>
        <w:numPr>
          <w:ilvl w:val="1"/>
          <w:numId w:val="1"/>
        </w:numPr>
        <w:spacing w:after="0"/>
      </w:pPr>
      <w:r>
        <w:t>We t</w:t>
      </w:r>
      <w:r w:rsidR="00560BF2">
        <w:t xml:space="preserve">ry to tell people why we believe </w:t>
      </w:r>
      <w:r w:rsidR="00307724">
        <w:t xml:space="preserve">Jesus existed and why </w:t>
      </w:r>
      <w:r w:rsidR="006B267F">
        <w:t xml:space="preserve">truth is found in Him. </w:t>
      </w:r>
    </w:p>
    <w:p w14:paraId="70AE1787" w14:textId="3FD50F49" w:rsidR="006B267F" w:rsidRDefault="003C0452" w:rsidP="000E4944">
      <w:pPr>
        <w:pStyle w:val="ListParagraph"/>
        <w:numPr>
          <w:ilvl w:val="1"/>
          <w:numId w:val="1"/>
        </w:numPr>
        <w:spacing w:after="0"/>
      </w:pPr>
      <w:r>
        <w:t xml:space="preserve">Christians are kind of like the moon. </w:t>
      </w:r>
    </w:p>
    <w:p w14:paraId="6BB82874" w14:textId="73409F02" w:rsidR="003C0452" w:rsidRDefault="003C0452" w:rsidP="000E4944">
      <w:pPr>
        <w:pStyle w:val="ListParagraph"/>
        <w:numPr>
          <w:ilvl w:val="1"/>
          <w:numId w:val="1"/>
        </w:numPr>
        <w:spacing w:after="0"/>
      </w:pPr>
      <w:r>
        <w:t>They don’t have any light of their own, they ref</w:t>
      </w:r>
      <w:r w:rsidR="001D4F0A">
        <w:t xml:space="preserve">lect the light of Jesus. </w:t>
      </w:r>
    </w:p>
    <w:p w14:paraId="1120FF99" w14:textId="3ADDCD18" w:rsidR="001D4F0A" w:rsidRDefault="001D4F0A" w:rsidP="000E4944">
      <w:pPr>
        <w:pStyle w:val="ListParagraph"/>
        <w:numPr>
          <w:ilvl w:val="1"/>
          <w:numId w:val="1"/>
        </w:numPr>
        <w:spacing w:after="0"/>
      </w:pPr>
      <w:r>
        <w:t xml:space="preserve">It would be pretty dumb for the moon to go around bragging about how bright it is </w:t>
      </w:r>
      <w:r w:rsidR="00D0325B">
        <w:t xml:space="preserve">to draw attention to itself. </w:t>
      </w:r>
    </w:p>
    <w:p w14:paraId="6A11E350" w14:textId="7BFFE39D" w:rsidR="00D0325B" w:rsidRDefault="00C47AB0" w:rsidP="000E4944">
      <w:pPr>
        <w:pStyle w:val="ListParagraph"/>
        <w:numPr>
          <w:ilvl w:val="1"/>
          <w:numId w:val="1"/>
        </w:numPr>
        <w:spacing w:after="0"/>
      </w:pPr>
      <w:r>
        <w:t xml:space="preserve">Without the sun, it would be floating in darkness. </w:t>
      </w:r>
    </w:p>
    <w:p w14:paraId="78455E86" w14:textId="5EABBB96" w:rsidR="00C47AB0" w:rsidRDefault="00C47AB0" w:rsidP="000E4944">
      <w:pPr>
        <w:pStyle w:val="ListParagraph"/>
        <w:numPr>
          <w:ilvl w:val="1"/>
          <w:numId w:val="1"/>
        </w:numPr>
        <w:spacing w:after="0"/>
      </w:pPr>
      <w:r>
        <w:t xml:space="preserve">Without the Son, we would be walking around in darkness. </w:t>
      </w:r>
    </w:p>
    <w:p w14:paraId="7D48639F" w14:textId="2C785725" w:rsidR="00226246" w:rsidRDefault="00226246" w:rsidP="00BD1F9B">
      <w:pPr>
        <w:spacing w:after="0"/>
      </w:pPr>
    </w:p>
    <w:p w14:paraId="1FB401DB" w14:textId="57B7F91C" w:rsidR="00BD1F9B" w:rsidRDefault="00BD1F9B" w:rsidP="00BD1F9B">
      <w:pPr>
        <w:spacing w:after="0"/>
      </w:pPr>
    </w:p>
    <w:p w14:paraId="204DF74F" w14:textId="77777777" w:rsidR="004C13B1" w:rsidRDefault="004C13B1" w:rsidP="004C13B1">
      <w:pPr>
        <w:spacing w:after="0"/>
      </w:pPr>
      <w:r>
        <w:t>Joh 1:9</w:t>
      </w:r>
      <w:proofErr w:type="gramStart"/>
      <w:r>
        <w:t>  The</w:t>
      </w:r>
      <w:proofErr w:type="gramEnd"/>
      <w:r>
        <w:t xml:space="preserve"> true light, which gives light to everyone, was coming into the world. </w:t>
      </w:r>
    </w:p>
    <w:p w14:paraId="47DC9D1C" w14:textId="6A155715" w:rsidR="00BD1F9B" w:rsidRDefault="004C13B1" w:rsidP="004C13B1">
      <w:pPr>
        <w:spacing w:after="0"/>
      </w:pPr>
      <w:r>
        <w:t>Joh 1:10</w:t>
      </w:r>
      <w:proofErr w:type="gramStart"/>
      <w:r>
        <w:t>  He</w:t>
      </w:r>
      <w:proofErr w:type="gramEnd"/>
      <w:r>
        <w:t xml:space="preserve"> was in the world, and the world was made through him, yet the world did not know him. </w:t>
      </w:r>
    </w:p>
    <w:p w14:paraId="3CF191F0" w14:textId="77777777" w:rsidR="00F86ECF" w:rsidRDefault="00F86ECF" w:rsidP="00F86ECF">
      <w:pPr>
        <w:spacing w:after="0"/>
      </w:pPr>
      <w:r>
        <w:t>Joh 1:11</w:t>
      </w:r>
      <w:proofErr w:type="gramStart"/>
      <w:r>
        <w:t>  He</w:t>
      </w:r>
      <w:proofErr w:type="gramEnd"/>
      <w:r>
        <w:t xml:space="preserve"> came to his own, and his own people did not receive him. </w:t>
      </w:r>
    </w:p>
    <w:p w14:paraId="1A7883CC" w14:textId="77777777" w:rsidR="00F86ECF" w:rsidRDefault="00F86ECF" w:rsidP="00F86ECF">
      <w:pPr>
        <w:spacing w:after="0"/>
      </w:pPr>
      <w:r>
        <w:t>Joh 1:12</w:t>
      </w:r>
      <w:proofErr w:type="gramStart"/>
      <w:r>
        <w:t>  But</w:t>
      </w:r>
      <w:proofErr w:type="gramEnd"/>
      <w:r>
        <w:t xml:space="preserve"> to all who did receive him, who believed in his name, he gave the right to become children of God, </w:t>
      </w:r>
    </w:p>
    <w:p w14:paraId="74A7A88F" w14:textId="3ADDD2D3" w:rsidR="008402B2" w:rsidRDefault="00F86ECF" w:rsidP="00F86ECF">
      <w:pPr>
        <w:spacing w:after="0"/>
      </w:pPr>
      <w:r>
        <w:t>Joh 1:13</w:t>
      </w:r>
      <w:proofErr w:type="gramStart"/>
      <w:r>
        <w:t>  who</w:t>
      </w:r>
      <w:proofErr w:type="gramEnd"/>
      <w:r>
        <w:t xml:space="preserve"> were born, not of blood nor of the will of the flesh nor of the will of man, but of God. </w:t>
      </w:r>
    </w:p>
    <w:p w14:paraId="6AEDB00F" w14:textId="05F11F70" w:rsidR="002811F9" w:rsidRDefault="002811F9" w:rsidP="00F86ECF">
      <w:pPr>
        <w:spacing w:after="0"/>
      </w:pPr>
    </w:p>
    <w:p w14:paraId="0E4FCA55" w14:textId="77777777" w:rsidR="002811F9" w:rsidRDefault="002811F9" w:rsidP="00F86ECF">
      <w:pPr>
        <w:spacing w:after="0"/>
      </w:pPr>
    </w:p>
    <w:p w14:paraId="6D7186B3" w14:textId="56FF060A" w:rsidR="002811F9" w:rsidRDefault="002811F9" w:rsidP="002811F9">
      <w:pPr>
        <w:pStyle w:val="ListParagraph"/>
        <w:numPr>
          <w:ilvl w:val="0"/>
          <w:numId w:val="1"/>
        </w:numPr>
        <w:spacing w:after="0"/>
      </w:pPr>
      <w:r>
        <w:t xml:space="preserve">John gives us a bit of a preview of Jesus’ life which will play out in detail throughout the book. </w:t>
      </w:r>
    </w:p>
    <w:p w14:paraId="10979257" w14:textId="20886D38" w:rsidR="002811F9" w:rsidRDefault="00FF1195" w:rsidP="00DD1DE0">
      <w:pPr>
        <w:pStyle w:val="ListParagraph"/>
        <w:numPr>
          <w:ilvl w:val="1"/>
          <w:numId w:val="1"/>
        </w:numPr>
        <w:spacing w:after="0"/>
      </w:pPr>
      <w:r w:rsidRPr="00FF1195">
        <w:t xml:space="preserve">You might think a man </w:t>
      </w:r>
      <w:r w:rsidR="00DD1DE0">
        <w:t>w</w:t>
      </w:r>
      <w:r w:rsidRPr="00FF1195">
        <w:t xml:space="preserve">ho had come to bring life and light would be well received </w:t>
      </w:r>
      <w:r w:rsidR="00DD1DE0" w:rsidRPr="00DD1DE0">
        <w:t>by those stuck in darkness but that was not the case</w:t>
      </w:r>
      <w:r w:rsidR="00DD1DE0">
        <w:t>.</w:t>
      </w:r>
    </w:p>
    <w:p w14:paraId="2CD2BCCF" w14:textId="1F2B7C4F" w:rsidR="00DD1DE0" w:rsidRDefault="00256EDB" w:rsidP="00DD1DE0">
      <w:pPr>
        <w:pStyle w:val="ListParagraph"/>
        <w:numPr>
          <w:ilvl w:val="1"/>
          <w:numId w:val="1"/>
        </w:numPr>
        <w:spacing w:after="0"/>
      </w:pPr>
      <w:r w:rsidRPr="00256EDB">
        <w:t xml:space="preserve">Jesus was largely rejected by those </w:t>
      </w:r>
      <w:r>
        <w:t>H</w:t>
      </w:r>
      <w:r w:rsidRPr="00256EDB">
        <w:t>e came to save</w:t>
      </w:r>
      <w:r>
        <w:t>.</w:t>
      </w:r>
    </w:p>
    <w:p w14:paraId="624CB2CC" w14:textId="4BD0785B" w:rsidR="00256EDB" w:rsidRDefault="00256EDB" w:rsidP="00256EDB">
      <w:pPr>
        <w:pStyle w:val="ListParagraph"/>
        <w:numPr>
          <w:ilvl w:val="0"/>
          <w:numId w:val="1"/>
        </w:numPr>
        <w:spacing w:after="0"/>
      </w:pPr>
      <w:r>
        <w:t xml:space="preserve">I find verse 10 intriguing. </w:t>
      </w:r>
    </w:p>
    <w:p w14:paraId="17A6223D" w14:textId="00410886" w:rsidR="00256EDB" w:rsidRDefault="00256EDB" w:rsidP="00256EDB">
      <w:pPr>
        <w:pStyle w:val="ListParagraph"/>
        <w:numPr>
          <w:ilvl w:val="1"/>
          <w:numId w:val="1"/>
        </w:numPr>
        <w:spacing w:after="0"/>
      </w:pPr>
      <w:r>
        <w:t xml:space="preserve">Jesus was the Creator of everything/every one. </w:t>
      </w:r>
    </w:p>
    <w:p w14:paraId="59F09B53" w14:textId="16320817" w:rsidR="00256EDB" w:rsidRDefault="00256EDB" w:rsidP="00256EDB">
      <w:pPr>
        <w:pStyle w:val="ListParagraph"/>
        <w:numPr>
          <w:ilvl w:val="1"/>
          <w:numId w:val="1"/>
        </w:numPr>
        <w:spacing w:after="0"/>
      </w:pPr>
      <w:r>
        <w:t xml:space="preserve">But when He entered His creation, </w:t>
      </w:r>
      <w:r w:rsidR="00075940">
        <w:t xml:space="preserve">most of </w:t>
      </w:r>
      <w:r w:rsidR="00F40BA0">
        <w:t xml:space="preserve">His creation didn’t recognize Him. </w:t>
      </w:r>
    </w:p>
    <w:p w14:paraId="2BA21925" w14:textId="0D08C659" w:rsidR="008E6CF9" w:rsidRDefault="009B7B58" w:rsidP="00256EDB">
      <w:pPr>
        <w:pStyle w:val="ListParagraph"/>
        <w:numPr>
          <w:ilvl w:val="1"/>
          <w:numId w:val="1"/>
        </w:numPr>
        <w:spacing w:after="0"/>
      </w:pPr>
      <w:r>
        <w:t xml:space="preserve">They refused to listen to Him. </w:t>
      </w:r>
    </w:p>
    <w:p w14:paraId="24AE01ED" w14:textId="5C42C805" w:rsidR="009B7B58" w:rsidRDefault="00075940" w:rsidP="009B7B58">
      <w:pPr>
        <w:pStyle w:val="ListParagraph"/>
        <w:numPr>
          <w:ilvl w:val="0"/>
          <w:numId w:val="1"/>
        </w:numPr>
        <w:spacing w:after="0"/>
      </w:pPr>
      <w:r>
        <w:t>But verse 1</w:t>
      </w:r>
      <w:r w:rsidR="00FC75EE">
        <w:t>2</w:t>
      </w:r>
      <w:r>
        <w:t xml:space="preserve"> reveals there were some </w:t>
      </w:r>
      <w:r w:rsidR="00A97D94">
        <w:t xml:space="preserve">who received Him. </w:t>
      </w:r>
    </w:p>
    <w:p w14:paraId="282952D4" w14:textId="6AFA85DB" w:rsidR="00A97D94" w:rsidRDefault="00A97D94" w:rsidP="00A97D94">
      <w:pPr>
        <w:pStyle w:val="ListParagraph"/>
        <w:numPr>
          <w:ilvl w:val="1"/>
          <w:numId w:val="1"/>
        </w:numPr>
        <w:spacing w:after="0"/>
      </w:pPr>
      <w:r>
        <w:t xml:space="preserve">They believed Him. </w:t>
      </w:r>
    </w:p>
    <w:p w14:paraId="27EE00BF" w14:textId="6FEAF9BC" w:rsidR="00A97D94" w:rsidRDefault="00A97D94" w:rsidP="00A97D94">
      <w:pPr>
        <w:pStyle w:val="ListParagraph"/>
        <w:numPr>
          <w:ilvl w:val="1"/>
          <w:numId w:val="1"/>
        </w:numPr>
        <w:spacing w:after="0"/>
      </w:pPr>
      <w:r>
        <w:t>And He gave them the right to become “children of God.”</w:t>
      </w:r>
    </w:p>
    <w:p w14:paraId="6ACAC31B" w14:textId="390F947B" w:rsidR="00917406" w:rsidRDefault="00817186" w:rsidP="006C565E">
      <w:pPr>
        <w:pStyle w:val="ListParagraph"/>
        <w:numPr>
          <w:ilvl w:val="0"/>
          <w:numId w:val="1"/>
        </w:numPr>
        <w:spacing w:after="0"/>
      </w:pPr>
      <w:r>
        <w:t>There were some people who looked their Creator in the eye and said, “You don’t know what you are talking about!”</w:t>
      </w:r>
    </w:p>
    <w:p w14:paraId="25BFFC91" w14:textId="140BBC14" w:rsidR="00817186" w:rsidRDefault="00817186" w:rsidP="006C565E">
      <w:pPr>
        <w:pStyle w:val="ListParagraph"/>
        <w:numPr>
          <w:ilvl w:val="0"/>
          <w:numId w:val="1"/>
        </w:numPr>
        <w:spacing w:after="0"/>
      </w:pPr>
      <w:r>
        <w:lastRenderedPageBreak/>
        <w:t>There were other people who believed Jesus was who He said He was and realized He knew what He was talking about!</w:t>
      </w:r>
    </w:p>
    <w:p w14:paraId="213AF647" w14:textId="65C23340" w:rsidR="00817186" w:rsidRDefault="004217BD" w:rsidP="006C565E">
      <w:pPr>
        <w:pStyle w:val="ListParagraph"/>
        <w:numPr>
          <w:ilvl w:val="0"/>
          <w:numId w:val="1"/>
        </w:numPr>
        <w:spacing w:after="0"/>
      </w:pPr>
      <w:r>
        <w:t xml:space="preserve">It is Satan’s greatest endeavor to get you in the first group. </w:t>
      </w:r>
    </w:p>
    <w:p w14:paraId="66350F8A" w14:textId="5C54B5D6" w:rsidR="0072252A" w:rsidRDefault="0072252A" w:rsidP="0072252A">
      <w:pPr>
        <w:pStyle w:val="ListParagraph"/>
        <w:numPr>
          <w:ilvl w:val="1"/>
          <w:numId w:val="1"/>
        </w:numPr>
        <w:spacing w:after="0"/>
      </w:pPr>
      <w:r>
        <w:t xml:space="preserve">How does He do that? </w:t>
      </w:r>
    </w:p>
    <w:p w14:paraId="058588A7" w14:textId="77777777" w:rsidR="00746731" w:rsidRDefault="0072252A" w:rsidP="0072252A">
      <w:pPr>
        <w:pStyle w:val="ListParagraph"/>
        <w:numPr>
          <w:ilvl w:val="1"/>
          <w:numId w:val="1"/>
        </w:numPr>
        <w:spacing w:after="0"/>
      </w:pPr>
      <w:r>
        <w:t>By attempting to distort your identity.</w:t>
      </w:r>
    </w:p>
    <w:p w14:paraId="38D0B56C" w14:textId="1B7B6C28" w:rsidR="0072252A" w:rsidRDefault="00746731" w:rsidP="0072252A">
      <w:pPr>
        <w:pStyle w:val="ListParagraph"/>
        <w:numPr>
          <w:ilvl w:val="1"/>
          <w:numId w:val="1"/>
        </w:numPr>
        <w:spacing w:after="0"/>
      </w:pPr>
      <w:r>
        <w:t xml:space="preserve">Confuse you about who you are. </w:t>
      </w:r>
      <w:r w:rsidR="0072252A">
        <w:t xml:space="preserve"> </w:t>
      </w:r>
    </w:p>
    <w:p w14:paraId="06E84DE3" w14:textId="049DCB8A" w:rsidR="00646127" w:rsidRDefault="0085366C" w:rsidP="00590165">
      <w:pPr>
        <w:pStyle w:val="ListParagraph"/>
        <w:numPr>
          <w:ilvl w:val="1"/>
          <w:numId w:val="1"/>
        </w:numPr>
        <w:spacing w:after="0"/>
      </w:pPr>
      <w:r>
        <w:t xml:space="preserve">Lying to you every day. </w:t>
      </w:r>
    </w:p>
    <w:p w14:paraId="6130BD28" w14:textId="151BBF23" w:rsidR="00590165" w:rsidRDefault="006F2C5D" w:rsidP="006F2C5D">
      <w:pPr>
        <w:pStyle w:val="ListParagraph"/>
        <w:numPr>
          <w:ilvl w:val="2"/>
          <w:numId w:val="1"/>
        </w:numPr>
        <w:spacing w:after="0"/>
      </w:pPr>
      <w:r>
        <w:t xml:space="preserve">Get you to believe you’ll find your satisfaction outside of God. </w:t>
      </w:r>
    </w:p>
    <w:p w14:paraId="64806BE4" w14:textId="49E0384A" w:rsidR="006F2C5D" w:rsidRDefault="006F2C5D" w:rsidP="006F2C5D">
      <w:pPr>
        <w:pStyle w:val="ListParagraph"/>
        <w:numPr>
          <w:ilvl w:val="2"/>
          <w:numId w:val="1"/>
        </w:numPr>
        <w:spacing w:after="0"/>
      </w:pPr>
      <w:r>
        <w:t xml:space="preserve">Get you to believe </w:t>
      </w:r>
      <w:r w:rsidR="00555E02">
        <w:t xml:space="preserve">your greatest joys are found outside of God. </w:t>
      </w:r>
    </w:p>
    <w:p w14:paraId="39DC4B1F" w14:textId="50026581" w:rsidR="00555E02" w:rsidRDefault="00555E02" w:rsidP="006F2C5D">
      <w:pPr>
        <w:pStyle w:val="ListParagraph"/>
        <w:numPr>
          <w:ilvl w:val="2"/>
          <w:numId w:val="1"/>
        </w:numPr>
        <w:spacing w:after="0"/>
      </w:pPr>
      <w:r>
        <w:t xml:space="preserve">Get you to believe God isn’t seeking your best interest. </w:t>
      </w:r>
    </w:p>
    <w:p w14:paraId="06FCDD9C" w14:textId="162AEA45" w:rsidR="00555E02" w:rsidRDefault="00555E02" w:rsidP="006F2C5D">
      <w:pPr>
        <w:pStyle w:val="ListParagraph"/>
        <w:numPr>
          <w:ilvl w:val="2"/>
          <w:numId w:val="1"/>
        </w:numPr>
        <w:spacing w:after="0"/>
      </w:pPr>
      <w:r>
        <w:t xml:space="preserve">Get you to believe </w:t>
      </w:r>
      <w:r w:rsidR="005F1D64">
        <w:t>l</w:t>
      </w:r>
      <w:r w:rsidR="00980AA7">
        <w:t xml:space="preserve">ies about God’s identity. </w:t>
      </w:r>
    </w:p>
    <w:p w14:paraId="076A24F9" w14:textId="68AEACD0" w:rsidR="00D24F04" w:rsidRDefault="00D24F04" w:rsidP="006F2C5D">
      <w:pPr>
        <w:pStyle w:val="ListParagraph"/>
        <w:numPr>
          <w:ilvl w:val="2"/>
          <w:numId w:val="1"/>
        </w:numPr>
        <w:spacing w:after="0"/>
      </w:pPr>
      <w:r>
        <w:t>Get you addicted to</w:t>
      </w:r>
      <w:r w:rsidR="006D4EC2">
        <w:t xml:space="preserve"> stuff to the point it consumes </w:t>
      </w:r>
      <w:r w:rsidR="00940291">
        <w:t xml:space="preserve">your mind (sex, recognition, </w:t>
      </w:r>
      <w:r w:rsidR="003B6529">
        <w:t xml:space="preserve">chemical substances, achievement, accumulation, </w:t>
      </w:r>
      <w:proofErr w:type="spellStart"/>
      <w:r w:rsidR="003B6529">
        <w:t>etc</w:t>
      </w:r>
      <w:proofErr w:type="spellEnd"/>
      <w:r w:rsidR="003B6529">
        <w:t xml:space="preserve">). </w:t>
      </w:r>
    </w:p>
    <w:p w14:paraId="10289CE7" w14:textId="23373820" w:rsidR="00E808D4" w:rsidRDefault="00E808D4" w:rsidP="00E808D4">
      <w:pPr>
        <w:pStyle w:val="ListParagraph"/>
        <w:numPr>
          <w:ilvl w:val="1"/>
          <w:numId w:val="1"/>
        </w:numPr>
        <w:spacing w:after="0"/>
      </w:pPr>
      <w:r>
        <w:t xml:space="preserve">He wants us to swallow those lies until we </w:t>
      </w:r>
      <w:r w:rsidR="003E5037">
        <w:t xml:space="preserve">are so confused about who we really are, we can’t even recognize where we came from. </w:t>
      </w:r>
    </w:p>
    <w:p w14:paraId="5E563D6D" w14:textId="77777777" w:rsidR="0085366C" w:rsidRDefault="0085366C" w:rsidP="0085366C">
      <w:pPr>
        <w:pStyle w:val="ListParagraph"/>
        <w:numPr>
          <w:ilvl w:val="1"/>
          <w:numId w:val="1"/>
        </w:numPr>
        <w:spacing w:after="0"/>
      </w:pPr>
      <w:r>
        <w:t xml:space="preserve">He doesn’t want you to recognize your Creator, even if He stands in front of your face. </w:t>
      </w:r>
    </w:p>
    <w:p w14:paraId="16F55F50" w14:textId="337CB2B9" w:rsidR="0085366C" w:rsidRDefault="00153C62" w:rsidP="00E36FD2">
      <w:pPr>
        <w:pStyle w:val="ListParagraph"/>
        <w:numPr>
          <w:ilvl w:val="0"/>
          <w:numId w:val="1"/>
        </w:numPr>
        <w:spacing w:after="0"/>
      </w:pPr>
      <w:r>
        <w:t xml:space="preserve">Jesus came with a message much different than </w:t>
      </w:r>
      <w:r w:rsidR="00E36FD2">
        <w:t xml:space="preserve">the devils. </w:t>
      </w:r>
    </w:p>
    <w:p w14:paraId="51E125D1" w14:textId="5F0DDA04" w:rsidR="00E36FD2" w:rsidRDefault="00E36FD2" w:rsidP="00E36FD2">
      <w:pPr>
        <w:pStyle w:val="ListParagraph"/>
        <w:numPr>
          <w:ilvl w:val="1"/>
          <w:numId w:val="1"/>
        </w:numPr>
        <w:spacing w:after="0"/>
      </w:pPr>
      <w:r>
        <w:t>He told us we weren’t meant to waste away here on earth pursuing petty pleasures</w:t>
      </w:r>
      <w:r w:rsidR="005334DE">
        <w:t xml:space="preserve">. </w:t>
      </w:r>
    </w:p>
    <w:p w14:paraId="3171C13E" w14:textId="3DB56894" w:rsidR="005334DE" w:rsidRDefault="005334DE" w:rsidP="00E36FD2">
      <w:pPr>
        <w:pStyle w:val="ListParagraph"/>
        <w:numPr>
          <w:ilvl w:val="1"/>
          <w:numId w:val="1"/>
        </w:numPr>
        <w:spacing w:after="0"/>
      </w:pPr>
      <w:r>
        <w:t>He told us we are meant to be “sons of God.”</w:t>
      </w:r>
    </w:p>
    <w:p w14:paraId="7379C7A9" w14:textId="5AF3B96D" w:rsidR="00275323" w:rsidRDefault="00454010" w:rsidP="006A11B4">
      <w:pPr>
        <w:pStyle w:val="ListParagraph"/>
        <w:numPr>
          <w:ilvl w:val="1"/>
          <w:numId w:val="1"/>
        </w:numPr>
        <w:spacing w:after="0"/>
      </w:pPr>
      <w:r>
        <w:t xml:space="preserve">Those who had bought into the Devil’s lies thought that was ridiculous, but some recognized Jesus </w:t>
      </w:r>
      <w:r w:rsidR="008C580A">
        <w:t xml:space="preserve">held the truth that the </w:t>
      </w:r>
      <w:r w:rsidR="00C2385A">
        <w:t>Devil</w:t>
      </w:r>
      <w:r w:rsidR="008C580A">
        <w:t xml:space="preserve"> tried so hard to keep hidden (the light in the darkness). </w:t>
      </w:r>
    </w:p>
    <w:p w14:paraId="0CE7D21D" w14:textId="01A02CA5" w:rsidR="009E75F7" w:rsidRDefault="00B805A5" w:rsidP="005D6405">
      <w:pPr>
        <w:pStyle w:val="ListParagraph"/>
        <w:numPr>
          <w:ilvl w:val="0"/>
          <w:numId w:val="1"/>
        </w:numPr>
        <w:spacing w:after="0"/>
      </w:pPr>
      <w:r>
        <w:t xml:space="preserve">Those who believed Jesus were “born” </w:t>
      </w:r>
      <w:r w:rsidR="001B6E10">
        <w:t>again</w:t>
      </w:r>
      <w:r w:rsidR="00725A67">
        <w:t xml:space="preserve"> (verse 13). </w:t>
      </w:r>
    </w:p>
    <w:p w14:paraId="227EC295" w14:textId="74D8B4D5" w:rsidR="001B6E10" w:rsidRDefault="001B6E10" w:rsidP="001B6E10">
      <w:pPr>
        <w:pStyle w:val="ListParagraph"/>
        <w:numPr>
          <w:ilvl w:val="1"/>
          <w:numId w:val="1"/>
        </w:numPr>
        <w:spacing w:after="0"/>
      </w:pPr>
      <w:r>
        <w:t>“</w:t>
      </w:r>
      <w:proofErr w:type="gramStart"/>
      <w:r w:rsidRPr="00570C60">
        <w:rPr>
          <w:b/>
          <w:bCs/>
        </w:rPr>
        <w:t>not</w:t>
      </w:r>
      <w:proofErr w:type="gramEnd"/>
      <w:r w:rsidRPr="00570C60">
        <w:rPr>
          <w:b/>
          <w:bCs/>
        </w:rPr>
        <w:t xml:space="preserve"> of blood</w:t>
      </w:r>
      <w:r>
        <w:t>” – Not a physical birth</w:t>
      </w:r>
      <w:r w:rsidR="0010063F">
        <w:t xml:space="preserve"> or inherited through a b</w:t>
      </w:r>
      <w:r w:rsidR="00BA21F6">
        <w:t xml:space="preserve">loodline. </w:t>
      </w:r>
    </w:p>
    <w:p w14:paraId="1EFDC184" w14:textId="77777777" w:rsidR="00F319FB" w:rsidRDefault="001B6E10" w:rsidP="001B6E10">
      <w:pPr>
        <w:pStyle w:val="ListParagraph"/>
        <w:numPr>
          <w:ilvl w:val="1"/>
          <w:numId w:val="1"/>
        </w:numPr>
        <w:spacing w:after="0"/>
      </w:pPr>
      <w:r>
        <w:t>“</w:t>
      </w:r>
      <w:proofErr w:type="gramStart"/>
      <w:r w:rsidRPr="00570C60">
        <w:rPr>
          <w:b/>
          <w:bCs/>
        </w:rPr>
        <w:t>nor</w:t>
      </w:r>
      <w:proofErr w:type="gramEnd"/>
      <w:r w:rsidRPr="00570C60">
        <w:rPr>
          <w:b/>
          <w:bCs/>
        </w:rPr>
        <w:t xml:space="preserve"> of the will of </w:t>
      </w:r>
      <w:r w:rsidR="00D81830" w:rsidRPr="00570C60">
        <w:rPr>
          <w:b/>
          <w:bCs/>
        </w:rPr>
        <w:t>the flesh nor of the will of man</w:t>
      </w:r>
      <w:r w:rsidR="00D81830">
        <w:t xml:space="preserve">” – Mankind did not have the power to </w:t>
      </w:r>
      <w:r w:rsidR="00F319FB">
        <w:t xml:space="preserve">achieve this new life for themselves. </w:t>
      </w:r>
    </w:p>
    <w:p w14:paraId="5C0B7A7C" w14:textId="68622CCD" w:rsidR="001B6E10" w:rsidRDefault="00F319FB" w:rsidP="001B6E10">
      <w:pPr>
        <w:pStyle w:val="ListParagraph"/>
        <w:numPr>
          <w:ilvl w:val="1"/>
          <w:numId w:val="1"/>
        </w:numPr>
        <w:spacing w:after="0"/>
      </w:pPr>
      <w:r>
        <w:t>“</w:t>
      </w:r>
      <w:proofErr w:type="gramStart"/>
      <w:r w:rsidRPr="00570C60">
        <w:rPr>
          <w:b/>
          <w:bCs/>
        </w:rPr>
        <w:t>but</w:t>
      </w:r>
      <w:proofErr w:type="gramEnd"/>
      <w:r w:rsidRPr="00570C60">
        <w:rPr>
          <w:b/>
          <w:bCs/>
        </w:rPr>
        <w:t xml:space="preserve"> of God</w:t>
      </w:r>
      <w:r>
        <w:t xml:space="preserve">.” </w:t>
      </w:r>
      <w:r w:rsidR="00570C60">
        <w:t>–</w:t>
      </w:r>
      <w:r>
        <w:t xml:space="preserve"> </w:t>
      </w:r>
      <w:proofErr w:type="gramStart"/>
      <w:r w:rsidR="00570C60">
        <w:t>our</w:t>
      </w:r>
      <w:proofErr w:type="gramEnd"/>
      <w:r w:rsidR="00570C60">
        <w:t xml:space="preserve"> new birth/life is accomplished by the power of God through Jesus</w:t>
      </w:r>
      <w:r w:rsidR="00163BD2">
        <w:t xml:space="preserve"> (the new creation)</w:t>
      </w:r>
      <w:r w:rsidR="00570C60">
        <w:t>.</w:t>
      </w:r>
      <w:r w:rsidR="00016BA7">
        <w:t xml:space="preserve"> Only God can grant the privilege </w:t>
      </w:r>
      <w:r w:rsidR="00A55751">
        <w:t xml:space="preserve">of becoming one of His sons. </w:t>
      </w:r>
    </w:p>
    <w:p w14:paraId="5F6D1333" w14:textId="4630E443" w:rsidR="00725A67" w:rsidRDefault="00725A67" w:rsidP="001B6E10">
      <w:pPr>
        <w:pStyle w:val="ListParagraph"/>
        <w:numPr>
          <w:ilvl w:val="1"/>
          <w:numId w:val="1"/>
        </w:numPr>
        <w:spacing w:after="0"/>
      </w:pPr>
      <w:r>
        <w:t xml:space="preserve">(We will discuss this birth more in John 3). </w:t>
      </w:r>
    </w:p>
    <w:p w14:paraId="5CB1B794" w14:textId="5FD65DD1" w:rsidR="00725A67" w:rsidRDefault="00725A67" w:rsidP="004A62F9">
      <w:pPr>
        <w:spacing w:after="0"/>
      </w:pPr>
    </w:p>
    <w:p w14:paraId="3DDA0FAA" w14:textId="7197C672" w:rsidR="004A62F9" w:rsidRDefault="004A62F9" w:rsidP="004A62F9">
      <w:pPr>
        <w:spacing w:after="0"/>
      </w:pPr>
    </w:p>
    <w:p w14:paraId="66A4ED83" w14:textId="12DD817D" w:rsidR="004A62F9" w:rsidRDefault="00E83857" w:rsidP="004A62F9">
      <w:pPr>
        <w:spacing w:after="0"/>
      </w:pPr>
      <w:r w:rsidRPr="00E83857">
        <w:t>Joh 1:14</w:t>
      </w:r>
      <w:proofErr w:type="gramStart"/>
      <w:r w:rsidRPr="00E83857">
        <w:t>  And</w:t>
      </w:r>
      <w:proofErr w:type="gramEnd"/>
      <w:r w:rsidRPr="00E83857">
        <w:t xml:space="preserve"> the Word became flesh and dwelt among us, and we have seen his glory, glory as of the only Son from the Father, full of grace and truth. </w:t>
      </w:r>
    </w:p>
    <w:p w14:paraId="56BD5E04" w14:textId="39CCB5D7" w:rsidR="00E83857" w:rsidRDefault="00E83857" w:rsidP="004A62F9">
      <w:pPr>
        <w:spacing w:after="0"/>
      </w:pPr>
    </w:p>
    <w:p w14:paraId="7D68D2A4" w14:textId="3965E01B" w:rsidR="00E83857" w:rsidRDefault="00E83857" w:rsidP="004A62F9">
      <w:pPr>
        <w:spacing w:after="0"/>
      </w:pPr>
    </w:p>
    <w:p w14:paraId="14532F79" w14:textId="79B76C5F" w:rsidR="00E83857" w:rsidRDefault="00904098" w:rsidP="00E83857">
      <w:pPr>
        <w:pStyle w:val="ListParagraph"/>
        <w:numPr>
          <w:ilvl w:val="0"/>
          <w:numId w:val="1"/>
        </w:numPr>
        <w:spacing w:after="0"/>
      </w:pPr>
      <w:r>
        <w:t xml:space="preserve">The Word (Jesus) came down from heaven and took on a human identity </w:t>
      </w:r>
      <w:r w:rsidR="00765E8F">
        <w:t xml:space="preserve">to live among us. </w:t>
      </w:r>
    </w:p>
    <w:p w14:paraId="0CC57AE4" w14:textId="51ACED15" w:rsidR="00D203C3" w:rsidRDefault="00D203C3" w:rsidP="00E83857">
      <w:pPr>
        <w:pStyle w:val="ListParagraph"/>
        <w:numPr>
          <w:ilvl w:val="0"/>
          <w:numId w:val="1"/>
        </w:numPr>
        <w:spacing w:after="0"/>
      </w:pPr>
      <w:r>
        <w:t>John, the Apostles, and many others</w:t>
      </w:r>
      <w:r w:rsidR="00A005A0">
        <w:t xml:space="preserve"> were privileged to see Jesus with their own eyes and could personally attest to his “glory.”</w:t>
      </w:r>
    </w:p>
    <w:p w14:paraId="7210328A" w14:textId="2B8BF66B" w:rsidR="00F2412B" w:rsidRDefault="00452384" w:rsidP="00F2412B">
      <w:pPr>
        <w:pStyle w:val="ListParagraph"/>
        <w:numPr>
          <w:ilvl w:val="1"/>
          <w:numId w:val="1"/>
        </w:numPr>
        <w:spacing w:after="0"/>
      </w:pPr>
      <w:r>
        <w:t>Synonyms for glory include:</w:t>
      </w:r>
    </w:p>
    <w:p w14:paraId="33794369" w14:textId="1FEDF7BB" w:rsidR="00452384" w:rsidRDefault="00452384" w:rsidP="00F2412B">
      <w:pPr>
        <w:pStyle w:val="ListParagraph"/>
        <w:numPr>
          <w:ilvl w:val="1"/>
          <w:numId w:val="1"/>
        </w:numPr>
        <w:spacing w:after="0"/>
      </w:pPr>
      <w:r>
        <w:lastRenderedPageBreak/>
        <w:t xml:space="preserve">Praiseworthiness. </w:t>
      </w:r>
    </w:p>
    <w:p w14:paraId="32F400F5" w14:textId="1D216754" w:rsidR="00452384" w:rsidRDefault="00452384" w:rsidP="00452384">
      <w:pPr>
        <w:pStyle w:val="ListParagraph"/>
        <w:numPr>
          <w:ilvl w:val="1"/>
          <w:numId w:val="1"/>
        </w:numPr>
        <w:spacing w:after="0"/>
      </w:pPr>
      <w:r>
        <w:t xml:space="preserve">Renown. </w:t>
      </w:r>
    </w:p>
    <w:p w14:paraId="2585B272" w14:textId="6A030CEC" w:rsidR="00452384" w:rsidRDefault="00671BB2" w:rsidP="00452384">
      <w:pPr>
        <w:pStyle w:val="ListParagraph"/>
        <w:numPr>
          <w:ilvl w:val="1"/>
          <w:numId w:val="1"/>
        </w:numPr>
        <w:spacing w:after="0"/>
      </w:pPr>
      <w:r>
        <w:t xml:space="preserve">Magnificence. </w:t>
      </w:r>
    </w:p>
    <w:p w14:paraId="1213AF00" w14:textId="5820410E" w:rsidR="00671BB2" w:rsidRDefault="00671BB2" w:rsidP="00671BB2">
      <w:pPr>
        <w:pStyle w:val="ListParagraph"/>
        <w:numPr>
          <w:ilvl w:val="0"/>
          <w:numId w:val="1"/>
        </w:numPr>
        <w:spacing w:after="0"/>
      </w:pPr>
      <w:r>
        <w:t xml:space="preserve">Jesus’ glory was </w:t>
      </w:r>
      <w:r w:rsidR="00F7504E">
        <w:t xml:space="preserve">unlike </w:t>
      </w:r>
      <w:r w:rsidR="00AE182F">
        <w:t xml:space="preserve">any man’s. </w:t>
      </w:r>
    </w:p>
    <w:p w14:paraId="686CAC19" w14:textId="0E000EA2" w:rsidR="00AE182F" w:rsidRDefault="00AE182F" w:rsidP="00BB374A">
      <w:pPr>
        <w:pStyle w:val="ListParagraph"/>
        <w:numPr>
          <w:ilvl w:val="1"/>
          <w:numId w:val="1"/>
        </w:numPr>
        <w:spacing w:after="0"/>
      </w:pPr>
      <w:r>
        <w:t>John may have been thinking about eve</w:t>
      </w:r>
      <w:r w:rsidR="00966DCD">
        <w:t xml:space="preserve">nts like the Transfiguration and ascension when he wrote verse </w:t>
      </w:r>
      <w:r w:rsidR="00BB374A">
        <w:t>14.</w:t>
      </w:r>
    </w:p>
    <w:p w14:paraId="333E14D3" w14:textId="5304868E" w:rsidR="00AB6E63" w:rsidRDefault="00AB6E63" w:rsidP="00BB374A">
      <w:pPr>
        <w:pStyle w:val="ListParagraph"/>
        <w:numPr>
          <w:ilvl w:val="1"/>
          <w:numId w:val="1"/>
        </w:numPr>
        <w:spacing w:after="0"/>
      </w:pPr>
      <w:r>
        <w:t>It belonged uniquely to the “only Son from the Father.”</w:t>
      </w:r>
    </w:p>
    <w:p w14:paraId="6FAAC4A2" w14:textId="4698FD56" w:rsidR="00AB6E63" w:rsidRDefault="00AB6E63" w:rsidP="00AB6E63">
      <w:pPr>
        <w:pStyle w:val="ListParagraph"/>
        <w:numPr>
          <w:ilvl w:val="0"/>
          <w:numId w:val="1"/>
        </w:numPr>
        <w:spacing w:after="0"/>
      </w:pPr>
      <w:r>
        <w:t>You’ll notice, Jesus is referred to as the “Son of God</w:t>
      </w:r>
      <w:r w:rsidR="00502C54">
        <w:t xml:space="preserve">” and we are told we are given the right to become “sons of God.” </w:t>
      </w:r>
    </w:p>
    <w:p w14:paraId="763BA6AD" w14:textId="53C8F515" w:rsidR="00807661" w:rsidRDefault="00CE7D8B" w:rsidP="00807661">
      <w:pPr>
        <w:pStyle w:val="ListParagraph"/>
        <w:numPr>
          <w:ilvl w:val="1"/>
          <w:numId w:val="1"/>
        </w:numPr>
        <w:spacing w:after="0"/>
      </w:pPr>
      <w:r>
        <w:t xml:space="preserve">As we work through the Bible it will become clear these terms aren’t equivalent. </w:t>
      </w:r>
    </w:p>
    <w:p w14:paraId="5F6F16CC" w14:textId="3C436DA7" w:rsidR="00CE7D8B" w:rsidRDefault="00CE7D8B" w:rsidP="00807661">
      <w:pPr>
        <w:pStyle w:val="ListParagraph"/>
        <w:numPr>
          <w:ilvl w:val="1"/>
          <w:numId w:val="1"/>
        </w:numPr>
        <w:spacing w:after="0"/>
      </w:pPr>
      <w:r>
        <w:t xml:space="preserve">The text isn’t saying we can become God (like Jesus). </w:t>
      </w:r>
    </w:p>
    <w:p w14:paraId="01D2626F" w14:textId="3A0B21F8" w:rsidR="00556B0A" w:rsidRDefault="00556B0A" w:rsidP="00807661">
      <w:pPr>
        <w:pStyle w:val="ListParagraph"/>
        <w:numPr>
          <w:ilvl w:val="1"/>
          <w:numId w:val="1"/>
        </w:numPr>
        <w:spacing w:after="0"/>
      </w:pPr>
      <w:r>
        <w:t>But we can be recipients of a measure of His glory</w:t>
      </w:r>
      <w:r w:rsidR="00D32228">
        <w:t>.</w:t>
      </w:r>
    </w:p>
    <w:p w14:paraId="5822F372" w14:textId="3CC19BFF" w:rsidR="00D32228" w:rsidRDefault="00EB7E8F" w:rsidP="00D32228">
      <w:pPr>
        <w:pStyle w:val="ListParagraph"/>
        <w:numPr>
          <w:ilvl w:val="0"/>
          <w:numId w:val="1"/>
        </w:numPr>
        <w:spacing w:after="0"/>
      </w:pPr>
      <w:r>
        <w:t>Jesus was full of “grace and truth.”</w:t>
      </w:r>
    </w:p>
    <w:p w14:paraId="6A8A5C67" w14:textId="4C04671F" w:rsidR="00EB7E8F" w:rsidRDefault="00CC5433" w:rsidP="00EB7E8F">
      <w:pPr>
        <w:pStyle w:val="ListParagraph"/>
        <w:numPr>
          <w:ilvl w:val="1"/>
          <w:numId w:val="1"/>
        </w:numPr>
        <w:spacing w:after="0"/>
      </w:pPr>
      <w:r>
        <w:t xml:space="preserve">Jesus </w:t>
      </w:r>
      <w:r w:rsidR="00077360">
        <w:t>embodied grace</w:t>
      </w:r>
      <w:r w:rsidR="001D615D">
        <w:t xml:space="preserve"> </w:t>
      </w:r>
      <w:r w:rsidR="004D49F3">
        <w:t xml:space="preserve">in his treatment of the poor, sick, and sinful. </w:t>
      </w:r>
    </w:p>
    <w:p w14:paraId="5FF4FFE7" w14:textId="70A0AC71" w:rsidR="004D49F3" w:rsidRDefault="00064A8C" w:rsidP="00EB7E8F">
      <w:pPr>
        <w:pStyle w:val="ListParagraph"/>
        <w:numPr>
          <w:ilvl w:val="1"/>
          <w:numId w:val="1"/>
        </w:numPr>
        <w:spacing w:after="0"/>
      </w:pPr>
      <w:r>
        <w:t xml:space="preserve">He </w:t>
      </w:r>
      <w:r w:rsidR="00351A8F">
        <w:t xml:space="preserve">spoke truth into a world darkened by lies. </w:t>
      </w:r>
    </w:p>
    <w:p w14:paraId="5F0460E9" w14:textId="7E61FF2E" w:rsidR="000562C2" w:rsidRDefault="000562C2" w:rsidP="000562C2">
      <w:pPr>
        <w:spacing w:after="0"/>
      </w:pPr>
    </w:p>
    <w:p w14:paraId="10879182" w14:textId="3BE5DD34" w:rsidR="000562C2" w:rsidRDefault="000562C2" w:rsidP="000562C2">
      <w:pPr>
        <w:spacing w:after="0"/>
      </w:pPr>
    </w:p>
    <w:p w14:paraId="37B4D2B5" w14:textId="565DE3E1" w:rsidR="008A04D4" w:rsidRDefault="000562C2" w:rsidP="006950D4">
      <w:pPr>
        <w:spacing w:after="0"/>
      </w:pPr>
      <w:r w:rsidRPr="000562C2">
        <w:t>Joh 1:15</w:t>
      </w:r>
      <w:proofErr w:type="gramStart"/>
      <w:r w:rsidRPr="000562C2">
        <w:t>  (</w:t>
      </w:r>
      <w:proofErr w:type="gramEnd"/>
      <w:r w:rsidRPr="000562C2">
        <w:t>John bore witness about him, and cried out, “This was he of whom I said, ‘He who comes after me ranks before me, because he was before me.’”)</w:t>
      </w:r>
    </w:p>
    <w:p w14:paraId="6AFC02BB" w14:textId="6101B186" w:rsidR="006950D4" w:rsidRDefault="006950D4" w:rsidP="006950D4">
      <w:pPr>
        <w:spacing w:after="0"/>
      </w:pPr>
    </w:p>
    <w:p w14:paraId="1904499C" w14:textId="548896AD" w:rsidR="006950D4" w:rsidRDefault="006950D4" w:rsidP="006950D4">
      <w:pPr>
        <w:spacing w:after="0"/>
      </w:pPr>
    </w:p>
    <w:p w14:paraId="16F3B4A9" w14:textId="77777777" w:rsidR="003C5491" w:rsidRDefault="003C5491" w:rsidP="006950D4">
      <w:pPr>
        <w:pStyle w:val="ListParagraph"/>
        <w:numPr>
          <w:ilvl w:val="0"/>
          <w:numId w:val="1"/>
        </w:numPr>
        <w:spacing w:after="0"/>
      </w:pPr>
      <w:r>
        <w:t xml:space="preserve">When Jesus arrived, </w:t>
      </w:r>
      <w:r w:rsidR="006950D4">
        <w:t xml:space="preserve">John confirmed </w:t>
      </w:r>
      <w:r>
        <w:t xml:space="preserve">He </w:t>
      </w:r>
      <w:r w:rsidR="006950D4">
        <w:t>was th</w:t>
      </w:r>
      <w:r>
        <w:t xml:space="preserve">e Savior he had foretold. </w:t>
      </w:r>
    </w:p>
    <w:p w14:paraId="3AEDF7BF" w14:textId="77777777" w:rsidR="003F7C17" w:rsidRDefault="003F7C17" w:rsidP="006950D4">
      <w:pPr>
        <w:pStyle w:val="ListParagraph"/>
        <w:numPr>
          <w:ilvl w:val="0"/>
          <w:numId w:val="1"/>
        </w:numPr>
        <w:spacing w:after="0"/>
      </w:pPr>
      <w:r>
        <w:t>A voice from heaven also confirmed Jesus identity.</w:t>
      </w:r>
    </w:p>
    <w:p w14:paraId="710D8036" w14:textId="77777777" w:rsidR="003F7C17" w:rsidRDefault="003F7C17" w:rsidP="006950D4">
      <w:pPr>
        <w:pStyle w:val="ListParagraph"/>
        <w:numPr>
          <w:ilvl w:val="0"/>
          <w:numId w:val="1"/>
        </w:numPr>
        <w:spacing w:after="0"/>
      </w:pPr>
      <w:r>
        <w:t xml:space="preserve">Several witnesses were present and could attest to both events. </w:t>
      </w:r>
    </w:p>
    <w:p w14:paraId="7F286497" w14:textId="77777777" w:rsidR="003F7C17" w:rsidRDefault="003F7C17" w:rsidP="003F7C17">
      <w:pPr>
        <w:spacing w:after="0"/>
      </w:pPr>
    </w:p>
    <w:p w14:paraId="020CF942" w14:textId="77777777" w:rsidR="003F7C17" w:rsidRDefault="003F7C17" w:rsidP="003F7C17">
      <w:pPr>
        <w:spacing w:after="0"/>
      </w:pPr>
    </w:p>
    <w:p w14:paraId="2AE345BE" w14:textId="77777777" w:rsidR="00D233D2" w:rsidRDefault="00D233D2" w:rsidP="00D233D2">
      <w:pPr>
        <w:spacing w:after="0"/>
      </w:pPr>
      <w:r>
        <w:t>Joh 1:16</w:t>
      </w:r>
      <w:proofErr w:type="gramStart"/>
      <w:r>
        <w:t>  For</w:t>
      </w:r>
      <w:proofErr w:type="gramEnd"/>
      <w:r>
        <w:t xml:space="preserve"> from his fullness we have all received, grace upon grace. </w:t>
      </w:r>
    </w:p>
    <w:p w14:paraId="221CC3FF" w14:textId="77777777" w:rsidR="00A03A0E" w:rsidRDefault="00A03A0E" w:rsidP="00A03A0E">
      <w:pPr>
        <w:spacing w:after="0"/>
      </w:pPr>
    </w:p>
    <w:p w14:paraId="11B7CF15" w14:textId="77777777" w:rsidR="00A03A0E" w:rsidRDefault="00A03A0E" w:rsidP="00A03A0E">
      <w:pPr>
        <w:spacing w:after="0"/>
      </w:pPr>
    </w:p>
    <w:p w14:paraId="17093CBF" w14:textId="13684782" w:rsidR="006950D4" w:rsidRDefault="00A03A0E" w:rsidP="00A03A0E">
      <w:pPr>
        <w:pStyle w:val="ListParagraph"/>
        <w:numPr>
          <w:ilvl w:val="0"/>
          <w:numId w:val="1"/>
        </w:numPr>
        <w:spacing w:after="0"/>
      </w:pPr>
      <w:r>
        <w:t xml:space="preserve">We’ve all </w:t>
      </w:r>
      <w:r w:rsidR="001A6223">
        <w:t xml:space="preserve">received grace </w:t>
      </w:r>
      <w:r w:rsidR="00BF0BF7">
        <w:t xml:space="preserve">from the overflow of Jesus’ abundance. </w:t>
      </w:r>
    </w:p>
    <w:p w14:paraId="228BF68F" w14:textId="3F6BACD4" w:rsidR="00BF0BF7" w:rsidRDefault="00D40032" w:rsidP="00A03A0E">
      <w:pPr>
        <w:pStyle w:val="ListParagraph"/>
        <w:numPr>
          <w:ilvl w:val="0"/>
          <w:numId w:val="1"/>
        </w:numPr>
        <w:spacing w:after="0"/>
      </w:pPr>
      <w:r>
        <w:t xml:space="preserve">He is so full of grace there is enough for all. </w:t>
      </w:r>
    </w:p>
    <w:p w14:paraId="20D21B28" w14:textId="1A8B2F43" w:rsidR="007F27C4" w:rsidRDefault="007F27C4" w:rsidP="00A03A0E">
      <w:pPr>
        <w:pStyle w:val="ListParagraph"/>
        <w:numPr>
          <w:ilvl w:val="0"/>
          <w:numId w:val="1"/>
        </w:numPr>
        <w:spacing w:after="0"/>
      </w:pPr>
      <w:r>
        <w:t>APPLICATION:</w:t>
      </w:r>
    </w:p>
    <w:p w14:paraId="68A0EF16" w14:textId="380D3BA7" w:rsidR="007F27C4" w:rsidRDefault="007F27C4" w:rsidP="007F27C4">
      <w:pPr>
        <w:pStyle w:val="ListParagraph"/>
        <w:numPr>
          <w:ilvl w:val="1"/>
          <w:numId w:val="1"/>
        </w:numPr>
        <w:spacing w:after="0"/>
      </w:pPr>
      <w:r>
        <w:t>You</w:t>
      </w:r>
      <w:r w:rsidR="00CF3633">
        <w:t>r past</w:t>
      </w:r>
      <w:r>
        <w:t xml:space="preserve"> </w:t>
      </w:r>
      <w:r w:rsidR="004939BD">
        <w:t>cannot</w:t>
      </w:r>
      <w:r>
        <w:t xml:space="preserve"> </w:t>
      </w:r>
      <w:r w:rsidR="004939BD">
        <w:t>be so full of sin that Christ’s ful</w:t>
      </w:r>
      <w:r w:rsidR="00D70729">
        <w:t>l</w:t>
      </w:r>
      <w:r w:rsidR="004939BD">
        <w:t xml:space="preserve">ness of grace cannot </w:t>
      </w:r>
      <w:r w:rsidR="00DA6CD4">
        <w:t xml:space="preserve">save you. </w:t>
      </w:r>
    </w:p>
    <w:p w14:paraId="7AA37F01" w14:textId="3EE42CB5" w:rsidR="003E4B33" w:rsidRDefault="003E4B33" w:rsidP="007F27C4">
      <w:pPr>
        <w:pStyle w:val="ListParagraph"/>
        <w:numPr>
          <w:ilvl w:val="1"/>
          <w:numId w:val="1"/>
        </w:numPr>
        <w:spacing w:after="0"/>
      </w:pPr>
      <w:r>
        <w:t xml:space="preserve">So long as you </w:t>
      </w:r>
      <w:r w:rsidR="00141674">
        <w:t xml:space="preserve">“receive Him” (verse </w:t>
      </w:r>
      <w:r w:rsidR="009077D8">
        <w:t xml:space="preserve">12). </w:t>
      </w:r>
    </w:p>
    <w:p w14:paraId="5293FA50" w14:textId="77777777" w:rsidR="00F81EE7" w:rsidRDefault="00F81EE7" w:rsidP="00F81EE7">
      <w:pPr>
        <w:pStyle w:val="ListParagraph"/>
        <w:numPr>
          <w:ilvl w:val="0"/>
          <w:numId w:val="1"/>
        </w:numPr>
        <w:spacing w:after="0"/>
      </w:pPr>
    </w:p>
    <w:p w14:paraId="0FA6BFFD" w14:textId="2FCFF8E8" w:rsidR="006244EA" w:rsidRDefault="006244EA" w:rsidP="00DF4412">
      <w:pPr>
        <w:spacing w:after="0"/>
      </w:pPr>
    </w:p>
    <w:p w14:paraId="588CA0D7" w14:textId="260339AA" w:rsidR="00DF4412" w:rsidRDefault="00DF4412" w:rsidP="00DF4412">
      <w:pPr>
        <w:spacing w:after="0"/>
      </w:pPr>
    </w:p>
    <w:p w14:paraId="64C7F543" w14:textId="5FB9E60C" w:rsidR="00DF4412" w:rsidRDefault="009E4ACA" w:rsidP="00DF4412">
      <w:pPr>
        <w:spacing w:after="0"/>
      </w:pPr>
      <w:r w:rsidRPr="009E4ACA">
        <w:t>Joh 1:17</w:t>
      </w:r>
      <w:proofErr w:type="gramStart"/>
      <w:r w:rsidRPr="009E4ACA">
        <w:t>  For</w:t>
      </w:r>
      <w:proofErr w:type="gramEnd"/>
      <w:r w:rsidRPr="009E4ACA">
        <w:t xml:space="preserve"> the law was given through Moses; grace and truth came through Jesus Christ.</w:t>
      </w:r>
    </w:p>
    <w:p w14:paraId="79BB38B1" w14:textId="1E7AD271" w:rsidR="009E4ACA" w:rsidRDefault="009E4ACA" w:rsidP="00DF4412">
      <w:pPr>
        <w:spacing w:after="0"/>
      </w:pPr>
    </w:p>
    <w:p w14:paraId="68E80181" w14:textId="278EA481" w:rsidR="009E4ACA" w:rsidRDefault="009E4ACA" w:rsidP="00DF4412">
      <w:pPr>
        <w:spacing w:after="0"/>
      </w:pPr>
    </w:p>
    <w:p w14:paraId="6B4B702B" w14:textId="0FD2E636" w:rsidR="00FE7384" w:rsidRDefault="00273635" w:rsidP="00FE7384">
      <w:pPr>
        <w:pStyle w:val="ListParagraph"/>
        <w:numPr>
          <w:ilvl w:val="0"/>
          <w:numId w:val="1"/>
        </w:numPr>
        <w:spacing w:after="0"/>
      </w:pPr>
      <w:r>
        <w:t xml:space="preserve">The law being talked about </w:t>
      </w:r>
      <w:r w:rsidR="00F9066B">
        <w:t>here is the Old Testament Law (Law of Moses or Old Covenant)</w:t>
      </w:r>
      <w:r w:rsidR="000B6DAE">
        <w:t>.</w:t>
      </w:r>
    </w:p>
    <w:p w14:paraId="46C14E43" w14:textId="02284CFC" w:rsidR="000B6DAE" w:rsidRDefault="000B6DAE" w:rsidP="009E4ACA">
      <w:pPr>
        <w:pStyle w:val="ListParagraph"/>
        <w:numPr>
          <w:ilvl w:val="0"/>
          <w:numId w:val="1"/>
        </w:numPr>
        <w:spacing w:after="0"/>
      </w:pPr>
      <w:r>
        <w:t xml:space="preserve">The Law clarified </w:t>
      </w:r>
      <w:r w:rsidR="00824D8D">
        <w:t xml:space="preserve">sin. </w:t>
      </w:r>
    </w:p>
    <w:p w14:paraId="5F1E206F" w14:textId="59708507" w:rsidR="00824D8D" w:rsidRDefault="00824D8D" w:rsidP="00824D8D">
      <w:pPr>
        <w:pStyle w:val="ListParagraph"/>
        <w:numPr>
          <w:ilvl w:val="1"/>
          <w:numId w:val="1"/>
        </w:numPr>
        <w:spacing w:after="0"/>
      </w:pPr>
      <w:r>
        <w:lastRenderedPageBreak/>
        <w:t xml:space="preserve">It made it very plain what was right and wrong. </w:t>
      </w:r>
    </w:p>
    <w:p w14:paraId="4CAC40BF" w14:textId="711B1D21" w:rsidR="00824D8D" w:rsidRDefault="00824D8D" w:rsidP="00824D8D">
      <w:pPr>
        <w:pStyle w:val="ListParagraph"/>
        <w:numPr>
          <w:ilvl w:val="1"/>
          <w:numId w:val="1"/>
        </w:numPr>
        <w:spacing w:after="0"/>
      </w:pPr>
      <w:r>
        <w:t xml:space="preserve">It also condemned those who broke it. </w:t>
      </w:r>
    </w:p>
    <w:p w14:paraId="38397C17" w14:textId="4B0F5CAC" w:rsidR="00824D8D" w:rsidRDefault="00824D8D" w:rsidP="00824D8D">
      <w:pPr>
        <w:pStyle w:val="ListParagraph"/>
        <w:numPr>
          <w:ilvl w:val="1"/>
          <w:numId w:val="1"/>
        </w:numPr>
        <w:spacing w:after="0"/>
      </w:pPr>
      <w:r>
        <w:t xml:space="preserve">The Bible tells us no one was able to keep the Old Testament Law perfectly. </w:t>
      </w:r>
    </w:p>
    <w:p w14:paraId="27631F35" w14:textId="54FF9E4F" w:rsidR="005A3FB2" w:rsidRDefault="005A3FB2" w:rsidP="00824D8D">
      <w:pPr>
        <w:pStyle w:val="ListParagraph"/>
        <w:numPr>
          <w:ilvl w:val="1"/>
          <w:numId w:val="1"/>
        </w:numPr>
        <w:spacing w:after="0"/>
      </w:pPr>
      <w:r>
        <w:t xml:space="preserve">So everyone was condemned under the Old Law because everyone </w:t>
      </w:r>
      <w:r w:rsidR="00914F23">
        <w:t xml:space="preserve">broke the Law. </w:t>
      </w:r>
    </w:p>
    <w:p w14:paraId="06DE2300" w14:textId="02DAEE20" w:rsidR="00824D8D" w:rsidRDefault="00697F65" w:rsidP="00824D8D">
      <w:pPr>
        <w:pStyle w:val="ListParagraph"/>
        <w:numPr>
          <w:ilvl w:val="0"/>
          <w:numId w:val="1"/>
        </w:numPr>
        <w:spacing w:after="0"/>
      </w:pPr>
      <w:r>
        <w:t xml:space="preserve">The Law was first given by God to men during the time of Moses </w:t>
      </w:r>
      <w:r w:rsidR="00BE24F2">
        <w:t xml:space="preserve">~1500 </w:t>
      </w:r>
      <w:proofErr w:type="gramStart"/>
      <w:r w:rsidR="00BE24F2">
        <w:t>B.C..</w:t>
      </w:r>
      <w:proofErr w:type="gramEnd"/>
    </w:p>
    <w:p w14:paraId="23EDE093" w14:textId="533CD8C7" w:rsidR="00C840FA" w:rsidRDefault="00C840FA" w:rsidP="00824D8D">
      <w:pPr>
        <w:pStyle w:val="ListParagraph"/>
        <w:numPr>
          <w:ilvl w:val="0"/>
          <w:numId w:val="1"/>
        </w:numPr>
        <w:spacing w:after="0"/>
      </w:pPr>
      <w:r>
        <w:t xml:space="preserve">The grace and truth </w:t>
      </w:r>
      <w:r w:rsidR="003C4358">
        <w:t>necessary to save the world didn’t arrive until 1500 years later (30-33 A.D.)</w:t>
      </w:r>
    </w:p>
    <w:p w14:paraId="60551DE9" w14:textId="3D658746" w:rsidR="003C4358" w:rsidRDefault="003C4358" w:rsidP="0059267A">
      <w:pPr>
        <w:spacing w:after="0"/>
      </w:pPr>
    </w:p>
    <w:p w14:paraId="7B0354EE" w14:textId="49DE19C2" w:rsidR="0059267A" w:rsidRDefault="0059267A" w:rsidP="0059267A">
      <w:pPr>
        <w:spacing w:after="0"/>
      </w:pPr>
    </w:p>
    <w:p w14:paraId="688F0582" w14:textId="73860B8C" w:rsidR="0059267A" w:rsidRDefault="0059267A" w:rsidP="0059267A">
      <w:pPr>
        <w:spacing w:after="0"/>
      </w:pPr>
      <w:r w:rsidRPr="0059267A">
        <w:t>Joh 1:18</w:t>
      </w:r>
      <w:proofErr w:type="gramStart"/>
      <w:r w:rsidRPr="0059267A">
        <w:t>  No</w:t>
      </w:r>
      <w:proofErr w:type="gramEnd"/>
      <w:r w:rsidRPr="0059267A">
        <w:t xml:space="preserve"> one has ever seen God; the only God, who is at the Father's side, he has made him known. </w:t>
      </w:r>
    </w:p>
    <w:p w14:paraId="7875EC46" w14:textId="5EF6215B" w:rsidR="00F63192" w:rsidRDefault="00F63192" w:rsidP="0059267A">
      <w:pPr>
        <w:spacing w:after="0"/>
      </w:pPr>
    </w:p>
    <w:p w14:paraId="0B412ACE" w14:textId="77777777" w:rsidR="00A1790C" w:rsidRDefault="00A1790C" w:rsidP="00A1790C">
      <w:pPr>
        <w:spacing w:after="0"/>
      </w:pPr>
    </w:p>
    <w:p w14:paraId="6839D3F5" w14:textId="17CC14A8" w:rsidR="00F63192" w:rsidRDefault="00F63192" w:rsidP="00F63192">
      <w:pPr>
        <w:pStyle w:val="ListParagraph"/>
        <w:numPr>
          <w:ilvl w:val="0"/>
          <w:numId w:val="1"/>
        </w:numPr>
        <w:spacing w:after="0"/>
      </w:pPr>
      <w:r>
        <w:t>FACT: Nobody has ever seen God</w:t>
      </w:r>
      <w:r w:rsidR="00584DD1">
        <w:t xml:space="preserve"> in His fullness. </w:t>
      </w:r>
    </w:p>
    <w:p w14:paraId="403E50AF" w14:textId="679145E9" w:rsidR="00F63192" w:rsidRDefault="00F63192" w:rsidP="00F63192">
      <w:pPr>
        <w:pStyle w:val="ListParagraph"/>
        <w:numPr>
          <w:ilvl w:val="0"/>
          <w:numId w:val="1"/>
        </w:numPr>
        <w:spacing w:after="0"/>
      </w:pPr>
      <w:r>
        <w:t xml:space="preserve">But </w:t>
      </w:r>
      <w:r w:rsidR="00A02965">
        <w:t>Jesus, wh</w:t>
      </w:r>
      <w:r w:rsidR="001A6725">
        <w:t>o</w:t>
      </w:r>
      <w:r w:rsidR="00584DD1">
        <w:t xml:space="preserve"> is here called “God,” reveals God to the wo</w:t>
      </w:r>
      <w:r w:rsidR="00DA6203">
        <w:t xml:space="preserve">rld. </w:t>
      </w:r>
    </w:p>
    <w:p w14:paraId="524F86CC" w14:textId="77777777" w:rsidR="00947C25" w:rsidRDefault="00DA6203" w:rsidP="00947C25">
      <w:pPr>
        <w:pStyle w:val="ListParagraph"/>
        <w:numPr>
          <w:ilvl w:val="0"/>
          <w:numId w:val="1"/>
        </w:numPr>
        <w:spacing w:after="0"/>
      </w:pPr>
      <w:r>
        <w:t xml:space="preserve">If you want to know what God is like, learn about Jesus. </w:t>
      </w:r>
    </w:p>
    <w:p w14:paraId="7AE8D92D" w14:textId="451CEB3B" w:rsidR="00947C25" w:rsidRDefault="00320363" w:rsidP="00947C25">
      <w:pPr>
        <w:pStyle w:val="ListParagraph"/>
        <w:numPr>
          <w:ilvl w:val="0"/>
          <w:numId w:val="1"/>
        </w:numPr>
        <w:spacing w:after="0"/>
      </w:pPr>
      <w:r>
        <w:t xml:space="preserve">Later in the book, Jesus says, </w:t>
      </w:r>
      <w:r w:rsidR="00947C25">
        <w:t>“…</w:t>
      </w:r>
      <w:r w:rsidR="00947C25" w:rsidRPr="00947C25">
        <w:t>Whoever has seen me has seen the Father…”</w:t>
      </w:r>
      <w:r w:rsidR="00947C25">
        <w:t xml:space="preserve"> (John 14:9). </w:t>
      </w:r>
    </w:p>
    <w:p w14:paraId="63EBEBE1" w14:textId="2B0728CC" w:rsidR="00DA6203" w:rsidRDefault="00DA6203" w:rsidP="000B0A6A">
      <w:pPr>
        <w:spacing w:after="0"/>
      </w:pPr>
    </w:p>
    <w:p w14:paraId="4CB4DB72" w14:textId="51538D3D" w:rsidR="000B0A6A" w:rsidRDefault="000B0A6A" w:rsidP="000B0A6A">
      <w:pPr>
        <w:spacing w:after="0"/>
      </w:pPr>
    </w:p>
    <w:p w14:paraId="64100A3E" w14:textId="77777777" w:rsidR="007D523F" w:rsidRDefault="007D523F" w:rsidP="007D523F">
      <w:pPr>
        <w:spacing w:after="0"/>
      </w:pPr>
      <w:r>
        <w:t>Joh 1:19</w:t>
      </w:r>
      <w:proofErr w:type="gramStart"/>
      <w:r>
        <w:t>  And</w:t>
      </w:r>
      <w:proofErr w:type="gramEnd"/>
      <w:r>
        <w:t xml:space="preserve"> this is the testimony of John, when the Jews sent priests and Levites from Jerusalem to ask him, “Who are you?” </w:t>
      </w:r>
    </w:p>
    <w:p w14:paraId="5665D3D9" w14:textId="77777777" w:rsidR="007D523F" w:rsidRDefault="007D523F" w:rsidP="007D523F">
      <w:pPr>
        <w:spacing w:after="0"/>
      </w:pPr>
      <w:r>
        <w:t>Joh 1:20</w:t>
      </w:r>
      <w:proofErr w:type="gramStart"/>
      <w:r>
        <w:t>  He</w:t>
      </w:r>
      <w:proofErr w:type="gramEnd"/>
      <w:r>
        <w:t xml:space="preserve"> confessed, and did not deny, but confessed, “I am not the Christ.” </w:t>
      </w:r>
    </w:p>
    <w:p w14:paraId="0D5E3B6C" w14:textId="1B7D182E" w:rsidR="000B0A6A" w:rsidRDefault="007D523F" w:rsidP="007D523F">
      <w:pPr>
        <w:spacing w:after="0"/>
      </w:pPr>
      <w:r>
        <w:t>Joh 1:21</w:t>
      </w:r>
      <w:proofErr w:type="gramStart"/>
      <w:r>
        <w:t>  And</w:t>
      </w:r>
      <w:proofErr w:type="gramEnd"/>
      <w:r>
        <w:t xml:space="preserve"> they asked him, “What then? Are you Elijah?” He said, “I am not.” “Are you the Prophet?” And he answered, “No.”</w:t>
      </w:r>
    </w:p>
    <w:p w14:paraId="588026B8" w14:textId="331CD86D" w:rsidR="009F3330" w:rsidRDefault="0007114A" w:rsidP="008402B2">
      <w:pPr>
        <w:spacing w:after="0"/>
      </w:pPr>
      <w:r>
        <w:t xml:space="preserve"> </w:t>
      </w:r>
    </w:p>
    <w:p w14:paraId="13EA6E18" w14:textId="3575ACD7" w:rsidR="00901944" w:rsidRDefault="00652004" w:rsidP="00906812">
      <w:pPr>
        <w:pStyle w:val="ListParagraph"/>
        <w:numPr>
          <w:ilvl w:val="0"/>
          <w:numId w:val="1"/>
        </w:numPr>
        <w:spacing w:after="0"/>
      </w:pPr>
      <w:r>
        <w:t xml:space="preserve">You can think of verses 1-18 as John’s opening statement to the book. </w:t>
      </w:r>
    </w:p>
    <w:p w14:paraId="7E7475F7" w14:textId="0991632F" w:rsidR="00652004" w:rsidRDefault="00652004" w:rsidP="00906812">
      <w:pPr>
        <w:pStyle w:val="ListParagraph"/>
        <w:numPr>
          <w:ilvl w:val="0"/>
          <w:numId w:val="1"/>
        </w:numPr>
        <w:spacing w:after="0"/>
      </w:pPr>
      <w:r>
        <w:t xml:space="preserve">He now moves </w:t>
      </w:r>
      <w:r w:rsidR="00C47C5F">
        <w:t>to tell us about the ministry of John the Baptist.</w:t>
      </w:r>
    </w:p>
    <w:p w14:paraId="2996C570" w14:textId="07064DF9" w:rsidR="00AD6B20" w:rsidRDefault="00AD6B20" w:rsidP="005D64BB">
      <w:pPr>
        <w:spacing w:after="0"/>
      </w:pPr>
    </w:p>
    <w:p w14:paraId="17EA0EFE" w14:textId="058526EB" w:rsidR="005D64BB" w:rsidRPr="006178CF" w:rsidRDefault="005D64BB" w:rsidP="005D64BB">
      <w:pPr>
        <w:spacing w:after="0"/>
      </w:pPr>
      <w:r>
        <w:t>*</w:t>
      </w:r>
      <w:r>
        <w:rPr>
          <w:i/>
          <w:iCs/>
        </w:rPr>
        <w:t xml:space="preserve">If you want some additional details on the background and ministry of John the Baptist, check out the Matthew 3 notes </w:t>
      </w:r>
      <w:r w:rsidR="006178CF">
        <w:rPr>
          <w:i/>
          <w:iCs/>
        </w:rPr>
        <w:t>at</w:t>
      </w:r>
      <w:r>
        <w:rPr>
          <w:i/>
          <w:iCs/>
        </w:rPr>
        <w:t xml:space="preserve"> 2</w:t>
      </w:r>
      <w:r w:rsidR="006178CF">
        <w:rPr>
          <w:i/>
          <w:iCs/>
        </w:rPr>
        <w:t>BeLikeChrist.com.</w:t>
      </w:r>
    </w:p>
    <w:p w14:paraId="0DE3472E" w14:textId="77777777" w:rsidR="005D64BB" w:rsidRDefault="005D64BB" w:rsidP="005D64BB">
      <w:pPr>
        <w:spacing w:after="0"/>
      </w:pPr>
    </w:p>
    <w:p w14:paraId="0EA07F52" w14:textId="53D5B473" w:rsidR="00C47C5F" w:rsidRDefault="00C47C5F" w:rsidP="00906812">
      <w:pPr>
        <w:pStyle w:val="ListParagraph"/>
        <w:numPr>
          <w:ilvl w:val="0"/>
          <w:numId w:val="1"/>
        </w:numPr>
        <w:spacing w:after="0"/>
      </w:pPr>
      <w:r>
        <w:t xml:space="preserve">The Jews sent a number of their officials </w:t>
      </w:r>
      <w:r w:rsidR="001740E7">
        <w:t xml:space="preserve">to question John. </w:t>
      </w:r>
    </w:p>
    <w:p w14:paraId="4878884D" w14:textId="0FD7DAA5" w:rsidR="00735905" w:rsidRDefault="00735905" w:rsidP="00735905">
      <w:pPr>
        <w:pStyle w:val="ListParagraph"/>
        <w:numPr>
          <w:ilvl w:val="1"/>
          <w:numId w:val="1"/>
        </w:numPr>
        <w:spacing w:after="0"/>
      </w:pPr>
      <w:r>
        <w:t xml:space="preserve">They wanted to know who he was and why he believed he had authority to preach and baptize the way he did. </w:t>
      </w:r>
    </w:p>
    <w:p w14:paraId="66EBAF00" w14:textId="0CA587E5" w:rsidR="00735905" w:rsidRDefault="00735905" w:rsidP="00735905">
      <w:pPr>
        <w:pStyle w:val="ListParagraph"/>
        <w:numPr>
          <w:ilvl w:val="1"/>
          <w:numId w:val="1"/>
        </w:numPr>
        <w:spacing w:after="0"/>
      </w:pPr>
      <w:r>
        <w:t xml:space="preserve">As we read, we will find out these Jewish officials </w:t>
      </w:r>
      <w:r w:rsidR="00240B47">
        <w:t xml:space="preserve">are going to be hostile to, not only to John, but also to Jesus. </w:t>
      </w:r>
    </w:p>
    <w:p w14:paraId="455B155D" w14:textId="3AF25FC6" w:rsidR="00240B47" w:rsidRDefault="00240B47" w:rsidP="00240B47">
      <w:pPr>
        <w:pStyle w:val="ListParagraph"/>
        <w:numPr>
          <w:ilvl w:val="0"/>
          <w:numId w:val="1"/>
        </w:numPr>
        <w:spacing w:after="0"/>
      </w:pPr>
      <w:r>
        <w:t xml:space="preserve">John told them, “I </w:t>
      </w:r>
      <w:r w:rsidR="008D4502">
        <w:t>am not the Christ.”</w:t>
      </w:r>
      <w:r w:rsidR="00C12D34">
        <w:t xml:space="preserve"> (Christ means “anointed”)</w:t>
      </w:r>
    </w:p>
    <w:p w14:paraId="20CCD15D" w14:textId="69EC3CFE" w:rsidR="008D4502" w:rsidRDefault="008D4502" w:rsidP="008D4502">
      <w:pPr>
        <w:pStyle w:val="ListParagraph"/>
        <w:numPr>
          <w:ilvl w:val="1"/>
          <w:numId w:val="1"/>
        </w:numPr>
        <w:spacing w:after="0"/>
      </w:pPr>
      <w:r>
        <w:t>John</w:t>
      </w:r>
      <w:r w:rsidR="002B7D4A">
        <w:t xml:space="preserve"> wasn’t the world’s Savior. </w:t>
      </w:r>
    </w:p>
    <w:p w14:paraId="26ECCC85" w14:textId="2A1E85BE" w:rsidR="002B7D4A" w:rsidRDefault="002B7D4A" w:rsidP="008D4502">
      <w:pPr>
        <w:pStyle w:val="ListParagraph"/>
        <w:numPr>
          <w:ilvl w:val="1"/>
          <w:numId w:val="1"/>
        </w:numPr>
        <w:spacing w:after="0"/>
      </w:pPr>
      <w:r>
        <w:t>As we saw in verse 15, John was preaching in advance of the Savior</w:t>
      </w:r>
      <w:r w:rsidR="00762764">
        <w:t xml:space="preserve">. </w:t>
      </w:r>
    </w:p>
    <w:p w14:paraId="6FFD9746" w14:textId="7C2F4CFB" w:rsidR="00762764" w:rsidRDefault="00762764" w:rsidP="008D4502">
      <w:pPr>
        <w:pStyle w:val="ListParagraph"/>
        <w:numPr>
          <w:ilvl w:val="1"/>
          <w:numId w:val="1"/>
        </w:numPr>
        <w:spacing w:after="0"/>
      </w:pPr>
      <w:r>
        <w:t xml:space="preserve">The Savior was superior to him. </w:t>
      </w:r>
    </w:p>
    <w:p w14:paraId="3DA9327E" w14:textId="3471E265" w:rsidR="00762764" w:rsidRDefault="00762764" w:rsidP="00762764">
      <w:pPr>
        <w:pStyle w:val="ListParagraph"/>
        <w:numPr>
          <w:ilvl w:val="0"/>
          <w:numId w:val="1"/>
        </w:numPr>
        <w:spacing w:after="0"/>
      </w:pPr>
      <w:r>
        <w:lastRenderedPageBreak/>
        <w:t xml:space="preserve">John wasn’t the Christ </w:t>
      </w:r>
      <w:r w:rsidR="00361225">
        <w:t>but that still didn’t clarify his identity. The Jewish officials asked him:</w:t>
      </w:r>
    </w:p>
    <w:p w14:paraId="1006FF28" w14:textId="071566C3" w:rsidR="00361225" w:rsidRDefault="00361225" w:rsidP="00361225">
      <w:pPr>
        <w:pStyle w:val="ListParagraph"/>
        <w:numPr>
          <w:ilvl w:val="1"/>
          <w:numId w:val="1"/>
        </w:numPr>
        <w:spacing w:after="0"/>
      </w:pPr>
      <w:r>
        <w:t>“</w:t>
      </w:r>
      <w:r w:rsidR="007C71FE">
        <w:t>Are you Elijah?”</w:t>
      </w:r>
    </w:p>
    <w:p w14:paraId="06FE9520" w14:textId="0EF29906" w:rsidR="007C71FE" w:rsidRDefault="007C71FE" w:rsidP="007C71FE">
      <w:pPr>
        <w:pStyle w:val="ListParagraph"/>
        <w:numPr>
          <w:ilvl w:val="2"/>
          <w:numId w:val="1"/>
        </w:numPr>
        <w:spacing w:after="0"/>
      </w:pPr>
      <w:r>
        <w:t>John responded, “No.”</w:t>
      </w:r>
    </w:p>
    <w:p w14:paraId="0BE53CAC" w14:textId="4CC1EF0C" w:rsidR="00D15AD6" w:rsidRDefault="00D15AD6" w:rsidP="00D15AD6">
      <w:pPr>
        <w:pStyle w:val="ListParagraph"/>
        <w:numPr>
          <w:ilvl w:val="1"/>
          <w:numId w:val="1"/>
        </w:numPr>
        <w:spacing w:after="0"/>
      </w:pPr>
      <w:r>
        <w:t>“Are you the Prophet?”</w:t>
      </w:r>
    </w:p>
    <w:p w14:paraId="46FC893C" w14:textId="1E34EEDE" w:rsidR="00D15AD6" w:rsidRDefault="00D15AD6" w:rsidP="00D15AD6">
      <w:pPr>
        <w:pStyle w:val="ListParagraph"/>
        <w:numPr>
          <w:ilvl w:val="2"/>
          <w:numId w:val="1"/>
        </w:numPr>
        <w:spacing w:after="0"/>
      </w:pPr>
      <w:r>
        <w:t>John responded “No.”</w:t>
      </w:r>
    </w:p>
    <w:p w14:paraId="6FBC86C6" w14:textId="6EE46AEC" w:rsidR="00225615" w:rsidRDefault="00225615" w:rsidP="00225615">
      <w:pPr>
        <w:pStyle w:val="ListParagraph"/>
        <w:numPr>
          <w:ilvl w:val="0"/>
          <w:numId w:val="1"/>
        </w:numPr>
        <w:spacing w:after="0"/>
      </w:pPr>
      <w:r>
        <w:t>Why did they ask if He was Elijah?</w:t>
      </w:r>
    </w:p>
    <w:p w14:paraId="4BE6D7FE" w14:textId="352234DE" w:rsidR="00225615" w:rsidRDefault="00D80E7B" w:rsidP="00225615">
      <w:pPr>
        <w:pStyle w:val="ListParagraph"/>
        <w:numPr>
          <w:ilvl w:val="1"/>
          <w:numId w:val="1"/>
        </w:numPr>
        <w:spacing w:after="0"/>
      </w:pPr>
      <w:r>
        <w:t xml:space="preserve">A popular opinion among the Jews during this time was </w:t>
      </w:r>
      <w:r w:rsidR="00F77022">
        <w:t>that Elijah was going to make a reappearance on earth</w:t>
      </w:r>
      <w:r w:rsidR="003A62D6">
        <w:t xml:space="preserve"> before Jesus (the Messiah) showed up. </w:t>
      </w:r>
    </w:p>
    <w:p w14:paraId="7C52F453" w14:textId="1EF09181" w:rsidR="00242F10" w:rsidRDefault="00242F10" w:rsidP="00225615">
      <w:pPr>
        <w:pStyle w:val="ListParagraph"/>
        <w:numPr>
          <w:ilvl w:val="1"/>
          <w:numId w:val="1"/>
        </w:numPr>
        <w:spacing w:after="0"/>
      </w:pPr>
      <w:r>
        <w:t xml:space="preserve">Elijah was </w:t>
      </w:r>
      <w:r w:rsidR="002E1CED">
        <w:t xml:space="preserve">a Jewish prophet who lived ~800 years before Jesus. </w:t>
      </w:r>
    </w:p>
    <w:p w14:paraId="3F0BED88" w14:textId="27D52E95" w:rsidR="003A62D6" w:rsidRDefault="003A62D6" w:rsidP="003A62D6">
      <w:pPr>
        <w:pStyle w:val="ListParagraph"/>
        <w:numPr>
          <w:ilvl w:val="1"/>
          <w:numId w:val="1"/>
        </w:numPr>
        <w:spacing w:after="0"/>
      </w:pPr>
      <w:r>
        <w:t>They likely based this off of a few prophecies in the book of Malachi:</w:t>
      </w:r>
    </w:p>
    <w:p w14:paraId="79A804D1" w14:textId="77777777" w:rsidR="003A62D6" w:rsidRDefault="003A62D6" w:rsidP="00872BFB">
      <w:pPr>
        <w:pStyle w:val="ListParagraph"/>
        <w:numPr>
          <w:ilvl w:val="2"/>
          <w:numId w:val="1"/>
        </w:numPr>
        <w:spacing w:after="0"/>
      </w:pPr>
      <w:r>
        <w:t>Mal 3:1</w:t>
      </w:r>
      <w:proofErr w:type="gramStart"/>
      <w:r>
        <w:t>  “</w:t>
      </w:r>
      <w:proofErr w:type="gramEnd"/>
      <w:r>
        <w:t>Behold, I send my messenger, and he will prepare the way before me. And the Lord whom you seek will suddenly come to his temple; and the messenger of the covenant in whom you delight, behold, he is coming, says the LORD of hosts.</w:t>
      </w:r>
    </w:p>
    <w:p w14:paraId="3868CF83" w14:textId="707F6394" w:rsidR="003A62D6" w:rsidRDefault="003A62D6" w:rsidP="00872BFB">
      <w:pPr>
        <w:pStyle w:val="ListParagraph"/>
        <w:numPr>
          <w:ilvl w:val="2"/>
          <w:numId w:val="1"/>
        </w:numPr>
        <w:spacing w:after="0"/>
      </w:pPr>
      <w:r>
        <w:t>Mal 4:5</w:t>
      </w:r>
      <w:proofErr w:type="gramStart"/>
      <w:r>
        <w:t>  “</w:t>
      </w:r>
      <w:proofErr w:type="gramEnd"/>
      <w:r>
        <w:t>Behold, I will send you Elijah the prophet before the great and awesome day of the LORD comes.</w:t>
      </w:r>
    </w:p>
    <w:p w14:paraId="621C18C1" w14:textId="488D26BA" w:rsidR="00F366AB" w:rsidRDefault="00553C09" w:rsidP="00F366AB">
      <w:pPr>
        <w:pStyle w:val="ListParagraph"/>
        <w:numPr>
          <w:ilvl w:val="1"/>
          <w:numId w:val="1"/>
        </w:numPr>
        <w:spacing w:after="0"/>
      </w:pPr>
      <w:r>
        <w:t xml:space="preserve">Based on those prophecies, I feel like their expectation </w:t>
      </w:r>
      <w:r w:rsidR="00EA6AEB">
        <w:t xml:space="preserve">had some merit. </w:t>
      </w:r>
    </w:p>
    <w:p w14:paraId="6A1379FF" w14:textId="16D5A73D" w:rsidR="00EA6AEB" w:rsidRDefault="00EA6AEB" w:rsidP="00F366AB">
      <w:pPr>
        <w:pStyle w:val="ListParagraph"/>
        <w:numPr>
          <w:ilvl w:val="1"/>
          <w:numId w:val="1"/>
        </w:numPr>
        <w:spacing w:after="0"/>
      </w:pPr>
      <w:r>
        <w:t xml:space="preserve">But Jesus helped them understand </w:t>
      </w:r>
      <w:r w:rsidR="008B16FC">
        <w:t>that the coming “Elijah” wasn’t the old dead prophet, it spoke of a man who wou</w:t>
      </w:r>
      <w:r w:rsidR="00403738">
        <w:t xml:space="preserve">ld preach with the “spirit and power of Elijah” (Luke 1:17). </w:t>
      </w:r>
    </w:p>
    <w:p w14:paraId="1D7D82F0" w14:textId="66CA2EE9" w:rsidR="00FE1AC4" w:rsidRDefault="005611B8" w:rsidP="00F366AB">
      <w:pPr>
        <w:pStyle w:val="ListParagraph"/>
        <w:numPr>
          <w:ilvl w:val="1"/>
          <w:numId w:val="1"/>
        </w:numPr>
        <w:spacing w:after="0"/>
      </w:pPr>
      <w:r>
        <w:t xml:space="preserve">Understanding their misunderstanding helps </w:t>
      </w:r>
      <w:r w:rsidR="008A5F46">
        <w:t xml:space="preserve">us understand why they asked the question. </w:t>
      </w:r>
    </w:p>
    <w:p w14:paraId="75769827" w14:textId="213A66B7" w:rsidR="00A86730" w:rsidRDefault="00A86730" w:rsidP="00A86730">
      <w:pPr>
        <w:pStyle w:val="ListParagraph"/>
        <w:numPr>
          <w:ilvl w:val="2"/>
          <w:numId w:val="1"/>
        </w:numPr>
        <w:spacing w:after="0"/>
      </w:pPr>
      <w:r>
        <w:t>Taking the time to connect a few passages</w:t>
      </w:r>
      <w:r w:rsidR="007D3388">
        <w:t xml:space="preserve"> and gather some background information</w:t>
      </w:r>
      <w:r>
        <w:t xml:space="preserve"> </w:t>
      </w:r>
      <w:r w:rsidR="003466B9">
        <w:t xml:space="preserve">gives us some clarity into their perspective. </w:t>
      </w:r>
    </w:p>
    <w:p w14:paraId="119698DE" w14:textId="764C0E30" w:rsidR="00FE77CB" w:rsidRDefault="00FE77CB" w:rsidP="003466B9">
      <w:pPr>
        <w:pStyle w:val="ListParagraph"/>
        <w:numPr>
          <w:ilvl w:val="2"/>
          <w:numId w:val="1"/>
        </w:numPr>
        <w:spacing w:after="0"/>
      </w:pPr>
      <w:r>
        <w:t xml:space="preserve">SIDE NOTE: </w:t>
      </w:r>
      <w:r w:rsidRPr="00FE77CB">
        <w:t>If we don't take the time to understand the reason behind people's misunderstandings, we shouldn't expect to convince many people they've misunderstood.</w:t>
      </w:r>
    </w:p>
    <w:p w14:paraId="748080B5" w14:textId="2CE22273" w:rsidR="00D15AD6" w:rsidRDefault="00BD0E6D" w:rsidP="00D15AD6">
      <w:pPr>
        <w:pStyle w:val="ListParagraph"/>
        <w:numPr>
          <w:ilvl w:val="0"/>
          <w:numId w:val="1"/>
        </w:numPr>
        <w:spacing w:after="0"/>
      </w:pPr>
      <w:r>
        <w:t xml:space="preserve">Who was “the Prophet” (Notice how it is capitalized). </w:t>
      </w:r>
    </w:p>
    <w:p w14:paraId="7A505DC8" w14:textId="52DD96FA" w:rsidR="00BD0E6D" w:rsidRDefault="00BD0E6D" w:rsidP="00BD0E6D">
      <w:pPr>
        <w:pStyle w:val="ListParagraph"/>
        <w:numPr>
          <w:ilvl w:val="1"/>
          <w:numId w:val="1"/>
        </w:numPr>
        <w:spacing w:after="0"/>
      </w:pPr>
      <w:r>
        <w:t>They don’t ask him if he is “a prophet.”</w:t>
      </w:r>
    </w:p>
    <w:p w14:paraId="1B65CF01" w14:textId="6032C92E" w:rsidR="000657E2" w:rsidRDefault="00BD0E6D" w:rsidP="000657E2">
      <w:pPr>
        <w:pStyle w:val="ListParagraph"/>
        <w:numPr>
          <w:ilvl w:val="1"/>
          <w:numId w:val="1"/>
        </w:numPr>
        <w:spacing w:after="0"/>
      </w:pPr>
      <w:r>
        <w:t>If that had been the question</w:t>
      </w:r>
      <w:r w:rsidR="000657E2">
        <w:t xml:space="preserve">, John would have responded affirmatively. A prophet was anyone who carried a message from God </w:t>
      </w:r>
      <w:r w:rsidR="00B50ABD">
        <w:t xml:space="preserve">to a designated audience. </w:t>
      </w:r>
    </w:p>
    <w:p w14:paraId="3282FAEC" w14:textId="77777777" w:rsidR="00554274" w:rsidRDefault="006178CF" w:rsidP="00554274">
      <w:pPr>
        <w:pStyle w:val="ListParagraph"/>
        <w:numPr>
          <w:ilvl w:val="1"/>
          <w:numId w:val="1"/>
        </w:numPr>
        <w:spacing w:after="0"/>
      </w:pPr>
      <w:r>
        <w:t>But they wanted to know if he was “the Prophet</w:t>
      </w:r>
      <w:r w:rsidR="00E92D27">
        <w:t>.”</w:t>
      </w:r>
    </w:p>
    <w:p w14:paraId="7CA4EEE0" w14:textId="77777777" w:rsidR="006334FE" w:rsidRDefault="00B458D7" w:rsidP="00554274">
      <w:pPr>
        <w:pStyle w:val="ListParagraph"/>
        <w:numPr>
          <w:ilvl w:val="1"/>
          <w:numId w:val="1"/>
        </w:numPr>
        <w:spacing w:after="0"/>
      </w:pPr>
      <w:r>
        <w:t xml:space="preserve">“The Prophet” is probably a refence to the prophet foretold by Moses in the book of Deuteronomy. </w:t>
      </w:r>
    </w:p>
    <w:p w14:paraId="55771476" w14:textId="77777777" w:rsidR="006334FE" w:rsidRDefault="006334FE" w:rsidP="006334FE">
      <w:pPr>
        <w:pStyle w:val="ListParagraph"/>
        <w:numPr>
          <w:ilvl w:val="2"/>
          <w:numId w:val="1"/>
        </w:numPr>
        <w:spacing w:after="0"/>
      </w:pPr>
      <w:r>
        <w:t xml:space="preserve">Moses foretold of a prophet like himself who God would send to the Jews. </w:t>
      </w:r>
    </w:p>
    <w:p w14:paraId="3172E133" w14:textId="0A66423F" w:rsidR="00554274" w:rsidRPr="001C3E16" w:rsidRDefault="00554274" w:rsidP="006334FE">
      <w:pPr>
        <w:pStyle w:val="ListParagraph"/>
        <w:numPr>
          <w:ilvl w:val="2"/>
          <w:numId w:val="1"/>
        </w:numPr>
        <w:spacing w:after="0"/>
      </w:pPr>
      <w:proofErr w:type="spellStart"/>
      <w:r w:rsidRPr="00554274">
        <w:rPr>
          <w:color w:val="208080"/>
          <w:lang w:eastAsia="x-none"/>
        </w:rPr>
        <w:t>Deu</w:t>
      </w:r>
      <w:proofErr w:type="spellEnd"/>
      <w:r w:rsidRPr="00554274">
        <w:rPr>
          <w:color w:val="208080"/>
          <w:lang w:eastAsia="x-none"/>
        </w:rPr>
        <w:t xml:space="preserve"> 18:15</w:t>
      </w:r>
      <w:r>
        <w:rPr>
          <w:lang w:eastAsia="x-none"/>
        </w:rPr>
        <w:t xml:space="preserve">  </w:t>
      </w:r>
      <w:r w:rsidRPr="00554274">
        <w:rPr>
          <w:rFonts w:eastAsia="Times New Roman"/>
          <w:lang w:eastAsia="x-none"/>
        </w:rPr>
        <w:t>“The LORD your God will raise up for you a prophet like me from among you, from your brothers—it is to him you shall listen— </w:t>
      </w:r>
    </w:p>
    <w:p w14:paraId="10082FC0" w14:textId="4268B329" w:rsidR="001C3E16" w:rsidRDefault="001C3E16" w:rsidP="001C3E16">
      <w:pPr>
        <w:spacing w:after="0"/>
      </w:pPr>
    </w:p>
    <w:p w14:paraId="45AE1432" w14:textId="42499602" w:rsidR="001C3E16" w:rsidRDefault="001C3E16" w:rsidP="001C3E16">
      <w:pPr>
        <w:spacing w:after="0"/>
      </w:pPr>
    </w:p>
    <w:p w14:paraId="10126784" w14:textId="77777777" w:rsidR="00CC35B7" w:rsidRDefault="00CC35B7" w:rsidP="00CC35B7">
      <w:pPr>
        <w:spacing w:after="0"/>
      </w:pPr>
      <w:r>
        <w:t>Joh 1:22</w:t>
      </w:r>
      <w:proofErr w:type="gramStart"/>
      <w:r>
        <w:t>  So</w:t>
      </w:r>
      <w:proofErr w:type="gramEnd"/>
      <w:r>
        <w:t xml:space="preserve"> they said to him, “Who are you? We need to give an answer to those who sent us. What do you say about yourself?” </w:t>
      </w:r>
    </w:p>
    <w:p w14:paraId="1C0CAE62" w14:textId="5958B136" w:rsidR="001C3E16" w:rsidRDefault="00CC35B7" w:rsidP="00CC35B7">
      <w:pPr>
        <w:spacing w:after="0"/>
      </w:pPr>
      <w:r>
        <w:lastRenderedPageBreak/>
        <w:t>Joh 1:23</w:t>
      </w:r>
      <w:proofErr w:type="gramStart"/>
      <w:r>
        <w:t>  He</w:t>
      </w:r>
      <w:proofErr w:type="gramEnd"/>
      <w:r>
        <w:t xml:space="preserve"> said, “I am the voice of one crying out in the wilderness, ‘Make straight the way of the Lord,’ as the prophet Isaiah said.”</w:t>
      </w:r>
    </w:p>
    <w:p w14:paraId="3A935B61" w14:textId="42256E42" w:rsidR="00CC35B7" w:rsidRDefault="00CC35B7" w:rsidP="00CC35B7">
      <w:pPr>
        <w:spacing w:after="0"/>
      </w:pPr>
    </w:p>
    <w:p w14:paraId="3103A189" w14:textId="2BB38E37" w:rsidR="00CC35B7" w:rsidRDefault="00CC35B7" w:rsidP="00CC35B7">
      <w:pPr>
        <w:spacing w:after="0"/>
      </w:pPr>
    </w:p>
    <w:p w14:paraId="2263922C" w14:textId="5F2D8830" w:rsidR="00414B08" w:rsidRDefault="00414B08" w:rsidP="00414B08">
      <w:pPr>
        <w:pStyle w:val="ListParagraph"/>
        <w:numPr>
          <w:ilvl w:val="0"/>
          <w:numId w:val="1"/>
        </w:numPr>
        <w:spacing w:after="0"/>
      </w:pPr>
      <w:r>
        <w:t>John the Baptist wasn’t Christ, wasn’t Elijah, and wasn’t “the prophet</w:t>
      </w:r>
      <w:r w:rsidR="00B91AF0">
        <w:t>.”</w:t>
      </w:r>
    </w:p>
    <w:p w14:paraId="70CE8149" w14:textId="275C26B5" w:rsidR="00B91AF0" w:rsidRDefault="00B91AF0" w:rsidP="00414B08">
      <w:pPr>
        <w:pStyle w:val="ListParagraph"/>
        <w:numPr>
          <w:ilvl w:val="0"/>
          <w:numId w:val="1"/>
        </w:numPr>
        <w:spacing w:after="0"/>
      </w:pPr>
      <w:r>
        <w:t xml:space="preserve">After these three attempts the Jewish leaders </w:t>
      </w:r>
      <w:r w:rsidR="00F0171E">
        <w:t xml:space="preserve">ran out of guesses, got frustrated, and decided to </w:t>
      </w:r>
      <w:r w:rsidR="000B213E">
        <w:t xml:space="preserve">ask John straight-up, “Who are you?” </w:t>
      </w:r>
    </w:p>
    <w:p w14:paraId="1F205C89" w14:textId="1D6579DD" w:rsidR="003C5CCC" w:rsidRDefault="008366A0" w:rsidP="003C5CCC">
      <w:pPr>
        <w:pStyle w:val="ListParagraph"/>
        <w:numPr>
          <w:ilvl w:val="0"/>
          <w:numId w:val="1"/>
        </w:numPr>
        <w:spacing w:after="0"/>
      </w:pPr>
      <w:r>
        <w:t>John quotes</w:t>
      </w:r>
      <w:r w:rsidR="003C5CCC">
        <w:t xml:space="preserve"> Isa 40</w:t>
      </w:r>
      <w:r w:rsidR="001B362D">
        <w:t>.</w:t>
      </w:r>
    </w:p>
    <w:p w14:paraId="5ACB36C3" w14:textId="491A6EC4" w:rsidR="003C5CCC" w:rsidRDefault="003C5CCC" w:rsidP="003C5CCC">
      <w:pPr>
        <w:pStyle w:val="ListParagraph"/>
        <w:numPr>
          <w:ilvl w:val="1"/>
          <w:numId w:val="1"/>
        </w:numPr>
        <w:spacing w:after="0"/>
      </w:pPr>
      <w:r w:rsidRPr="003C5CCC">
        <w:t>Isa 40:3</w:t>
      </w:r>
      <w:r w:rsidR="001B362D">
        <w:t>-4</w:t>
      </w:r>
      <w:proofErr w:type="gramStart"/>
      <w:r>
        <w:t>  A</w:t>
      </w:r>
      <w:proofErr w:type="gramEnd"/>
      <w:r>
        <w:t xml:space="preserve"> voice cries: </w:t>
      </w:r>
      <w:r w:rsidRPr="003C5CCC">
        <w:t>“In the wilderness prepare the way of the LORD; make straight in the desert a highway for our God</w:t>
      </w:r>
      <w:r w:rsidR="001B362D">
        <w:t xml:space="preserve">. </w:t>
      </w:r>
      <w:r w:rsidR="001B362D" w:rsidRPr="001B362D">
        <w:t>Every valley shall be lifted up, and every mountain and hill be made low; the uneven ground shall become level, and the rough places a plain.</w:t>
      </w:r>
    </w:p>
    <w:p w14:paraId="4DDA35F8" w14:textId="77777777" w:rsidR="006460DE" w:rsidRDefault="006C2719" w:rsidP="006460DE">
      <w:pPr>
        <w:pStyle w:val="ListParagraph"/>
        <w:numPr>
          <w:ilvl w:val="1"/>
          <w:numId w:val="1"/>
        </w:numPr>
        <w:spacing w:after="0"/>
      </w:pPr>
      <w:r>
        <w:t xml:space="preserve">When a king or </w:t>
      </w:r>
      <w:r w:rsidR="006460DE">
        <w:t>official w</w:t>
      </w:r>
      <w:r>
        <w:t xml:space="preserve">ent on a trip, it was common for them to send </w:t>
      </w:r>
      <w:r w:rsidR="006460DE">
        <w:t xml:space="preserve">servants </w:t>
      </w:r>
      <w:r w:rsidR="00B77735">
        <w:t>an</w:t>
      </w:r>
      <w:r w:rsidR="006460DE">
        <w:t>d</w:t>
      </w:r>
      <w:r w:rsidR="00B77735">
        <w:t xml:space="preserve"> announcement</w:t>
      </w:r>
      <w:r w:rsidR="006460DE">
        <w:t>s</w:t>
      </w:r>
      <w:r w:rsidR="00B77735">
        <w:t xml:space="preserve"> ahead of them.</w:t>
      </w:r>
    </w:p>
    <w:p w14:paraId="49D512D6" w14:textId="75950331" w:rsidR="008C0BF9" w:rsidRDefault="004260FA" w:rsidP="00553991">
      <w:pPr>
        <w:pStyle w:val="ListParagraph"/>
        <w:numPr>
          <w:ilvl w:val="1"/>
          <w:numId w:val="1"/>
        </w:numPr>
        <w:spacing w:after="0"/>
      </w:pPr>
      <w:r>
        <w:t xml:space="preserve">The </w:t>
      </w:r>
      <w:r w:rsidR="007A4AF4">
        <w:t>servants would announce the imminent</w:t>
      </w:r>
      <w:r>
        <w:t xml:space="preserve"> arrival of the king to the townsfolk</w:t>
      </w:r>
      <w:r w:rsidR="008C0BF9">
        <w:t>, prompting them to make rea</w:t>
      </w:r>
      <w:r w:rsidR="00553991">
        <w:t xml:space="preserve">dy (get things cleaned up). </w:t>
      </w:r>
    </w:p>
    <w:p w14:paraId="6C7FBD96" w14:textId="2D5F1388" w:rsidR="00553991" w:rsidRDefault="00553991" w:rsidP="00553991">
      <w:pPr>
        <w:pStyle w:val="ListParagraph"/>
        <w:numPr>
          <w:ilvl w:val="1"/>
          <w:numId w:val="1"/>
        </w:numPr>
        <w:spacing w:after="0"/>
      </w:pPr>
      <w:r>
        <w:t>The king</w:t>
      </w:r>
      <w:r w:rsidR="00837393">
        <w:t>’</w:t>
      </w:r>
      <w:r>
        <w:t>s subjects were responsible for pr</w:t>
      </w:r>
      <w:r w:rsidR="00FD6ECC">
        <w:t xml:space="preserve">eparing the road on which the king would be travelling. </w:t>
      </w:r>
    </w:p>
    <w:p w14:paraId="1B22EE6E" w14:textId="77777777" w:rsidR="00DB69D9" w:rsidRDefault="00FD6ECC" w:rsidP="00553991">
      <w:pPr>
        <w:pStyle w:val="ListParagraph"/>
        <w:numPr>
          <w:ilvl w:val="1"/>
          <w:numId w:val="1"/>
        </w:numPr>
        <w:spacing w:after="0"/>
      </w:pPr>
      <w:r>
        <w:t xml:space="preserve">They would ride ahead and </w:t>
      </w:r>
      <w:r w:rsidR="0093744D">
        <w:t>patch</w:t>
      </w:r>
      <w:r w:rsidR="00CA04D8">
        <w:t xml:space="preserve"> potholes, add fill in areas where valleys had formed, level off elevated/uneven ground</w:t>
      </w:r>
      <w:r w:rsidR="004E2182">
        <w:t xml:space="preserve">, and, where possible, redirect crooked roads and make them straight. </w:t>
      </w:r>
    </w:p>
    <w:p w14:paraId="3DDAABD4" w14:textId="77777777" w:rsidR="00DB69D9" w:rsidRDefault="00DB69D9" w:rsidP="00DB69D9">
      <w:pPr>
        <w:pStyle w:val="ListParagraph"/>
        <w:numPr>
          <w:ilvl w:val="0"/>
          <w:numId w:val="1"/>
        </w:numPr>
        <w:spacing w:after="0"/>
      </w:pPr>
      <w:r>
        <w:t xml:space="preserve">Do you see the parallel? </w:t>
      </w:r>
    </w:p>
    <w:p w14:paraId="565A471C" w14:textId="77777777" w:rsidR="00E7287B" w:rsidRDefault="00DB69D9" w:rsidP="00DB69D9">
      <w:pPr>
        <w:pStyle w:val="ListParagraph"/>
        <w:numPr>
          <w:ilvl w:val="1"/>
          <w:numId w:val="1"/>
        </w:numPr>
        <w:spacing w:after="0"/>
      </w:pPr>
      <w:r>
        <w:t>John qu</w:t>
      </w:r>
      <w:r w:rsidR="008D5948">
        <w:t xml:space="preserve">otes this passage because that was his role to prepare the way for the coming of Jesus. </w:t>
      </w:r>
    </w:p>
    <w:p w14:paraId="04A1AD41" w14:textId="4DEA4098" w:rsidR="00FD6ECC" w:rsidRDefault="00E7287B" w:rsidP="00DB69D9">
      <w:pPr>
        <w:pStyle w:val="ListParagraph"/>
        <w:numPr>
          <w:ilvl w:val="1"/>
          <w:numId w:val="1"/>
        </w:numPr>
        <w:spacing w:after="0"/>
      </w:pPr>
      <w:r>
        <w:t xml:space="preserve">Not that John was a physical laborer repairing the Galilean </w:t>
      </w:r>
      <w:r w:rsidR="00402278">
        <w:t>roads</w:t>
      </w:r>
      <w:r w:rsidR="00242112">
        <w:t xml:space="preserve"> so Jesus didn’t sprain His ankle, </w:t>
      </w:r>
      <w:r w:rsidR="00402278">
        <w:t xml:space="preserve">but He was a spiritual laborer preparing people’s hearts and minds </w:t>
      </w:r>
      <w:r w:rsidR="0067400C">
        <w:t xml:space="preserve">for their </w:t>
      </w:r>
      <w:r w:rsidR="007644E2">
        <w:t>spiritual King (Jesus).</w:t>
      </w:r>
    </w:p>
    <w:p w14:paraId="4015840F" w14:textId="14233EAD" w:rsidR="003C5CCC" w:rsidRDefault="003C5CCC" w:rsidP="00CB4323">
      <w:pPr>
        <w:spacing w:after="0"/>
      </w:pPr>
    </w:p>
    <w:p w14:paraId="272832B0" w14:textId="4C2D5A7C" w:rsidR="00CB4323" w:rsidRDefault="00CB4323" w:rsidP="00CB4323">
      <w:pPr>
        <w:spacing w:after="0"/>
      </w:pPr>
    </w:p>
    <w:p w14:paraId="1F9BBCA8" w14:textId="77777777" w:rsidR="00F07DCB" w:rsidRDefault="00F07DCB" w:rsidP="00F07DCB">
      <w:pPr>
        <w:spacing w:after="0"/>
      </w:pPr>
      <w:r>
        <w:t>Joh 1:24</w:t>
      </w:r>
      <w:proofErr w:type="gramStart"/>
      <w:r>
        <w:t>  (</w:t>
      </w:r>
      <w:proofErr w:type="gramEnd"/>
      <w:r>
        <w:t>Now they had been sent from the Pharisees.) </w:t>
      </w:r>
    </w:p>
    <w:p w14:paraId="34A144DC" w14:textId="77777777" w:rsidR="00F07DCB" w:rsidRDefault="00F07DCB" w:rsidP="00F07DCB">
      <w:pPr>
        <w:spacing w:after="0"/>
      </w:pPr>
      <w:r>
        <w:t>Joh 1:25</w:t>
      </w:r>
      <w:proofErr w:type="gramStart"/>
      <w:r>
        <w:t>  They</w:t>
      </w:r>
      <w:proofErr w:type="gramEnd"/>
      <w:r>
        <w:t xml:space="preserve"> asked him, “Then why are you baptizing, if you are neither the Christ, nor Elijah, nor the Prophet?” </w:t>
      </w:r>
    </w:p>
    <w:p w14:paraId="29DB7EDF" w14:textId="77777777" w:rsidR="00F07DCB" w:rsidRDefault="00F07DCB" w:rsidP="00F07DCB">
      <w:pPr>
        <w:spacing w:after="0"/>
      </w:pPr>
      <w:r>
        <w:t>Joh 1:26</w:t>
      </w:r>
      <w:proofErr w:type="gramStart"/>
      <w:r>
        <w:t>  John</w:t>
      </w:r>
      <w:proofErr w:type="gramEnd"/>
      <w:r>
        <w:t xml:space="preserve"> answered them, “I baptize with water, but among you stands one you do not know, </w:t>
      </w:r>
    </w:p>
    <w:p w14:paraId="649EE768" w14:textId="77777777" w:rsidR="00F07DCB" w:rsidRDefault="00F07DCB" w:rsidP="00F07DCB">
      <w:pPr>
        <w:spacing w:after="0"/>
      </w:pPr>
      <w:r>
        <w:t>Joh 1:27</w:t>
      </w:r>
      <w:proofErr w:type="gramStart"/>
      <w:r>
        <w:t>  even</w:t>
      </w:r>
      <w:proofErr w:type="gramEnd"/>
      <w:r>
        <w:t xml:space="preserve"> he who comes after me, the strap of whose sandal I am not worthy to untie.” </w:t>
      </w:r>
    </w:p>
    <w:p w14:paraId="3B3C18F3" w14:textId="551D0775" w:rsidR="00901944" w:rsidRDefault="00901944" w:rsidP="00901944">
      <w:pPr>
        <w:spacing w:after="0"/>
      </w:pPr>
    </w:p>
    <w:p w14:paraId="55B3ECAB" w14:textId="728B3BCD" w:rsidR="002B76C8" w:rsidRDefault="002B76C8" w:rsidP="00901944">
      <w:pPr>
        <w:spacing w:after="0"/>
      </w:pPr>
    </w:p>
    <w:p w14:paraId="628225F3" w14:textId="027E5328" w:rsidR="002B76C8" w:rsidRDefault="009B45CA" w:rsidP="009B45CA">
      <w:pPr>
        <w:pStyle w:val="ListParagraph"/>
        <w:numPr>
          <w:ilvl w:val="0"/>
          <w:numId w:val="1"/>
        </w:numPr>
        <w:spacing w:after="0"/>
      </w:pPr>
      <w:r>
        <w:t xml:space="preserve">These questioners had been sent by the Pharisees. </w:t>
      </w:r>
    </w:p>
    <w:p w14:paraId="4348C5C0" w14:textId="2720FE8C" w:rsidR="009B45CA" w:rsidRPr="00522EE9" w:rsidRDefault="009E4655" w:rsidP="009B45CA">
      <w:pPr>
        <w:pStyle w:val="ListParagraph"/>
        <w:numPr>
          <w:ilvl w:val="0"/>
          <w:numId w:val="1"/>
        </w:numPr>
        <w:spacing w:after="0"/>
      </w:pPr>
      <w:r w:rsidRPr="00522EE9">
        <w:t>Who were the Pharisees</w:t>
      </w:r>
      <w:r w:rsidR="00E467FD" w:rsidRPr="00522EE9">
        <w:t xml:space="preserve"> and Sadducees?</w:t>
      </w:r>
    </w:p>
    <w:p w14:paraId="7F1E7A42" w14:textId="77777777" w:rsidR="00E467FD" w:rsidRPr="00522EE9" w:rsidRDefault="00E467FD" w:rsidP="00E467FD">
      <w:pPr>
        <w:pStyle w:val="ListParagraph"/>
        <w:numPr>
          <w:ilvl w:val="1"/>
          <w:numId w:val="1"/>
        </w:numPr>
        <w:spacing w:line="256" w:lineRule="auto"/>
      </w:pPr>
      <w:r w:rsidRPr="00522EE9">
        <w:t>Who are the Pharisees?</w:t>
      </w:r>
    </w:p>
    <w:p w14:paraId="5E0E50CE" w14:textId="77777777" w:rsidR="00837393" w:rsidRDefault="00E467FD" w:rsidP="00E467FD">
      <w:pPr>
        <w:pStyle w:val="ListParagraph"/>
        <w:numPr>
          <w:ilvl w:val="2"/>
          <w:numId w:val="1"/>
        </w:numPr>
        <w:spacing w:line="256" w:lineRule="auto"/>
      </w:pPr>
      <w:r w:rsidRPr="00522EE9">
        <w:t>Generally made up of wealthy men who turn</w:t>
      </w:r>
      <w:r w:rsidR="00837393">
        <w:t>ed their attention to religion.</w:t>
      </w:r>
    </w:p>
    <w:p w14:paraId="4F451F66" w14:textId="663ED782" w:rsidR="00E467FD" w:rsidRPr="00522EE9" w:rsidRDefault="00E467FD" w:rsidP="00E467FD">
      <w:pPr>
        <w:pStyle w:val="ListParagraph"/>
        <w:numPr>
          <w:ilvl w:val="2"/>
          <w:numId w:val="1"/>
        </w:numPr>
        <w:spacing w:line="256" w:lineRule="auto"/>
      </w:pPr>
      <w:r w:rsidRPr="00522EE9">
        <w:t>They had significant influence among the common Jewish citizens.</w:t>
      </w:r>
    </w:p>
    <w:p w14:paraId="29D27BC6" w14:textId="77777777" w:rsidR="00E467FD" w:rsidRPr="00522EE9" w:rsidRDefault="00E467FD" w:rsidP="00E467FD">
      <w:pPr>
        <w:pStyle w:val="ListParagraph"/>
        <w:numPr>
          <w:ilvl w:val="2"/>
          <w:numId w:val="1"/>
        </w:numPr>
        <w:spacing w:line="256" w:lineRule="auto"/>
      </w:pPr>
      <w:r w:rsidRPr="00522EE9">
        <w:t>Promoted strict adherence to the Old Testament Laws and oral traditions</w:t>
      </w:r>
    </w:p>
    <w:p w14:paraId="0AE32E1B" w14:textId="77777777" w:rsidR="00E467FD" w:rsidRPr="00522EE9" w:rsidRDefault="00E467FD" w:rsidP="00E467FD">
      <w:pPr>
        <w:pStyle w:val="ListParagraph"/>
        <w:numPr>
          <w:ilvl w:val="2"/>
          <w:numId w:val="1"/>
        </w:numPr>
        <w:spacing w:line="256" w:lineRule="auto"/>
      </w:pPr>
      <w:r w:rsidRPr="00522EE9">
        <w:lastRenderedPageBreak/>
        <w:t xml:space="preserve">Promoted Jewish culture rather than Hellenization </w:t>
      </w:r>
    </w:p>
    <w:p w14:paraId="486C66C0" w14:textId="77777777" w:rsidR="00E467FD" w:rsidRPr="00522EE9" w:rsidRDefault="00E467FD" w:rsidP="00E467FD">
      <w:pPr>
        <w:pStyle w:val="ListParagraph"/>
        <w:numPr>
          <w:ilvl w:val="2"/>
          <w:numId w:val="1"/>
        </w:numPr>
        <w:spacing w:line="256" w:lineRule="auto"/>
      </w:pPr>
      <w:r w:rsidRPr="00522EE9">
        <w:t>Believed in the supernatural.</w:t>
      </w:r>
    </w:p>
    <w:p w14:paraId="01AE9C49" w14:textId="77777777" w:rsidR="00E467FD" w:rsidRPr="00522EE9" w:rsidRDefault="00E467FD" w:rsidP="00E467FD">
      <w:pPr>
        <w:pStyle w:val="ListParagraph"/>
        <w:numPr>
          <w:ilvl w:val="2"/>
          <w:numId w:val="1"/>
        </w:numPr>
        <w:spacing w:line="256" w:lineRule="auto"/>
      </w:pPr>
      <w:r w:rsidRPr="00522EE9">
        <w:t xml:space="preserve">Believed in an afterlife </w:t>
      </w:r>
    </w:p>
    <w:p w14:paraId="22AE4967" w14:textId="77777777" w:rsidR="00E467FD" w:rsidRPr="00522EE9" w:rsidRDefault="00E467FD" w:rsidP="00E467FD">
      <w:pPr>
        <w:pStyle w:val="ListParagraph"/>
        <w:numPr>
          <w:ilvl w:val="1"/>
          <w:numId w:val="1"/>
        </w:numPr>
        <w:spacing w:line="256" w:lineRule="auto"/>
      </w:pPr>
      <w:r w:rsidRPr="00522EE9">
        <w:t>Who are the Sadducees?</w:t>
      </w:r>
    </w:p>
    <w:p w14:paraId="1342C6B2" w14:textId="77777777" w:rsidR="00E467FD" w:rsidRPr="00522EE9" w:rsidRDefault="00E467FD" w:rsidP="00E467FD">
      <w:pPr>
        <w:pStyle w:val="ListParagraph"/>
        <w:numPr>
          <w:ilvl w:val="2"/>
          <w:numId w:val="1"/>
        </w:numPr>
        <w:spacing w:line="256" w:lineRule="auto"/>
      </w:pPr>
      <w:r w:rsidRPr="00522EE9">
        <w:t xml:space="preserve">Upper economic class among the Jews (contrast with Jesus followers). They had significant influence with the governing Roman authorities. </w:t>
      </w:r>
    </w:p>
    <w:p w14:paraId="03CD4FB8" w14:textId="77777777" w:rsidR="00E467FD" w:rsidRPr="00522EE9" w:rsidRDefault="00E467FD" w:rsidP="00E467FD">
      <w:pPr>
        <w:pStyle w:val="ListParagraph"/>
        <w:numPr>
          <w:ilvl w:val="2"/>
          <w:numId w:val="1"/>
        </w:numPr>
        <w:spacing w:line="256" w:lineRule="auto"/>
      </w:pPr>
      <w:r w:rsidRPr="00522EE9">
        <w:t xml:space="preserve">Rejected the Pharisees’ binding of tradition. Viewed the written Torah (first 5 books of the Old Testament) as the only binding law. </w:t>
      </w:r>
    </w:p>
    <w:p w14:paraId="7677EA08" w14:textId="77777777" w:rsidR="00E467FD" w:rsidRPr="00522EE9" w:rsidRDefault="00E467FD" w:rsidP="00E467FD">
      <w:pPr>
        <w:pStyle w:val="ListParagraph"/>
        <w:numPr>
          <w:ilvl w:val="2"/>
          <w:numId w:val="1"/>
        </w:numPr>
        <w:spacing w:line="256" w:lineRule="auto"/>
      </w:pPr>
      <w:r w:rsidRPr="00522EE9">
        <w:t>More friendly to Hellenization</w:t>
      </w:r>
    </w:p>
    <w:p w14:paraId="715A2AD7" w14:textId="77777777" w:rsidR="00E467FD" w:rsidRPr="00522EE9" w:rsidRDefault="00E467FD" w:rsidP="00E467FD">
      <w:pPr>
        <w:pStyle w:val="ListParagraph"/>
        <w:numPr>
          <w:ilvl w:val="2"/>
          <w:numId w:val="1"/>
        </w:numPr>
        <w:spacing w:line="256" w:lineRule="auto"/>
      </w:pPr>
      <w:r w:rsidRPr="00522EE9">
        <w:t>Limited belief in the supernatural</w:t>
      </w:r>
    </w:p>
    <w:p w14:paraId="2B2A76B6" w14:textId="77777777" w:rsidR="00E467FD" w:rsidRPr="00522EE9" w:rsidRDefault="00E467FD" w:rsidP="00E467FD">
      <w:pPr>
        <w:pStyle w:val="ListParagraph"/>
        <w:numPr>
          <w:ilvl w:val="2"/>
          <w:numId w:val="1"/>
        </w:numPr>
        <w:spacing w:line="256" w:lineRule="auto"/>
      </w:pPr>
      <w:r w:rsidRPr="00522EE9">
        <w:t xml:space="preserve">Rejected the resurrection of the body, the afterlife, and angels. </w:t>
      </w:r>
    </w:p>
    <w:p w14:paraId="171900A8" w14:textId="77777777" w:rsidR="00E467FD" w:rsidRPr="00522EE9" w:rsidRDefault="00E467FD" w:rsidP="00E467FD">
      <w:pPr>
        <w:pStyle w:val="ListParagraph"/>
        <w:numPr>
          <w:ilvl w:val="2"/>
          <w:numId w:val="1"/>
        </w:numPr>
        <w:spacing w:line="256" w:lineRule="auto"/>
      </w:pPr>
      <w:r w:rsidRPr="00522EE9">
        <w:t xml:space="preserve">Responsible for the Temple in Jerusalem. </w:t>
      </w:r>
    </w:p>
    <w:p w14:paraId="353AED05" w14:textId="77777777" w:rsidR="00E467FD" w:rsidRPr="00522EE9" w:rsidRDefault="00E467FD" w:rsidP="00E467FD">
      <w:pPr>
        <w:pStyle w:val="ListParagraph"/>
        <w:numPr>
          <w:ilvl w:val="0"/>
          <w:numId w:val="1"/>
        </w:numPr>
        <w:spacing w:line="256" w:lineRule="auto"/>
      </w:pPr>
      <w:r w:rsidRPr="00522EE9">
        <w:t>As we continue through Matthew’s book, we will see the Pharisees and Sadducees at continual odds with Jesus. Having read the descriptions above, it is not hard to see why…</w:t>
      </w:r>
    </w:p>
    <w:p w14:paraId="30A3B74D" w14:textId="77777777" w:rsidR="00E467FD" w:rsidRPr="00522EE9" w:rsidRDefault="00E467FD" w:rsidP="00E467FD">
      <w:pPr>
        <w:pStyle w:val="ListParagraph"/>
        <w:numPr>
          <w:ilvl w:val="1"/>
          <w:numId w:val="1"/>
        </w:numPr>
        <w:spacing w:line="256" w:lineRule="auto"/>
      </w:pPr>
      <w:r w:rsidRPr="00522EE9">
        <w:t xml:space="preserve">The Pharisees didn’t like Jesus because He repeatedly condemned them for creating unauthorized laws and rules that they bound on their fellow Jews. In addition, Jesus condemned them for their hypocrisy, because they didn’t even keep the laws they bound on others. </w:t>
      </w:r>
    </w:p>
    <w:p w14:paraId="13BBE0B0" w14:textId="77777777" w:rsidR="00E467FD" w:rsidRPr="00522EE9" w:rsidRDefault="00E467FD" w:rsidP="00E467FD">
      <w:pPr>
        <w:pStyle w:val="ListParagraph"/>
        <w:numPr>
          <w:ilvl w:val="1"/>
          <w:numId w:val="1"/>
        </w:numPr>
        <w:spacing w:line="256" w:lineRule="auto"/>
      </w:pPr>
      <w:r w:rsidRPr="00522EE9">
        <w:t xml:space="preserve">The Sadducees didn’t like Jesus because He was always talking about the afterlife, and resurrection, and angels, and was just generally WAY to supernatural for their liking. They also disliked Him because He threatened their lucrative money-making operation at the Temple. </w:t>
      </w:r>
    </w:p>
    <w:p w14:paraId="37D20F76" w14:textId="7101042F" w:rsidR="00E467FD" w:rsidRDefault="004F7F88" w:rsidP="009B45CA">
      <w:pPr>
        <w:pStyle w:val="ListParagraph"/>
        <w:numPr>
          <w:ilvl w:val="0"/>
          <w:numId w:val="1"/>
        </w:numPr>
        <w:spacing w:after="0"/>
      </w:pPr>
      <w:r>
        <w:t xml:space="preserve">They wanted to know why John was preaching </w:t>
      </w:r>
      <w:r w:rsidR="00AC559F">
        <w:t xml:space="preserve">and baptizing the way he was if he wasn’t Elijah, the Prophet, or Christ. </w:t>
      </w:r>
    </w:p>
    <w:p w14:paraId="760E4C9B" w14:textId="77777777" w:rsidR="004C545D" w:rsidRDefault="00FC4081" w:rsidP="004C545D">
      <w:pPr>
        <w:pStyle w:val="ListParagraph"/>
        <w:numPr>
          <w:ilvl w:val="1"/>
          <w:numId w:val="1"/>
        </w:numPr>
        <w:spacing w:after="0"/>
      </w:pPr>
      <w:r>
        <w:t>This question wa</w:t>
      </w:r>
      <w:r w:rsidR="00C435BF">
        <w:t xml:space="preserve">s probably motivated by malice, much like the </w:t>
      </w:r>
      <w:r w:rsidR="001D539A">
        <w:t>questions asked to Jesus about His source of authority.</w:t>
      </w:r>
    </w:p>
    <w:p w14:paraId="374D4D25" w14:textId="1A15D42A" w:rsidR="001D539A" w:rsidRDefault="004C545D" w:rsidP="004C545D">
      <w:pPr>
        <w:pStyle w:val="ListParagraph"/>
        <w:numPr>
          <w:ilvl w:val="1"/>
          <w:numId w:val="1"/>
        </w:numPr>
        <w:spacing w:after="0"/>
      </w:pPr>
      <w:r w:rsidRPr="004C545D">
        <w:t>Mar 11:28</w:t>
      </w:r>
      <w:proofErr w:type="gramStart"/>
      <w:r>
        <w:t>  and</w:t>
      </w:r>
      <w:proofErr w:type="gramEnd"/>
      <w:r>
        <w:t xml:space="preserve"> they said to him, </w:t>
      </w:r>
      <w:r w:rsidRPr="004C545D">
        <w:t>“By what authority are you doing these things, or who gave you this authority to do them?” </w:t>
      </w:r>
    </w:p>
    <w:p w14:paraId="6707C929" w14:textId="1596EE9C" w:rsidR="00FE05DE" w:rsidRDefault="00FE05DE" w:rsidP="009B45CA">
      <w:pPr>
        <w:pStyle w:val="ListParagraph"/>
        <w:numPr>
          <w:ilvl w:val="0"/>
          <w:numId w:val="1"/>
        </w:numPr>
        <w:spacing w:after="0"/>
      </w:pPr>
      <w:r>
        <w:t xml:space="preserve">John </w:t>
      </w:r>
      <w:r w:rsidR="005864FB">
        <w:t xml:space="preserve">doesn’t answer them directly </w:t>
      </w:r>
      <w:r w:rsidR="005C1853">
        <w:t xml:space="preserve">but tells them the Christ, who they were anticipating and for who he was preparing the way, was standing among them. </w:t>
      </w:r>
    </w:p>
    <w:p w14:paraId="5A4CA139" w14:textId="0BFBE0E7" w:rsidR="00020DA8" w:rsidRDefault="00020DA8" w:rsidP="00020DA8">
      <w:pPr>
        <w:pStyle w:val="ListParagraph"/>
        <w:numPr>
          <w:ilvl w:val="1"/>
          <w:numId w:val="1"/>
        </w:numPr>
        <w:spacing w:after="0"/>
      </w:pPr>
      <w:r>
        <w:t xml:space="preserve">Jesus would have been about 30 years old at this time but had not yet revealed Himself as the Messiah. </w:t>
      </w:r>
    </w:p>
    <w:p w14:paraId="58EFBAE9" w14:textId="2694A775" w:rsidR="00020DA8" w:rsidRDefault="00B04CE9" w:rsidP="00020DA8">
      <w:pPr>
        <w:pStyle w:val="ListParagraph"/>
        <w:numPr>
          <w:ilvl w:val="1"/>
          <w:numId w:val="1"/>
        </w:numPr>
        <w:spacing w:after="0"/>
      </w:pPr>
      <w:r>
        <w:t>The Jewish leaders</w:t>
      </w:r>
      <w:r w:rsidR="008C4D4E">
        <w:t xml:space="preserve"> would shortly find out </w:t>
      </w:r>
      <w:r w:rsidR="00026F9B">
        <w:t>from where John received authority to preach and baptize.</w:t>
      </w:r>
      <w:r>
        <w:t xml:space="preserve"> </w:t>
      </w:r>
    </w:p>
    <w:p w14:paraId="7FDA5837" w14:textId="4E35D010" w:rsidR="005C58FC" w:rsidRDefault="001D539A" w:rsidP="00020DA8">
      <w:pPr>
        <w:pStyle w:val="ListParagraph"/>
        <w:numPr>
          <w:ilvl w:val="1"/>
          <w:numId w:val="1"/>
        </w:numPr>
        <w:spacing w:after="0"/>
      </w:pPr>
      <w:r>
        <w:t>And t</w:t>
      </w:r>
      <w:r w:rsidR="005C58FC">
        <w:t xml:space="preserve">hey would not have to wait long to get their answer. </w:t>
      </w:r>
    </w:p>
    <w:p w14:paraId="3EF2ECBC" w14:textId="277FD92E" w:rsidR="005C58FC" w:rsidRDefault="0057674A" w:rsidP="00020DA8">
      <w:pPr>
        <w:pStyle w:val="ListParagraph"/>
        <w:numPr>
          <w:ilvl w:val="1"/>
          <w:numId w:val="1"/>
        </w:numPr>
        <w:spacing w:after="0"/>
      </w:pPr>
      <w:r>
        <w:t>Jesus would confirm John’s work as being</w:t>
      </w:r>
      <w:r w:rsidR="00FC4081">
        <w:t xml:space="preserve"> the work of God. </w:t>
      </w:r>
      <w:r w:rsidR="00D35F3F">
        <w:t xml:space="preserve"> </w:t>
      </w:r>
    </w:p>
    <w:p w14:paraId="6EBB8131" w14:textId="53448672" w:rsidR="003A22AB" w:rsidRDefault="003A22AB" w:rsidP="003A22AB">
      <w:pPr>
        <w:pStyle w:val="ListParagraph"/>
        <w:numPr>
          <w:ilvl w:val="0"/>
          <w:numId w:val="1"/>
        </w:numPr>
        <w:spacing w:after="0"/>
      </w:pPr>
      <w:r>
        <w:t xml:space="preserve">It probably would have been pretty shocking to the Jewish leaders to hear the Messiah was standing </w:t>
      </w:r>
      <w:r w:rsidR="000E1B48">
        <w:t xml:space="preserve">among them and they were unable to recognize Him. </w:t>
      </w:r>
    </w:p>
    <w:p w14:paraId="06E6B53C" w14:textId="31BBF9B5" w:rsidR="000E1B48" w:rsidRDefault="007F358C" w:rsidP="007F358C">
      <w:pPr>
        <w:pStyle w:val="ListParagraph"/>
        <w:numPr>
          <w:ilvl w:val="0"/>
          <w:numId w:val="1"/>
        </w:numPr>
        <w:spacing w:after="0"/>
      </w:pPr>
      <w:r>
        <w:t xml:space="preserve">As scholars of the Jewish law, they probably thought they would be the first people to know. </w:t>
      </w:r>
    </w:p>
    <w:p w14:paraId="20DA5200" w14:textId="77777777" w:rsidR="00837393" w:rsidRDefault="00837393" w:rsidP="00837393">
      <w:pPr>
        <w:spacing w:after="0"/>
      </w:pPr>
    </w:p>
    <w:p w14:paraId="3EFB54CF" w14:textId="77777777" w:rsidR="00837393" w:rsidRDefault="00837393" w:rsidP="00837393">
      <w:pPr>
        <w:spacing w:after="0"/>
      </w:pPr>
    </w:p>
    <w:p w14:paraId="26AB4840" w14:textId="77777777" w:rsidR="00837393" w:rsidRPr="00554274" w:rsidRDefault="00837393" w:rsidP="00837393">
      <w:pPr>
        <w:spacing w:after="0"/>
      </w:pPr>
      <w:r>
        <w:t>Joh 1:28</w:t>
      </w:r>
      <w:proofErr w:type="gramStart"/>
      <w:r>
        <w:t>  These</w:t>
      </w:r>
      <w:proofErr w:type="gramEnd"/>
      <w:r>
        <w:t xml:space="preserve"> things took place in Bethany across the Jordan, where John was baptizing.</w:t>
      </w:r>
    </w:p>
    <w:p w14:paraId="4AF15088" w14:textId="77777777" w:rsidR="00837393" w:rsidRDefault="00837393" w:rsidP="00837393">
      <w:pPr>
        <w:spacing w:after="0"/>
      </w:pPr>
    </w:p>
    <w:p w14:paraId="13FF86BC" w14:textId="77777777" w:rsidR="00837393" w:rsidRDefault="00837393" w:rsidP="00837393">
      <w:pPr>
        <w:spacing w:after="0"/>
      </w:pPr>
    </w:p>
    <w:p w14:paraId="136750D9" w14:textId="1462ACEB" w:rsidR="007F358C" w:rsidRDefault="00882CD6" w:rsidP="007F358C">
      <w:pPr>
        <w:pStyle w:val="ListParagraph"/>
        <w:numPr>
          <w:ilvl w:val="0"/>
          <w:numId w:val="1"/>
        </w:numPr>
        <w:spacing w:after="0"/>
      </w:pPr>
      <w:r>
        <w:t>Verse 28 tells us these events happened</w:t>
      </w:r>
      <w:r w:rsidR="002F250E">
        <w:t xml:space="preserve"> in Bethany</w:t>
      </w:r>
      <w:r w:rsidR="00790596">
        <w:t xml:space="preserve"> across the Jordan</w:t>
      </w:r>
      <w:r w:rsidR="002F250E">
        <w:t xml:space="preserve"> (Some versions read “</w:t>
      </w:r>
      <w:proofErr w:type="spellStart"/>
      <w:r w:rsidR="002F250E">
        <w:t>Bethabara</w:t>
      </w:r>
      <w:proofErr w:type="spellEnd"/>
      <w:r w:rsidR="002F250E">
        <w:t xml:space="preserve">”). </w:t>
      </w:r>
    </w:p>
    <w:p w14:paraId="289078D5" w14:textId="0F9B5B4B" w:rsidR="00790596" w:rsidRDefault="00790596" w:rsidP="00790596">
      <w:pPr>
        <w:pStyle w:val="ListParagraph"/>
        <w:numPr>
          <w:ilvl w:val="1"/>
          <w:numId w:val="1"/>
        </w:numPr>
        <w:spacing w:after="0"/>
      </w:pPr>
      <w:r>
        <w:t xml:space="preserve">There has been a lot of discussion as to the exact location of this Bethany. </w:t>
      </w:r>
    </w:p>
    <w:p w14:paraId="560A105B" w14:textId="45457136" w:rsidR="00790596" w:rsidRDefault="00790596" w:rsidP="00790596">
      <w:pPr>
        <w:pStyle w:val="ListParagraph"/>
        <w:numPr>
          <w:ilvl w:val="1"/>
          <w:numId w:val="1"/>
        </w:numPr>
        <w:spacing w:after="0"/>
      </w:pPr>
      <w:r>
        <w:t xml:space="preserve">We know there was a Bethany just </w:t>
      </w:r>
      <w:r w:rsidR="00A67297">
        <w:t xml:space="preserve">east of Jerusalem on the west side of Jordan, but archeology has yet to reveal the precise spot </w:t>
      </w:r>
      <w:r w:rsidR="003351C8">
        <w:t xml:space="preserve">of the Bethany to the east of Jordan. </w:t>
      </w:r>
    </w:p>
    <w:p w14:paraId="73136C68" w14:textId="77777777" w:rsidR="00A33F4C" w:rsidRDefault="003351C8" w:rsidP="00901944">
      <w:pPr>
        <w:pStyle w:val="ListParagraph"/>
        <w:numPr>
          <w:ilvl w:val="1"/>
          <w:numId w:val="1"/>
        </w:numPr>
        <w:spacing w:after="0"/>
      </w:pPr>
      <w:r>
        <w:t>The map below suggests a location</w:t>
      </w:r>
      <w:r w:rsidR="00A33F4C">
        <w:t>.</w:t>
      </w:r>
    </w:p>
    <w:p w14:paraId="5639F473" w14:textId="0759CCBD" w:rsidR="002B76C8" w:rsidRDefault="006B31B2" w:rsidP="00901944">
      <w:pPr>
        <w:pStyle w:val="ListParagraph"/>
        <w:numPr>
          <w:ilvl w:val="1"/>
          <w:numId w:val="1"/>
        </w:numPr>
        <w:spacing w:after="0"/>
      </w:pPr>
      <w:r>
        <w:rPr>
          <w:noProof/>
        </w:rPr>
        <w:drawing>
          <wp:inline distT="0" distB="0" distL="0" distR="0" wp14:anchorId="3B9EECFA" wp14:editId="5AF5FC66">
            <wp:extent cx="4564776" cy="62870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64776" cy="6287045"/>
                    </a:xfrm>
                    <a:prstGeom prst="rect">
                      <a:avLst/>
                    </a:prstGeom>
                  </pic:spPr>
                </pic:pic>
              </a:graphicData>
            </a:graphic>
          </wp:inline>
        </w:drawing>
      </w:r>
    </w:p>
    <w:p w14:paraId="1B102523" w14:textId="478FD3D7" w:rsidR="003F7EAD" w:rsidRDefault="003F7EAD" w:rsidP="003F7EAD">
      <w:pPr>
        <w:spacing w:after="0"/>
      </w:pPr>
    </w:p>
    <w:p w14:paraId="73BECC33" w14:textId="79ACAC59" w:rsidR="003F7EAD" w:rsidRDefault="003F7EAD" w:rsidP="003F7EAD">
      <w:pPr>
        <w:spacing w:after="0"/>
      </w:pPr>
    </w:p>
    <w:p w14:paraId="3E3B9BCB" w14:textId="77777777" w:rsidR="003F7EAD" w:rsidRDefault="003F7EAD" w:rsidP="003F7EAD">
      <w:pPr>
        <w:spacing w:after="0"/>
      </w:pPr>
      <w:r>
        <w:t>Joh 1:29</w:t>
      </w:r>
      <w:proofErr w:type="gramStart"/>
      <w:r>
        <w:t>  The</w:t>
      </w:r>
      <w:proofErr w:type="gramEnd"/>
      <w:r>
        <w:t xml:space="preserve"> next day he saw Jesus coming toward him, and said, “Behold, the Lamb of God, who takes away the sin of the world! </w:t>
      </w:r>
    </w:p>
    <w:p w14:paraId="0FD4817B" w14:textId="77777777" w:rsidR="003F7EAD" w:rsidRDefault="003F7EAD" w:rsidP="003F7EAD">
      <w:pPr>
        <w:spacing w:after="0"/>
      </w:pPr>
      <w:r>
        <w:t>Joh 1:30</w:t>
      </w:r>
      <w:proofErr w:type="gramStart"/>
      <w:r>
        <w:t>  This</w:t>
      </w:r>
      <w:proofErr w:type="gramEnd"/>
      <w:r>
        <w:t xml:space="preserve"> is he of whom I said, ‘After me comes a man who ranks before me, because he was before me.’ </w:t>
      </w:r>
    </w:p>
    <w:p w14:paraId="66781124" w14:textId="77777777" w:rsidR="003F7EAD" w:rsidRDefault="003F7EAD" w:rsidP="003F7EAD">
      <w:pPr>
        <w:spacing w:after="0"/>
      </w:pPr>
      <w:r>
        <w:t>Joh 1:31</w:t>
      </w:r>
      <w:proofErr w:type="gramStart"/>
      <w:r>
        <w:t>  I</w:t>
      </w:r>
      <w:proofErr w:type="gramEnd"/>
      <w:r>
        <w:t xml:space="preserve"> myself did not know him, but for this purpose I came baptizing with water, that he might be revealed to Israel.” </w:t>
      </w:r>
    </w:p>
    <w:p w14:paraId="27367A88" w14:textId="77777777" w:rsidR="003F7EAD" w:rsidRDefault="003F7EAD" w:rsidP="003F7EAD">
      <w:pPr>
        <w:spacing w:after="0"/>
      </w:pPr>
      <w:r>
        <w:t>Joh 1:32</w:t>
      </w:r>
      <w:proofErr w:type="gramStart"/>
      <w:r>
        <w:t>  And</w:t>
      </w:r>
      <w:proofErr w:type="gramEnd"/>
      <w:r>
        <w:t xml:space="preserve"> John bore witness: “I saw the Spirit descend from heaven like a dove, and it remained on him. </w:t>
      </w:r>
    </w:p>
    <w:p w14:paraId="70076ED2" w14:textId="3B7C8951" w:rsidR="003F7EAD" w:rsidRDefault="003F7EAD" w:rsidP="003F7EAD">
      <w:pPr>
        <w:spacing w:after="0"/>
      </w:pPr>
      <w:r>
        <w:t>Joh 1:33</w:t>
      </w:r>
      <w:proofErr w:type="gramStart"/>
      <w:r>
        <w:t>  I</w:t>
      </w:r>
      <w:proofErr w:type="gramEnd"/>
      <w:r>
        <w:t xml:space="preserve"> myself did not know him, but he who sent me to baptize with water said to me, ‘He on whom you see the Spirit descend and remain, this is he who baptizes with the Holy Spirit.’ </w:t>
      </w:r>
    </w:p>
    <w:p w14:paraId="705CBADB" w14:textId="768615D6" w:rsidR="003F7EAD" w:rsidRDefault="003F7EAD" w:rsidP="003F7EAD">
      <w:pPr>
        <w:spacing w:after="0"/>
      </w:pPr>
      <w:r>
        <w:t>Joh 1:34</w:t>
      </w:r>
      <w:proofErr w:type="gramStart"/>
      <w:r>
        <w:t>  And</w:t>
      </w:r>
      <w:proofErr w:type="gramEnd"/>
      <w:r>
        <w:t xml:space="preserve"> I have seen and have borne witness that this is the Son of God.”</w:t>
      </w:r>
    </w:p>
    <w:p w14:paraId="11009D38" w14:textId="5F9C252A" w:rsidR="00072978" w:rsidRDefault="00072978" w:rsidP="003F7EAD">
      <w:pPr>
        <w:spacing w:after="0"/>
      </w:pPr>
    </w:p>
    <w:p w14:paraId="044AA277" w14:textId="3E47596A" w:rsidR="00072978" w:rsidRDefault="00072978" w:rsidP="003F7EAD">
      <w:pPr>
        <w:spacing w:after="0"/>
      </w:pPr>
    </w:p>
    <w:p w14:paraId="523E1B76" w14:textId="7A0B83D1" w:rsidR="00072978" w:rsidRDefault="00072978" w:rsidP="00072978">
      <w:pPr>
        <w:pStyle w:val="ListParagraph"/>
        <w:numPr>
          <w:ilvl w:val="0"/>
          <w:numId w:val="1"/>
        </w:numPr>
        <w:spacing w:after="0"/>
      </w:pPr>
      <w:r>
        <w:t>The next day, Jesus came to John the Baptist</w:t>
      </w:r>
      <w:r w:rsidR="006535FC">
        <w:t xml:space="preserve">. </w:t>
      </w:r>
    </w:p>
    <w:p w14:paraId="26CCE4C9" w14:textId="4C33B06C" w:rsidR="006535FC" w:rsidRDefault="006535FC" w:rsidP="006535FC">
      <w:pPr>
        <w:pStyle w:val="ListParagraph"/>
        <w:numPr>
          <w:ilvl w:val="1"/>
          <w:numId w:val="1"/>
        </w:numPr>
        <w:spacing w:after="0"/>
      </w:pPr>
      <w:r>
        <w:t xml:space="preserve">This text gave me some difficulty when attempting to harmonize it with the other gospel accounts. </w:t>
      </w:r>
    </w:p>
    <w:p w14:paraId="3B926733" w14:textId="3FA3EF6B" w:rsidR="003939C9" w:rsidRPr="005A1548" w:rsidRDefault="00C43A56" w:rsidP="006535FC">
      <w:pPr>
        <w:pStyle w:val="ListParagraph"/>
        <w:numPr>
          <w:ilvl w:val="1"/>
          <w:numId w:val="1"/>
        </w:numPr>
        <w:spacing w:after="0"/>
      </w:pPr>
      <w:r>
        <w:t xml:space="preserve">Mark’s gospel says, </w:t>
      </w:r>
      <w:r w:rsidR="008C60F7">
        <w:t>the Spirit of God “drove” Jesus out into the wilderness for 40 days “</w:t>
      </w:r>
      <w:r w:rsidR="008C60F7" w:rsidRPr="005A1548">
        <w:t xml:space="preserve">immediately” after His baptism. </w:t>
      </w:r>
    </w:p>
    <w:p w14:paraId="4DDA83E9" w14:textId="77777777" w:rsidR="00372FE9" w:rsidRPr="005A1548" w:rsidRDefault="003C5E08" w:rsidP="00372FE9">
      <w:pPr>
        <w:pStyle w:val="ListParagraph"/>
        <w:numPr>
          <w:ilvl w:val="1"/>
          <w:numId w:val="1"/>
        </w:numPr>
        <w:spacing w:after="0"/>
      </w:pPr>
      <w:r w:rsidRPr="005A1548">
        <w:t>I</w:t>
      </w:r>
      <w:r w:rsidR="00411D57" w:rsidRPr="005A1548">
        <w:t xml:space="preserve">t is difficult to fit Jesus’ baptism anywhere within the </w:t>
      </w:r>
      <w:r w:rsidRPr="005A1548">
        <w:t xml:space="preserve">next few verses. </w:t>
      </w:r>
    </w:p>
    <w:p w14:paraId="3A188EAB" w14:textId="292B0A06" w:rsidR="00372FE9" w:rsidRPr="005A1548" w:rsidRDefault="00372FE9" w:rsidP="00372FE9">
      <w:pPr>
        <w:pStyle w:val="ListParagraph"/>
        <w:numPr>
          <w:ilvl w:val="2"/>
          <w:numId w:val="1"/>
        </w:numPr>
        <w:spacing w:after="0"/>
      </w:pPr>
      <w:r w:rsidRPr="005A1548">
        <w:rPr>
          <w:lang w:eastAsia="x-none"/>
        </w:rPr>
        <w:t>Joh 1:29</w:t>
      </w:r>
      <w:proofErr w:type="gramStart"/>
      <w:r w:rsidRPr="005A1548">
        <w:rPr>
          <w:lang w:eastAsia="x-none"/>
        </w:rPr>
        <w:t>  The</w:t>
      </w:r>
      <w:proofErr w:type="gramEnd"/>
      <w:r w:rsidRPr="005A1548">
        <w:rPr>
          <w:lang w:eastAsia="x-none"/>
        </w:rPr>
        <w:t xml:space="preserve"> next day</w:t>
      </w:r>
      <w:r w:rsidR="00A76DE1" w:rsidRPr="005A1548">
        <w:rPr>
          <w:lang w:eastAsia="x-none"/>
        </w:rPr>
        <w:t>.</w:t>
      </w:r>
    </w:p>
    <w:p w14:paraId="05BEB5F1" w14:textId="0E4FDF02" w:rsidR="00A76DE1" w:rsidRPr="005A1548" w:rsidRDefault="00372FE9" w:rsidP="00372FE9">
      <w:pPr>
        <w:pStyle w:val="ListParagraph"/>
        <w:numPr>
          <w:ilvl w:val="2"/>
          <w:numId w:val="1"/>
        </w:numPr>
        <w:spacing w:after="0"/>
      </w:pPr>
      <w:r w:rsidRPr="005A1548">
        <w:rPr>
          <w:lang w:eastAsia="x-none"/>
        </w:rPr>
        <w:t>Joh 1:35</w:t>
      </w:r>
      <w:proofErr w:type="gramStart"/>
      <w:r w:rsidRPr="005A1548">
        <w:rPr>
          <w:lang w:eastAsia="x-none"/>
        </w:rPr>
        <w:t>  The</w:t>
      </w:r>
      <w:proofErr w:type="gramEnd"/>
      <w:r w:rsidRPr="005A1548">
        <w:rPr>
          <w:lang w:eastAsia="x-none"/>
        </w:rPr>
        <w:t xml:space="preserve"> next day</w:t>
      </w:r>
      <w:r w:rsidR="00A76DE1" w:rsidRPr="005A1548">
        <w:rPr>
          <w:lang w:eastAsia="x-none"/>
        </w:rPr>
        <w:t>.</w:t>
      </w:r>
    </w:p>
    <w:p w14:paraId="0BC51BDC" w14:textId="732C47CA" w:rsidR="003C5E08" w:rsidRDefault="00A76DE1" w:rsidP="00A76DE1">
      <w:pPr>
        <w:pStyle w:val="ListParagraph"/>
        <w:numPr>
          <w:ilvl w:val="2"/>
          <w:numId w:val="1"/>
        </w:numPr>
        <w:spacing w:after="0"/>
      </w:pPr>
      <w:r w:rsidRPr="005A1548">
        <w:rPr>
          <w:lang w:eastAsia="x-none"/>
        </w:rPr>
        <w:t>Joh 1:43</w:t>
      </w:r>
      <w:proofErr w:type="gramStart"/>
      <w:r w:rsidRPr="005A1548">
        <w:rPr>
          <w:lang w:eastAsia="x-none"/>
        </w:rPr>
        <w:t>  The</w:t>
      </w:r>
      <w:proofErr w:type="gramEnd"/>
      <w:r w:rsidRPr="005A1548">
        <w:rPr>
          <w:lang w:eastAsia="x-none"/>
        </w:rPr>
        <w:t xml:space="preserve"> next </w:t>
      </w:r>
      <w:r w:rsidRPr="00A76DE1">
        <w:rPr>
          <w:lang w:eastAsia="x-none"/>
        </w:rPr>
        <w:t>day</w:t>
      </w:r>
      <w:r>
        <w:rPr>
          <w:lang w:eastAsia="x-none"/>
        </w:rPr>
        <w:t>.</w:t>
      </w:r>
    </w:p>
    <w:p w14:paraId="04CB18C2" w14:textId="72BD3788" w:rsidR="00A76DE1" w:rsidRDefault="00A76DE1" w:rsidP="00A76DE1">
      <w:pPr>
        <w:pStyle w:val="ListParagraph"/>
        <w:numPr>
          <w:ilvl w:val="1"/>
          <w:numId w:val="1"/>
        </w:numPr>
        <w:spacing w:after="0"/>
      </w:pPr>
      <w:r>
        <w:rPr>
          <w:lang w:eastAsia="x-none"/>
        </w:rPr>
        <w:t xml:space="preserve">Jesus meets some of the Apostles in the next few verses and the timestamps don’t allow us to fit a 40 day temptation anywhere in between. </w:t>
      </w:r>
    </w:p>
    <w:p w14:paraId="3BFDDC9C" w14:textId="59B5DB2D" w:rsidR="007073A5" w:rsidRDefault="007073A5" w:rsidP="007073A5">
      <w:pPr>
        <w:pStyle w:val="ListParagraph"/>
        <w:numPr>
          <w:ilvl w:val="1"/>
          <w:numId w:val="1"/>
        </w:numPr>
        <w:spacing w:after="0"/>
      </w:pPr>
      <w:r>
        <w:t>It is my understanding that at this point (verse 29), Jesus has already been baptized and has recently returned from the 40 day temptation in the wilderness.</w:t>
      </w:r>
    </w:p>
    <w:p w14:paraId="60085DA8" w14:textId="0F9EA5BE" w:rsidR="007073A5" w:rsidRDefault="007073A5" w:rsidP="00A76DE1">
      <w:pPr>
        <w:pStyle w:val="ListParagraph"/>
        <w:numPr>
          <w:ilvl w:val="1"/>
          <w:numId w:val="1"/>
        </w:numPr>
        <w:spacing w:after="0"/>
      </w:pPr>
      <w:r>
        <w:t xml:space="preserve">He </w:t>
      </w:r>
      <w:r w:rsidR="00DA59EE">
        <w:t>meets John again and John testifies to His identity as the</w:t>
      </w:r>
      <w:r w:rsidR="00C31815">
        <w:t xml:space="preserve"> Son of God. </w:t>
      </w:r>
    </w:p>
    <w:p w14:paraId="55EFC1B6" w14:textId="3FDB466F" w:rsidR="00072978" w:rsidRDefault="00072978" w:rsidP="00072978">
      <w:pPr>
        <w:pStyle w:val="ListParagraph"/>
        <w:numPr>
          <w:ilvl w:val="0"/>
          <w:numId w:val="1"/>
        </w:numPr>
        <w:spacing w:after="0"/>
      </w:pPr>
      <w:r>
        <w:t xml:space="preserve">John </w:t>
      </w:r>
      <w:r w:rsidR="00F679AF">
        <w:t>calls Him the “Lamb of God.”</w:t>
      </w:r>
    </w:p>
    <w:p w14:paraId="5A29F434" w14:textId="652962A7" w:rsidR="00F679AF" w:rsidRDefault="00F679AF" w:rsidP="00F679AF">
      <w:pPr>
        <w:pStyle w:val="ListParagraph"/>
        <w:numPr>
          <w:ilvl w:val="1"/>
          <w:numId w:val="1"/>
        </w:numPr>
        <w:spacing w:after="0"/>
      </w:pPr>
      <w:r>
        <w:t xml:space="preserve">If you aren’t super familiar with the Bible, that may seem like an odd name. </w:t>
      </w:r>
    </w:p>
    <w:p w14:paraId="7FBA9B79" w14:textId="1365C100" w:rsidR="00F679AF" w:rsidRDefault="00F679AF" w:rsidP="00F679AF">
      <w:pPr>
        <w:pStyle w:val="ListParagraph"/>
        <w:numPr>
          <w:ilvl w:val="1"/>
          <w:numId w:val="1"/>
        </w:numPr>
        <w:spacing w:after="0"/>
      </w:pPr>
      <w:r>
        <w:t xml:space="preserve">Why call Jesus a lamb? </w:t>
      </w:r>
    </w:p>
    <w:p w14:paraId="41A9C5B0" w14:textId="28A3E812" w:rsidR="001A400E" w:rsidRDefault="001A400E" w:rsidP="001A400E">
      <w:pPr>
        <w:pStyle w:val="ListParagraph"/>
        <w:numPr>
          <w:ilvl w:val="2"/>
          <w:numId w:val="1"/>
        </w:numPr>
        <w:spacing w:after="0"/>
      </w:pPr>
      <w:r>
        <w:t>In the Old Testament</w:t>
      </w:r>
      <w:r w:rsidR="00AD291D">
        <w:t xml:space="preserve">, the Jews had to offer sacrifices for their sins. </w:t>
      </w:r>
    </w:p>
    <w:p w14:paraId="330ABD14" w14:textId="650FD863" w:rsidR="00AD291D" w:rsidRDefault="00AD291D" w:rsidP="001A400E">
      <w:pPr>
        <w:pStyle w:val="ListParagraph"/>
        <w:numPr>
          <w:ilvl w:val="2"/>
          <w:numId w:val="1"/>
        </w:numPr>
        <w:spacing w:after="0"/>
      </w:pPr>
      <w:r>
        <w:t>They offered cows</w:t>
      </w:r>
      <w:r w:rsidR="00EB5C01">
        <w:t xml:space="preserve">, and doves, sheep, </w:t>
      </w:r>
      <w:proofErr w:type="spellStart"/>
      <w:r w:rsidR="00EB5C01">
        <w:t>etc</w:t>
      </w:r>
      <w:proofErr w:type="spellEnd"/>
      <w:r w:rsidR="00EB5C01">
        <w:t>…</w:t>
      </w:r>
    </w:p>
    <w:p w14:paraId="2BED3F7C" w14:textId="5B25F2C8" w:rsidR="00EB5C01" w:rsidRDefault="00EB5C01" w:rsidP="001A400E">
      <w:pPr>
        <w:pStyle w:val="ListParagraph"/>
        <w:numPr>
          <w:ilvl w:val="2"/>
          <w:numId w:val="1"/>
        </w:numPr>
        <w:spacing w:after="0"/>
      </w:pPr>
      <w:r>
        <w:t xml:space="preserve">But the animal sacrifices weren’t sufficient to cleanse their sins. </w:t>
      </w:r>
    </w:p>
    <w:p w14:paraId="59DFC6C2" w14:textId="6485676D" w:rsidR="005D5BAA" w:rsidRDefault="005D5BAA" w:rsidP="001A400E">
      <w:pPr>
        <w:pStyle w:val="ListParagraph"/>
        <w:numPr>
          <w:ilvl w:val="2"/>
          <w:numId w:val="1"/>
        </w:numPr>
        <w:spacing w:after="0"/>
      </w:pPr>
      <w:r>
        <w:t xml:space="preserve">So Jesus came to earth to sacrifice Himself </w:t>
      </w:r>
      <w:r w:rsidR="00131018">
        <w:t xml:space="preserve">to pay the price for our sins. </w:t>
      </w:r>
    </w:p>
    <w:p w14:paraId="6CDDAD64" w14:textId="6DB14FE1" w:rsidR="00131018" w:rsidRDefault="00131018" w:rsidP="001A400E">
      <w:pPr>
        <w:pStyle w:val="ListParagraph"/>
        <w:numPr>
          <w:ilvl w:val="2"/>
          <w:numId w:val="1"/>
        </w:numPr>
        <w:spacing w:after="0"/>
      </w:pPr>
      <w:r>
        <w:t xml:space="preserve">Like an innocent lamb that is sacrificed </w:t>
      </w:r>
      <w:r w:rsidR="00436A29">
        <w:t xml:space="preserve">for someone’s wrongs, Jesus is the innocent (sinless) Lamb of God, sacrificed for the wrongs of all mankind. </w:t>
      </w:r>
    </w:p>
    <w:p w14:paraId="4652597B" w14:textId="20AFF574" w:rsidR="00436A29" w:rsidRDefault="00436A29" w:rsidP="001A400E">
      <w:pPr>
        <w:pStyle w:val="ListParagraph"/>
        <w:numPr>
          <w:ilvl w:val="2"/>
          <w:numId w:val="1"/>
        </w:numPr>
        <w:spacing w:after="0"/>
      </w:pPr>
      <w:r>
        <w:t xml:space="preserve">We will discuss this more as we go through John’s gospel but there are additional details on this available in the Mark 14 notes. </w:t>
      </w:r>
    </w:p>
    <w:p w14:paraId="19683531" w14:textId="173505A5" w:rsidR="00391B76" w:rsidRDefault="00391B76" w:rsidP="00391B76">
      <w:pPr>
        <w:pStyle w:val="ListParagraph"/>
        <w:numPr>
          <w:ilvl w:val="1"/>
          <w:numId w:val="1"/>
        </w:numPr>
        <w:spacing w:after="0"/>
      </w:pPr>
      <w:r>
        <w:t xml:space="preserve">Jesus is the Lamb of God because He is the world’s sacrifice. </w:t>
      </w:r>
    </w:p>
    <w:p w14:paraId="5EBBE829" w14:textId="77777777" w:rsidR="00512462" w:rsidRDefault="00F31A3E" w:rsidP="00512462">
      <w:pPr>
        <w:pStyle w:val="ListParagraph"/>
        <w:numPr>
          <w:ilvl w:val="0"/>
          <w:numId w:val="1"/>
        </w:numPr>
        <w:spacing w:after="0"/>
      </w:pPr>
      <w:r>
        <w:t>John, acknowledges Jesus as the one</w:t>
      </w:r>
      <w:r w:rsidR="00676A8A">
        <w:t xml:space="preserve"> who is greater than he. </w:t>
      </w:r>
    </w:p>
    <w:p w14:paraId="64A7BF1D" w14:textId="218C8F72" w:rsidR="00DC5277" w:rsidRDefault="00DC5277" w:rsidP="00512462">
      <w:pPr>
        <w:pStyle w:val="ListParagraph"/>
        <w:numPr>
          <w:ilvl w:val="0"/>
          <w:numId w:val="1"/>
        </w:numPr>
        <w:spacing w:after="0"/>
      </w:pPr>
      <w:r>
        <w:t>This was the man for which John has been preparing the way</w:t>
      </w:r>
      <w:r w:rsidR="00512462">
        <w:t xml:space="preserve"> and he announces it to the people</w:t>
      </w:r>
      <w:r w:rsidR="00306A85">
        <w:t xml:space="preserve">. </w:t>
      </w:r>
    </w:p>
    <w:p w14:paraId="2867CF5F" w14:textId="6CEB7D45" w:rsidR="00306A85" w:rsidRDefault="00306A85" w:rsidP="00512462">
      <w:pPr>
        <w:pStyle w:val="ListParagraph"/>
        <w:numPr>
          <w:ilvl w:val="0"/>
          <w:numId w:val="1"/>
        </w:numPr>
        <w:spacing w:after="0"/>
      </w:pPr>
      <w:r>
        <w:lastRenderedPageBreak/>
        <w:t>How does he know?</w:t>
      </w:r>
      <w:r w:rsidR="00D21E7F">
        <w:t xml:space="preserve"> How does he know Jesus is the right guy? </w:t>
      </w:r>
    </w:p>
    <w:p w14:paraId="6E280E98" w14:textId="6C76B5F5" w:rsidR="00306A85" w:rsidRDefault="00306A85" w:rsidP="00306A85">
      <w:pPr>
        <w:pStyle w:val="ListParagraph"/>
        <w:numPr>
          <w:ilvl w:val="1"/>
          <w:numId w:val="1"/>
        </w:numPr>
        <w:spacing w:after="0"/>
      </w:pPr>
      <w:r>
        <w:t>Because God told him, “He on whom you see the Spirit descend and remain, this is he who baptizes with the Holy Spirit.”</w:t>
      </w:r>
    </w:p>
    <w:p w14:paraId="212F57B1" w14:textId="68085338" w:rsidR="00306A85" w:rsidRDefault="00306A85" w:rsidP="00306A85">
      <w:pPr>
        <w:pStyle w:val="ListParagraph"/>
        <w:numPr>
          <w:ilvl w:val="1"/>
          <w:numId w:val="1"/>
        </w:numPr>
        <w:spacing w:after="0"/>
      </w:pPr>
      <w:r>
        <w:t xml:space="preserve">When had John seen that happen? </w:t>
      </w:r>
    </w:p>
    <w:p w14:paraId="226D6BDB" w14:textId="3913A775" w:rsidR="00306A85" w:rsidRDefault="00306A85" w:rsidP="00306A85">
      <w:pPr>
        <w:pStyle w:val="ListParagraph"/>
        <w:numPr>
          <w:ilvl w:val="1"/>
          <w:numId w:val="1"/>
        </w:numPr>
        <w:spacing w:after="0"/>
      </w:pPr>
      <w:r>
        <w:t xml:space="preserve">Answer: At Jesus’ baptism. </w:t>
      </w:r>
    </w:p>
    <w:p w14:paraId="420BFBA9" w14:textId="60C25929" w:rsidR="001E4B93" w:rsidRDefault="001E4B93" w:rsidP="00306A85">
      <w:pPr>
        <w:pStyle w:val="ListParagraph"/>
        <w:numPr>
          <w:ilvl w:val="1"/>
          <w:numId w:val="1"/>
        </w:numPr>
        <w:spacing w:after="0"/>
      </w:pPr>
      <w:r>
        <w:t>Joh 1:32</w:t>
      </w:r>
      <w:proofErr w:type="gramStart"/>
      <w:r>
        <w:t>  And</w:t>
      </w:r>
      <w:proofErr w:type="gramEnd"/>
      <w:r>
        <w:t xml:space="preserve"> John bore witness: “I saw the Spirit descend from heaven like a dove, and it remained on him.</w:t>
      </w:r>
    </w:p>
    <w:p w14:paraId="7066F3C1" w14:textId="438B5C9A" w:rsidR="00AB220B" w:rsidRDefault="00176C4F" w:rsidP="00B14909">
      <w:pPr>
        <w:pStyle w:val="ListParagraph"/>
        <w:numPr>
          <w:ilvl w:val="0"/>
          <w:numId w:val="1"/>
        </w:numPr>
        <w:spacing w:after="0"/>
      </w:pPr>
      <w:r>
        <w:t xml:space="preserve">John had seen the evidence and was now bearing witness to the identity of Jesus. </w:t>
      </w:r>
    </w:p>
    <w:p w14:paraId="1CECE583" w14:textId="2C87CA41" w:rsidR="004D7BD5" w:rsidRDefault="008909C3" w:rsidP="004D7BD5">
      <w:pPr>
        <w:pStyle w:val="ListParagraph"/>
        <w:numPr>
          <w:ilvl w:val="0"/>
          <w:numId w:val="1"/>
        </w:numPr>
        <w:spacing w:after="0"/>
      </w:pPr>
      <w:r>
        <w:t>John was told to baptize (</w:t>
      </w:r>
      <w:r w:rsidR="00FB4C90">
        <w:t xml:space="preserve">immerse) people in water, but Jesus was coming to baptize with the Holy Spirit. </w:t>
      </w:r>
    </w:p>
    <w:p w14:paraId="5AB681A2" w14:textId="6616F81F" w:rsidR="00403D5A" w:rsidRDefault="0054516A" w:rsidP="00D920D1">
      <w:pPr>
        <w:pStyle w:val="ListParagraph"/>
        <w:numPr>
          <w:ilvl w:val="1"/>
          <w:numId w:val="1"/>
        </w:numPr>
        <w:spacing w:after="0"/>
      </w:pPr>
      <w:r>
        <w:t xml:space="preserve">Following </w:t>
      </w:r>
      <w:r w:rsidR="00586CA9">
        <w:t xml:space="preserve">His death and resurrection, </w:t>
      </w:r>
      <w:r w:rsidR="00CA0A8A">
        <w:t>Jesus’ followers received miraculous power and knowledge from the Holy Spirit (</w:t>
      </w:r>
      <w:r w:rsidR="00D920D1">
        <w:t xml:space="preserve">God). </w:t>
      </w:r>
    </w:p>
    <w:p w14:paraId="51CE6F84" w14:textId="5150976F" w:rsidR="00F80252" w:rsidRDefault="00D920D1" w:rsidP="001C7E83">
      <w:pPr>
        <w:pStyle w:val="ListParagraph"/>
        <w:numPr>
          <w:ilvl w:val="1"/>
          <w:numId w:val="1"/>
        </w:numPr>
        <w:spacing w:after="0"/>
      </w:pPr>
      <w:r>
        <w:t xml:space="preserve">This power enabled them to </w:t>
      </w:r>
      <w:r w:rsidR="00F80252">
        <w:t>carry out their mission of spreading the good news about Jesus.</w:t>
      </w:r>
    </w:p>
    <w:p w14:paraId="1BCE5584" w14:textId="3891E7C9" w:rsidR="001C7E83" w:rsidRDefault="001C7E83" w:rsidP="001C7E83">
      <w:pPr>
        <w:pStyle w:val="ListParagraph"/>
        <w:numPr>
          <w:ilvl w:val="1"/>
          <w:numId w:val="1"/>
        </w:numPr>
        <w:spacing w:after="0"/>
      </w:pPr>
      <w:r>
        <w:t xml:space="preserve">We will discuss the Holy Spirit more as we study through the book. </w:t>
      </w:r>
    </w:p>
    <w:p w14:paraId="5075E1D6" w14:textId="03D1EAAC" w:rsidR="001C7E83" w:rsidRDefault="00C515C9" w:rsidP="001C7E83">
      <w:pPr>
        <w:pStyle w:val="ListParagraph"/>
        <w:numPr>
          <w:ilvl w:val="0"/>
          <w:numId w:val="1"/>
        </w:numPr>
        <w:spacing w:after="0"/>
      </w:pPr>
      <w:r>
        <w:t>So, in verse 34, John’s testimony is… This man Jesus is the Messiah</w:t>
      </w:r>
      <w:r w:rsidR="00297939">
        <w:t>, the Christ,</w:t>
      </w:r>
      <w:r w:rsidR="008C58EE">
        <w:t xml:space="preserve"> the Son of God,</w:t>
      </w:r>
      <w:r w:rsidR="00297939">
        <w:t xml:space="preserve"> </w:t>
      </w:r>
      <w:proofErr w:type="gramStart"/>
      <w:r w:rsidR="00297939">
        <w:t>the</w:t>
      </w:r>
      <w:proofErr w:type="gramEnd"/>
      <w:r w:rsidR="00297939">
        <w:t xml:space="preserve"> Savior we’ve all been anticipating. </w:t>
      </w:r>
    </w:p>
    <w:p w14:paraId="23EFC4FA" w14:textId="063A566D" w:rsidR="00297939" w:rsidRDefault="00297939" w:rsidP="00297939">
      <w:pPr>
        <w:spacing w:after="0"/>
      </w:pPr>
    </w:p>
    <w:p w14:paraId="07123886" w14:textId="610F16B2" w:rsidR="00297939" w:rsidRDefault="00297939" w:rsidP="00297939">
      <w:pPr>
        <w:spacing w:after="0"/>
      </w:pPr>
    </w:p>
    <w:p w14:paraId="05DC3324" w14:textId="77777777" w:rsidR="008F76B0" w:rsidRDefault="008F76B0" w:rsidP="008F76B0">
      <w:pPr>
        <w:spacing w:after="0"/>
      </w:pPr>
      <w:r>
        <w:t>Joh 1:35</w:t>
      </w:r>
      <w:proofErr w:type="gramStart"/>
      <w:r>
        <w:t>  The</w:t>
      </w:r>
      <w:proofErr w:type="gramEnd"/>
      <w:r>
        <w:t xml:space="preserve"> next day again John was standing with two of his disciples, </w:t>
      </w:r>
    </w:p>
    <w:p w14:paraId="6BA29762" w14:textId="77777777" w:rsidR="008F76B0" w:rsidRDefault="008F76B0" w:rsidP="008F76B0">
      <w:pPr>
        <w:spacing w:after="0"/>
      </w:pPr>
      <w:r>
        <w:t>Joh 1:36</w:t>
      </w:r>
      <w:proofErr w:type="gramStart"/>
      <w:r>
        <w:t>  and</w:t>
      </w:r>
      <w:proofErr w:type="gramEnd"/>
      <w:r>
        <w:t xml:space="preserve"> he looked at Jesus as he walked by and said, “Behold, the Lamb of God!” </w:t>
      </w:r>
    </w:p>
    <w:p w14:paraId="57968A5A" w14:textId="77777777" w:rsidR="008F76B0" w:rsidRDefault="008F76B0" w:rsidP="008F76B0">
      <w:pPr>
        <w:spacing w:after="0"/>
      </w:pPr>
      <w:r>
        <w:t>Joh 1:37</w:t>
      </w:r>
      <w:proofErr w:type="gramStart"/>
      <w:r>
        <w:t>  The</w:t>
      </w:r>
      <w:proofErr w:type="gramEnd"/>
      <w:r>
        <w:t xml:space="preserve"> two disciples heard him say this, and they followed Jesus. </w:t>
      </w:r>
    </w:p>
    <w:p w14:paraId="4546935C" w14:textId="77777777" w:rsidR="008F76B0" w:rsidRDefault="008F76B0" w:rsidP="008F76B0">
      <w:pPr>
        <w:spacing w:after="0"/>
      </w:pPr>
      <w:r>
        <w:t>Joh 1:38</w:t>
      </w:r>
      <w:proofErr w:type="gramStart"/>
      <w:r>
        <w:t>  Jesus</w:t>
      </w:r>
      <w:proofErr w:type="gramEnd"/>
      <w:r>
        <w:t xml:space="preserve"> turned and saw them following and said to them, “What are you seeking?” And they said to him, “Rabbi” (which means Teacher), “where are you staying?” </w:t>
      </w:r>
    </w:p>
    <w:p w14:paraId="3F900325" w14:textId="77777777" w:rsidR="008F76B0" w:rsidRDefault="008F76B0" w:rsidP="008F76B0">
      <w:pPr>
        <w:spacing w:after="0"/>
      </w:pPr>
      <w:r>
        <w:t>Joh 1:39</w:t>
      </w:r>
      <w:proofErr w:type="gramStart"/>
      <w:r>
        <w:t>  He</w:t>
      </w:r>
      <w:proofErr w:type="gramEnd"/>
      <w:r>
        <w:t xml:space="preserve"> said to them, “Come and you will see.” So they came and saw where he was staying, and they stayed with him that day, for it was about the tenth hour. </w:t>
      </w:r>
    </w:p>
    <w:p w14:paraId="12D56A4D" w14:textId="77777777" w:rsidR="008F76B0" w:rsidRDefault="008F76B0" w:rsidP="008F76B0">
      <w:pPr>
        <w:spacing w:after="0"/>
      </w:pPr>
      <w:r>
        <w:t>Joh 1:40</w:t>
      </w:r>
      <w:proofErr w:type="gramStart"/>
      <w:r>
        <w:t>  One</w:t>
      </w:r>
      <w:proofErr w:type="gramEnd"/>
      <w:r>
        <w:t xml:space="preserve"> of the two who heard John speak and followed Jesus was Andrew, Simon Peter's brother. </w:t>
      </w:r>
    </w:p>
    <w:p w14:paraId="205BC6DE" w14:textId="77777777" w:rsidR="008F76B0" w:rsidRDefault="008F76B0" w:rsidP="008F76B0">
      <w:pPr>
        <w:spacing w:after="0"/>
      </w:pPr>
      <w:r>
        <w:t>Joh 1:41</w:t>
      </w:r>
      <w:proofErr w:type="gramStart"/>
      <w:r>
        <w:t>  He</w:t>
      </w:r>
      <w:proofErr w:type="gramEnd"/>
      <w:r>
        <w:t xml:space="preserve"> first found his own brother Simon and said to him, “We have found the Messiah” (which means Christ). </w:t>
      </w:r>
    </w:p>
    <w:p w14:paraId="1AE68888" w14:textId="7BE903A5" w:rsidR="00297939" w:rsidRDefault="008F76B0" w:rsidP="008F76B0">
      <w:pPr>
        <w:spacing w:after="0"/>
      </w:pPr>
      <w:r>
        <w:t>Joh 1:42</w:t>
      </w:r>
      <w:proofErr w:type="gramStart"/>
      <w:r>
        <w:t>  He</w:t>
      </w:r>
      <w:proofErr w:type="gramEnd"/>
      <w:r>
        <w:t xml:space="preserve"> brought him to Jesus. Jesus looked at him and said, “You are Simon the son of John. You shall be called Cephas” (which means Peter). </w:t>
      </w:r>
    </w:p>
    <w:p w14:paraId="2D2E46C0" w14:textId="635D0B7D" w:rsidR="00297939" w:rsidRDefault="00297939" w:rsidP="00297939">
      <w:pPr>
        <w:spacing w:after="0"/>
      </w:pPr>
    </w:p>
    <w:p w14:paraId="038EAF27" w14:textId="75562A1D" w:rsidR="00297939" w:rsidRDefault="00297939" w:rsidP="00297939">
      <w:pPr>
        <w:spacing w:after="0"/>
      </w:pPr>
    </w:p>
    <w:p w14:paraId="059A8636" w14:textId="71A24453" w:rsidR="008F76B0" w:rsidRDefault="00BC7074" w:rsidP="008F76B0">
      <w:pPr>
        <w:pStyle w:val="ListParagraph"/>
        <w:numPr>
          <w:ilvl w:val="0"/>
          <w:numId w:val="1"/>
        </w:numPr>
        <w:spacing w:after="0"/>
      </w:pPr>
      <w:r>
        <w:t xml:space="preserve">The following day, John was standing with two of </w:t>
      </w:r>
      <w:r w:rsidR="00236E11">
        <w:t xml:space="preserve">his disciples when Jesus walked by. </w:t>
      </w:r>
    </w:p>
    <w:p w14:paraId="79242A0C" w14:textId="7D94609D" w:rsidR="00236E11" w:rsidRDefault="00236E11" w:rsidP="008F76B0">
      <w:pPr>
        <w:pStyle w:val="ListParagraph"/>
        <w:numPr>
          <w:ilvl w:val="0"/>
          <w:numId w:val="1"/>
        </w:numPr>
        <w:spacing w:after="0"/>
      </w:pPr>
      <w:r>
        <w:t>John</w:t>
      </w:r>
      <w:r w:rsidR="00A32910">
        <w:t xml:space="preserve"> </w:t>
      </w:r>
      <w:r w:rsidR="0054655A">
        <w:t xml:space="preserve">called attention to </w:t>
      </w:r>
      <w:r w:rsidR="00527EC2">
        <w:t>Jesus</w:t>
      </w:r>
      <w:r w:rsidR="0054655A">
        <w:t xml:space="preserve"> </w:t>
      </w:r>
      <w:r w:rsidR="00536536">
        <w:t xml:space="preserve">announcing Him </w:t>
      </w:r>
      <w:r w:rsidR="004207DB">
        <w:t xml:space="preserve">once again </w:t>
      </w:r>
      <w:r w:rsidR="00536536">
        <w:t xml:space="preserve">as the </w:t>
      </w:r>
      <w:r w:rsidR="0054655A">
        <w:t>“Lamb of God.”</w:t>
      </w:r>
      <w:r w:rsidR="00A32910">
        <w:t xml:space="preserve"> </w:t>
      </w:r>
    </w:p>
    <w:p w14:paraId="7F11D1E1" w14:textId="77777777" w:rsidR="001F51FD" w:rsidRDefault="00A32910" w:rsidP="008F76B0">
      <w:pPr>
        <w:pStyle w:val="ListParagraph"/>
        <w:numPr>
          <w:ilvl w:val="0"/>
          <w:numId w:val="1"/>
        </w:numPr>
        <w:spacing w:after="0"/>
      </w:pPr>
      <w:r>
        <w:t xml:space="preserve">The two men </w:t>
      </w:r>
      <w:r w:rsidR="001F51FD">
        <w:t xml:space="preserve">immediately followed Jesus. </w:t>
      </w:r>
    </w:p>
    <w:p w14:paraId="20D429D1" w14:textId="77777777" w:rsidR="00EA3865" w:rsidRDefault="00EA3865" w:rsidP="008F76B0">
      <w:pPr>
        <w:pStyle w:val="ListParagraph"/>
        <w:numPr>
          <w:ilvl w:val="0"/>
          <w:numId w:val="1"/>
        </w:numPr>
        <w:spacing w:after="0"/>
      </w:pPr>
      <w:r>
        <w:t xml:space="preserve">The two men went with Jesus to where He was staying and spent the day with Him. </w:t>
      </w:r>
    </w:p>
    <w:p w14:paraId="78525066" w14:textId="302A3A65" w:rsidR="00A32910" w:rsidRDefault="00EA3865" w:rsidP="008F76B0">
      <w:pPr>
        <w:pStyle w:val="ListParagraph"/>
        <w:numPr>
          <w:ilvl w:val="0"/>
          <w:numId w:val="1"/>
        </w:numPr>
        <w:spacing w:after="0"/>
      </w:pPr>
      <w:r>
        <w:t xml:space="preserve">The text then tells us one of the men was Andrew, </w:t>
      </w:r>
      <w:r w:rsidR="000559BC">
        <w:t xml:space="preserve">Simon Peter’s brother. </w:t>
      </w:r>
      <w:r w:rsidR="00B75E4C">
        <w:t xml:space="preserve"> </w:t>
      </w:r>
    </w:p>
    <w:p w14:paraId="5F0F1366" w14:textId="07B85CF6" w:rsidR="00845EC7" w:rsidRDefault="00845EC7" w:rsidP="00845EC7">
      <w:pPr>
        <w:pStyle w:val="ListParagraph"/>
        <w:numPr>
          <w:ilvl w:val="1"/>
          <w:numId w:val="1"/>
        </w:numPr>
        <w:spacing w:after="0"/>
      </w:pPr>
      <w:r>
        <w:t xml:space="preserve">Now, if you remember Matthew and Mark’s gospels, Jesus called </w:t>
      </w:r>
      <w:r w:rsidR="005E05F7">
        <w:t xml:space="preserve">Simon </w:t>
      </w:r>
      <w:r>
        <w:t xml:space="preserve">Peter and Andrew beside the </w:t>
      </w:r>
      <w:proofErr w:type="gramStart"/>
      <w:r>
        <w:t>sea</w:t>
      </w:r>
      <w:proofErr w:type="gramEnd"/>
      <w:r>
        <w:t xml:space="preserve"> of Galilee</w:t>
      </w:r>
      <w:r w:rsidR="009650F5">
        <w:t xml:space="preserve">. </w:t>
      </w:r>
    </w:p>
    <w:p w14:paraId="495C5BE9" w14:textId="5A673514" w:rsidR="009650F5" w:rsidRDefault="00B14909" w:rsidP="00845EC7">
      <w:pPr>
        <w:pStyle w:val="ListParagraph"/>
        <w:numPr>
          <w:ilvl w:val="1"/>
          <w:numId w:val="1"/>
        </w:numPr>
        <w:spacing w:after="0"/>
      </w:pPr>
      <w:r>
        <w:t>But the</w:t>
      </w:r>
      <w:r w:rsidR="009650F5">
        <w:t xml:space="preserve"> story </w:t>
      </w:r>
      <w:r w:rsidR="00E0014E">
        <w:t xml:space="preserve">seems different here. </w:t>
      </w:r>
    </w:p>
    <w:p w14:paraId="117387A1" w14:textId="39A17287" w:rsidR="00E0014E" w:rsidRDefault="00E0014E" w:rsidP="00845EC7">
      <w:pPr>
        <w:pStyle w:val="ListParagraph"/>
        <w:numPr>
          <w:ilvl w:val="1"/>
          <w:numId w:val="1"/>
        </w:numPr>
        <w:spacing w:after="0"/>
      </w:pPr>
      <w:r>
        <w:t xml:space="preserve">Why? </w:t>
      </w:r>
    </w:p>
    <w:p w14:paraId="01B36C9B" w14:textId="7DE7BED4" w:rsidR="00E0014E" w:rsidRDefault="00E0014E" w:rsidP="00845EC7">
      <w:pPr>
        <w:pStyle w:val="ListParagraph"/>
        <w:numPr>
          <w:ilvl w:val="1"/>
          <w:numId w:val="1"/>
        </w:numPr>
        <w:spacing w:after="0"/>
      </w:pPr>
      <w:r>
        <w:lastRenderedPageBreak/>
        <w:t xml:space="preserve">That is a good question and one people have had difficulty with </w:t>
      </w:r>
      <w:r w:rsidR="00914B56">
        <w:t xml:space="preserve">for a long time, including myself. </w:t>
      </w:r>
    </w:p>
    <w:p w14:paraId="3E90CBE5" w14:textId="33270DF9" w:rsidR="00914B56" w:rsidRDefault="00914B56" w:rsidP="00845EC7">
      <w:pPr>
        <w:pStyle w:val="ListParagraph"/>
        <w:numPr>
          <w:ilvl w:val="1"/>
          <w:numId w:val="1"/>
        </w:numPr>
        <w:spacing w:after="0"/>
      </w:pPr>
      <w:r>
        <w:t xml:space="preserve">But when you take the time to study the text, there is no contradiction here. </w:t>
      </w:r>
    </w:p>
    <w:p w14:paraId="7C4FE04C" w14:textId="3FAAB5BB" w:rsidR="00440245" w:rsidRDefault="00440245" w:rsidP="00845EC7">
      <w:pPr>
        <w:pStyle w:val="ListParagraph"/>
        <w:numPr>
          <w:ilvl w:val="1"/>
          <w:numId w:val="1"/>
        </w:numPr>
        <w:spacing w:after="0"/>
      </w:pPr>
      <w:r>
        <w:t>Let me try to explain:</w:t>
      </w:r>
    </w:p>
    <w:p w14:paraId="68B9853D" w14:textId="22DEF689" w:rsidR="00440245" w:rsidRDefault="00440245" w:rsidP="00440245">
      <w:pPr>
        <w:pStyle w:val="ListParagraph"/>
        <w:numPr>
          <w:ilvl w:val="2"/>
          <w:numId w:val="1"/>
        </w:numPr>
        <w:spacing w:after="0"/>
      </w:pPr>
      <w:r>
        <w:t xml:space="preserve">This account in John 1 and the call of </w:t>
      </w:r>
      <w:r w:rsidR="005E05F7">
        <w:t xml:space="preserve">Simon </w:t>
      </w:r>
      <w:r>
        <w:t xml:space="preserve">and Andrew in Matthew </w:t>
      </w:r>
      <w:r w:rsidR="00CF10C5">
        <w:t xml:space="preserve">are not the same. </w:t>
      </w:r>
    </w:p>
    <w:p w14:paraId="4127036A" w14:textId="7881BE51" w:rsidR="00CF10C5" w:rsidRDefault="00CF10C5" w:rsidP="00440245">
      <w:pPr>
        <w:pStyle w:val="ListParagraph"/>
        <w:numPr>
          <w:ilvl w:val="2"/>
          <w:numId w:val="1"/>
        </w:numPr>
        <w:spacing w:after="0"/>
      </w:pPr>
      <w:r>
        <w:t xml:space="preserve">Here, John is recording the first encounter of Jesus with </w:t>
      </w:r>
      <w:r w:rsidR="005E05F7">
        <w:t>Simon</w:t>
      </w:r>
      <w:r>
        <w:t xml:space="preserve"> and Andrew. </w:t>
      </w:r>
    </w:p>
    <w:p w14:paraId="2BE58CC3" w14:textId="793A771D" w:rsidR="00CF10C5" w:rsidRDefault="00CF10C5" w:rsidP="00EA43EA">
      <w:pPr>
        <w:pStyle w:val="ListParagraph"/>
        <w:numPr>
          <w:ilvl w:val="2"/>
          <w:numId w:val="1"/>
        </w:numPr>
        <w:spacing w:after="0"/>
      </w:pPr>
      <w:r>
        <w:t xml:space="preserve">But you will notice, </w:t>
      </w:r>
      <w:r w:rsidR="00F35512">
        <w:t xml:space="preserve">Jesus doesn’t </w:t>
      </w:r>
      <w:r w:rsidR="00C26564">
        <w:t>ask</w:t>
      </w:r>
      <w:r w:rsidR="00F35512">
        <w:t xml:space="preserve"> these two men to follow Him. </w:t>
      </w:r>
    </w:p>
    <w:p w14:paraId="6C30DB23" w14:textId="672F82DB" w:rsidR="00F35512" w:rsidRDefault="00F35512" w:rsidP="00F35512">
      <w:pPr>
        <w:pStyle w:val="ListParagraph"/>
        <w:numPr>
          <w:ilvl w:val="2"/>
          <w:numId w:val="1"/>
        </w:numPr>
        <w:spacing w:after="0"/>
      </w:pPr>
      <w:r>
        <w:t>That may not be super significant to us in our culture but it was very significant in the Jewish culture</w:t>
      </w:r>
      <w:r w:rsidR="007376EA">
        <w:t xml:space="preserve">. </w:t>
      </w:r>
    </w:p>
    <w:p w14:paraId="24BBE733" w14:textId="57288062" w:rsidR="007376EA" w:rsidRDefault="004C2D80" w:rsidP="007376EA">
      <w:pPr>
        <w:pStyle w:val="ListParagraph"/>
        <w:numPr>
          <w:ilvl w:val="3"/>
          <w:numId w:val="1"/>
        </w:numPr>
        <w:spacing w:after="0"/>
      </w:pPr>
      <w:r>
        <w:t xml:space="preserve">In those days, it was a high honor to be a disciple of a rabbi. </w:t>
      </w:r>
    </w:p>
    <w:p w14:paraId="47D206E5" w14:textId="544E9C68" w:rsidR="004C2D80" w:rsidRDefault="004C2D80" w:rsidP="007376EA">
      <w:pPr>
        <w:pStyle w:val="ListParagraph"/>
        <w:numPr>
          <w:ilvl w:val="3"/>
          <w:numId w:val="1"/>
        </w:numPr>
        <w:spacing w:after="0"/>
      </w:pPr>
      <w:r>
        <w:t xml:space="preserve">But not everyone had the privilege of following rabbi and learning from him. </w:t>
      </w:r>
    </w:p>
    <w:p w14:paraId="66D331F2" w14:textId="1F3215A5" w:rsidR="004C2D80" w:rsidRDefault="00C26564" w:rsidP="007376EA">
      <w:pPr>
        <w:pStyle w:val="ListParagraph"/>
        <w:numPr>
          <w:ilvl w:val="3"/>
          <w:numId w:val="1"/>
        </w:numPr>
        <w:spacing w:after="0"/>
      </w:pPr>
      <w:r>
        <w:t xml:space="preserve">In order to become the student of a rabbi, you had to be called/invited. </w:t>
      </w:r>
    </w:p>
    <w:p w14:paraId="5F750ABE" w14:textId="3BEABAC0" w:rsidR="006A6042" w:rsidRDefault="006A6042" w:rsidP="006A6042">
      <w:pPr>
        <w:pStyle w:val="ListParagraph"/>
        <w:numPr>
          <w:ilvl w:val="2"/>
          <w:numId w:val="1"/>
        </w:numPr>
        <w:spacing w:after="0"/>
      </w:pPr>
      <w:r>
        <w:t xml:space="preserve">John 1 records </w:t>
      </w:r>
      <w:r w:rsidR="0046479A">
        <w:t>Simon</w:t>
      </w:r>
      <w:r>
        <w:t xml:space="preserve"> and Andrew’s first encounter with Jesus </w:t>
      </w:r>
      <w:r w:rsidR="007A273C">
        <w:t xml:space="preserve">but we don’t see Jesus inviting them to follow Him and be His disciples until a bit later when </w:t>
      </w:r>
      <w:r w:rsidR="00201F7F">
        <w:t>He is with them at the Sea of Galilee</w:t>
      </w:r>
      <w:r w:rsidR="008F3CCF">
        <w:t xml:space="preserve"> (Matthew 4:18ff)</w:t>
      </w:r>
      <w:r w:rsidR="003B4E1B">
        <w:t>.</w:t>
      </w:r>
    </w:p>
    <w:p w14:paraId="150C57E3" w14:textId="2F9A993A" w:rsidR="009E12B7" w:rsidRDefault="00FF72DA" w:rsidP="006B53CF">
      <w:pPr>
        <w:pStyle w:val="ListParagraph"/>
        <w:numPr>
          <w:ilvl w:val="0"/>
          <w:numId w:val="1"/>
        </w:numPr>
        <w:spacing w:after="0"/>
      </w:pPr>
      <w:r>
        <w:t xml:space="preserve">Some point after leaving John the Baptist to follow Jesus, Andrew </w:t>
      </w:r>
      <w:r w:rsidR="00B857DF">
        <w:t xml:space="preserve">ran and found his brother, </w:t>
      </w:r>
      <w:r w:rsidR="0046479A">
        <w:t>Simon</w:t>
      </w:r>
      <w:r w:rsidR="00B857DF">
        <w:t xml:space="preserve">, and introduced him to Jesus. </w:t>
      </w:r>
    </w:p>
    <w:p w14:paraId="2E8CBC18" w14:textId="7DBD1976" w:rsidR="00B857DF" w:rsidRDefault="0046479A" w:rsidP="006B53CF">
      <w:pPr>
        <w:pStyle w:val="ListParagraph"/>
        <w:numPr>
          <w:ilvl w:val="0"/>
          <w:numId w:val="1"/>
        </w:numPr>
        <w:spacing w:after="0"/>
      </w:pPr>
      <w:r>
        <w:t>Jesus gave Simon</w:t>
      </w:r>
      <w:r w:rsidR="00D36D5D">
        <w:t xml:space="preserve"> the name “Cephas”</w:t>
      </w:r>
      <w:r w:rsidR="001C5283">
        <w:t xml:space="preserve"> (which means Peter; John 1:42). </w:t>
      </w:r>
    </w:p>
    <w:p w14:paraId="06A1BC67" w14:textId="05C55DE4" w:rsidR="00B14909" w:rsidRDefault="00B14909" w:rsidP="006B53CF">
      <w:pPr>
        <w:pStyle w:val="ListParagraph"/>
        <w:numPr>
          <w:ilvl w:val="0"/>
          <w:numId w:val="1"/>
        </w:numPr>
        <w:spacing w:after="0"/>
      </w:pPr>
      <w:r>
        <w:t xml:space="preserve">Many suspect John (the author of this gospel) may have been the other man with Andrew. </w:t>
      </w:r>
    </w:p>
    <w:p w14:paraId="5A86B5AF" w14:textId="371393A9" w:rsidR="001C5283" w:rsidRDefault="001C5283" w:rsidP="001C5283">
      <w:pPr>
        <w:spacing w:after="0"/>
      </w:pPr>
    </w:p>
    <w:p w14:paraId="05148E8B" w14:textId="00AD1D4D" w:rsidR="001C5283" w:rsidRDefault="001C5283" w:rsidP="001C5283">
      <w:pPr>
        <w:spacing w:after="0"/>
      </w:pPr>
    </w:p>
    <w:p w14:paraId="374A8673" w14:textId="77777777" w:rsidR="00F750A3" w:rsidRDefault="00F750A3" w:rsidP="00F750A3">
      <w:pPr>
        <w:spacing w:after="0"/>
      </w:pPr>
      <w:r>
        <w:t>Joh 1:43</w:t>
      </w:r>
      <w:proofErr w:type="gramStart"/>
      <w:r>
        <w:t>  The</w:t>
      </w:r>
      <w:proofErr w:type="gramEnd"/>
      <w:r>
        <w:t xml:space="preserve"> next day Jesus decided to go to Galilee. He found Philip and said to him, “Follow me.” </w:t>
      </w:r>
    </w:p>
    <w:p w14:paraId="0C49CC4C" w14:textId="530C084E" w:rsidR="001C5283" w:rsidRDefault="00F750A3" w:rsidP="00F750A3">
      <w:pPr>
        <w:spacing w:after="0"/>
      </w:pPr>
      <w:r>
        <w:t>Joh 1:44</w:t>
      </w:r>
      <w:proofErr w:type="gramStart"/>
      <w:r>
        <w:t>  Now</w:t>
      </w:r>
      <w:proofErr w:type="gramEnd"/>
      <w:r>
        <w:t xml:space="preserve"> Philip was from Bethsaida, the city of Andrew and Peter.</w:t>
      </w:r>
    </w:p>
    <w:p w14:paraId="0FA77759" w14:textId="269A5119" w:rsidR="00F750A3" w:rsidRDefault="00F750A3" w:rsidP="00F750A3">
      <w:pPr>
        <w:spacing w:after="0"/>
      </w:pPr>
    </w:p>
    <w:p w14:paraId="0925F5AA" w14:textId="104E3C79" w:rsidR="00F750A3" w:rsidRDefault="00F750A3" w:rsidP="00F750A3">
      <w:pPr>
        <w:spacing w:after="0"/>
      </w:pPr>
    </w:p>
    <w:p w14:paraId="2472ACE6" w14:textId="394D25C6" w:rsidR="00F750A3" w:rsidRDefault="00DF4614" w:rsidP="00DF4614">
      <w:pPr>
        <w:pStyle w:val="ListParagraph"/>
        <w:numPr>
          <w:ilvl w:val="0"/>
          <w:numId w:val="1"/>
        </w:numPr>
        <w:spacing w:after="0"/>
      </w:pPr>
      <w:r>
        <w:t xml:space="preserve">The following day Jesus decided to go to Galilee. </w:t>
      </w:r>
    </w:p>
    <w:p w14:paraId="5FAEF3D8" w14:textId="7E1EC8E0" w:rsidR="00DF4614" w:rsidRDefault="00DF4614" w:rsidP="00DF4614">
      <w:pPr>
        <w:pStyle w:val="ListParagraph"/>
        <w:numPr>
          <w:ilvl w:val="0"/>
          <w:numId w:val="1"/>
        </w:numPr>
        <w:spacing w:after="0"/>
      </w:pPr>
      <w:r>
        <w:rPr>
          <w:noProof/>
        </w:rPr>
        <w:lastRenderedPageBreak/>
        <w:drawing>
          <wp:inline distT="0" distB="0" distL="0" distR="0" wp14:anchorId="5DCCA453" wp14:editId="34D58367">
            <wp:extent cx="3055383" cy="39793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20264" cy="4063835"/>
                    </a:xfrm>
                    <a:prstGeom prst="rect">
                      <a:avLst/>
                    </a:prstGeom>
                  </pic:spPr>
                </pic:pic>
              </a:graphicData>
            </a:graphic>
          </wp:inline>
        </w:drawing>
      </w:r>
    </w:p>
    <w:p w14:paraId="7E0D3DFF" w14:textId="473D5E5D" w:rsidR="00DF4614" w:rsidRDefault="00FF4EF6" w:rsidP="00DF4614">
      <w:pPr>
        <w:pStyle w:val="ListParagraph"/>
        <w:numPr>
          <w:ilvl w:val="0"/>
          <w:numId w:val="1"/>
        </w:numPr>
        <w:spacing w:after="0"/>
      </w:pPr>
      <w:r>
        <w:t xml:space="preserve">There he called </w:t>
      </w:r>
      <w:r w:rsidR="006260B6">
        <w:t xml:space="preserve">a man named Philip to follow Him. </w:t>
      </w:r>
    </w:p>
    <w:p w14:paraId="1859EE6E" w14:textId="6485E462" w:rsidR="00D45ED8" w:rsidRDefault="00D45ED8" w:rsidP="00DF4614">
      <w:pPr>
        <w:pStyle w:val="ListParagraph"/>
        <w:numPr>
          <w:ilvl w:val="0"/>
          <w:numId w:val="1"/>
        </w:numPr>
        <w:spacing w:after="0"/>
      </w:pPr>
      <w:r>
        <w:t xml:space="preserve">Philip was from </w:t>
      </w:r>
      <w:r w:rsidR="00E05ADC">
        <w:t>Bethsaida (see map above)</w:t>
      </w:r>
      <w:r w:rsidR="007C164F">
        <w:t xml:space="preserve">. </w:t>
      </w:r>
    </w:p>
    <w:p w14:paraId="7F97800E" w14:textId="65EC080D" w:rsidR="007C164F" w:rsidRDefault="007C164F" w:rsidP="00DF4614">
      <w:pPr>
        <w:pStyle w:val="ListParagraph"/>
        <w:numPr>
          <w:ilvl w:val="0"/>
          <w:numId w:val="1"/>
        </w:numPr>
        <w:spacing w:after="0"/>
      </w:pPr>
      <w:r>
        <w:t xml:space="preserve">Bethsaida was the “city of Andrew and Peter (Simon). </w:t>
      </w:r>
    </w:p>
    <w:p w14:paraId="2AFDC546" w14:textId="6F15BFA3" w:rsidR="007C164F" w:rsidRDefault="007C164F" w:rsidP="007C164F">
      <w:pPr>
        <w:pStyle w:val="ListParagraph"/>
        <w:numPr>
          <w:ilvl w:val="1"/>
          <w:numId w:val="1"/>
        </w:numPr>
        <w:spacing w:after="0"/>
      </w:pPr>
      <w:r>
        <w:t xml:space="preserve">This may be a reference to the city of their birth rather than their current residence. </w:t>
      </w:r>
    </w:p>
    <w:p w14:paraId="3065D49D" w14:textId="3459E15F" w:rsidR="007C164F" w:rsidRDefault="007C164F" w:rsidP="007C164F">
      <w:pPr>
        <w:pStyle w:val="ListParagraph"/>
        <w:numPr>
          <w:ilvl w:val="1"/>
          <w:numId w:val="1"/>
        </w:numPr>
        <w:spacing w:after="0"/>
      </w:pPr>
      <w:r>
        <w:t xml:space="preserve">Other passages </w:t>
      </w:r>
      <w:r w:rsidR="00C90ADB">
        <w:t xml:space="preserve">seem to suggest they lived in Capernaum. </w:t>
      </w:r>
    </w:p>
    <w:p w14:paraId="7D1E1E18" w14:textId="35F61A93" w:rsidR="008F76B0" w:rsidRDefault="00C90ADB" w:rsidP="00297939">
      <w:pPr>
        <w:pStyle w:val="ListParagraph"/>
        <w:numPr>
          <w:ilvl w:val="1"/>
          <w:numId w:val="1"/>
        </w:numPr>
        <w:spacing w:after="0"/>
      </w:pPr>
      <w:r>
        <w:t>See Luke 4:38.</w:t>
      </w:r>
    </w:p>
    <w:p w14:paraId="3D665ACF" w14:textId="04D958E8" w:rsidR="003845EF" w:rsidRDefault="003845EF" w:rsidP="003845EF">
      <w:pPr>
        <w:spacing w:after="0"/>
      </w:pPr>
    </w:p>
    <w:p w14:paraId="21345CBA" w14:textId="70D617FF" w:rsidR="003845EF" w:rsidRDefault="003845EF" w:rsidP="003845EF">
      <w:pPr>
        <w:spacing w:after="0"/>
      </w:pPr>
    </w:p>
    <w:p w14:paraId="0371DB78" w14:textId="77777777" w:rsidR="00FC3EE9" w:rsidRDefault="00FC3EE9" w:rsidP="00FC3EE9">
      <w:pPr>
        <w:spacing w:after="0"/>
      </w:pPr>
      <w:r>
        <w:t>Joh 1:45</w:t>
      </w:r>
      <w:proofErr w:type="gramStart"/>
      <w:r>
        <w:t>  Philip</w:t>
      </w:r>
      <w:proofErr w:type="gramEnd"/>
      <w:r>
        <w:t xml:space="preserve"> found Nathanael and said to him, “We have found him of whom Moses in the Law and also the prophets wrote, Jesus of Nazareth, the son of Joseph.” </w:t>
      </w:r>
    </w:p>
    <w:p w14:paraId="606375F7" w14:textId="2ADB8EDE" w:rsidR="003845EF" w:rsidRDefault="00FC3EE9" w:rsidP="00FC3EE9">
      <w:pPr>
        <w:spacing w:after="0"/>
      </w:pPr>
      <w:r>
        <w:t>Joh 1:46</w:t>
      </w:r>
      <w:proofErr w:type="gramStart"/>
      <w:r>
        <w:t>  Nathanael</w:t>
      </w:r>
      <w:proofErr w:type="gramEnd"/>
      <w:r>
        <w:t xml:space="preserve"> said to him, “Can anything good come out of Nazareth?” Philip said to him, “Come and see.”</w:t>
      </w:r>
    </w:p>
    <w:p w14:paraId="4404AEF1" w14:textId="02B83AA8" w:rsidR="00FC3EE9" w:rsidRDefault="00FC3EE9" w:rsidP="00FC3EE9">
      <w:pPr>
        <w:spacing w:after="0"/>
      </w:pPr>
    </w:p>
    <w:p w14:paraId="70AEF01B" w14:textId="023E3B0B" w:rsidR="00FC3EE9" w:rsidRDefault="00FC3EE9" w:rsidP="00FC3EE9">
      <w:pPr>
        <w:spacing w:after="0"/>
      </w:pPr>
    </w:p>
    <w:p w14:paraId="286BC986" w14:textId="641F65B9" w:rsidR="00FC3EE9" w:rsidRDefault="00FC3EE9" w:rsidP="00FC3EE9">
      <w:pPr>
        <w:pStyle w:val="ListParagraph"/>
        <w:numPr>
          <w:ilvl w:val="0"/>
          <w:numId w:val="1"/>
        </w:numPr>
        <w:spacing w:after="0"/>
      </w:pPr>
      <w:r>
        <w:t xml:space="preserve">Philip then went and found </w:t>
      </w:r>
      <w:r w:rsidR="00096A98">
        <w:t xml:space="preserve">a man named Nathanial and told Him </w:t>
      </w:r>
      <w:r w:rsidR="00455653">
        <w:t>he had found the Messiah</w:t>
      </w:r>
      <w:r w:rsidR="00587B99">
        <w:t xml:space="preserve">, Jesus of Nazareth. </w:t>
      </w:r>
    </w:p>
    <w:p w14:paraId="238E49F8" w14:textId="4A8D3BF5" w:rsidR="00587B99" w:rsidRDefault="00587B99" w:rsidP="00FC3EE9">
      <w:pPr>
        <w:pStyle w:val="ListParagraph"/>
        <w:numPr>
          <w:ilvl w:val="0"/>
          <w:numId w:val="1"/>
        </w:numPr>
        <w:spacing w:after="0"/>
      </w:pPr>
      <w:r>
        <w:t>Upon hearing of Nazareth, Nathaniel replied, “Can anything good come out of Nazareth?”</w:t>
      </w:r>
    </w:p>
    <w:p w14:paraId="2741F8F4" w14:textId="59036FF1" w:rsidR="00587B99" w:rsidRDefault="00F20058" w:rsidP="00587B99">
      <w:pPr>
        <w:pStyle w:val="ListParagraph"/>
        <w:numPr>
          <w:ilvl w:val="1"/>
          <w:numId w:val="1"/>
        </w:numPr>
        <w:spacing w:after="0"/>
      </w:pPr>
      <w:r>
        <w:t xml:space="preserve">Many have speculated </w:t>
      </w:r>
      <w:r w:rsidR="00415CFC">
        <w:t xml:space="preserve">as to the intention of Nathaniel in this statement. </w:t>
      </w:r>
    </w:p>
    <w:p w14:paraId="73EA63A3" w14:textId="2CB116FA" w:rsidR="00415CFC" w:rsidRDefault="00812AC2" w:rsidP="00587B99">
      <w:pPr>
        <w:pStyle w:val="ListParagraph"/>
        <w:numPr>
          <w:ilvl w:val="1"/>
          <w:numId w:val="1"/>
        </w:numPr>
        <w:spacing w:after="0"/>
      </w:pPr>
      <w:r>
        <w:t>Nazareth may not have had a</w:t>
      </w:r>
      <w:r w:rsidR="002200F7">
        <w:t xml:space="preserve"> very good reputation</w:t>
      </w:r>
      <w:r>
        <w:t xml:space="preserve">. </w:t>
      </w:r>
    </w:p>
    <w:p w14:paraId="21059ACA" w14:textId="56CC7A06" w:rsidR="00812AC2" w:rsidRDefault="00812AC2" w:rsidP="00587B99">
      <w:pPr>
        <w:pStyle w:val="ListParagraph"/>
        <w:numPr>
          <w:ilvl w:val="1"/>
          <w:numId w:val="1"/>
        </w:numPr>
        <w:spacing w:after="0"/>
      </w:pPr>
      <w:r>
        <w:lastRenderedPageBreak/>
        <w:t>I</w:t>
      </w:r>
      <w:r w:rsidR="00BE2CA8">
        <w:t xml:space="preserve"> did a quick search</w:t>
      </w:r>
      <w:r w:rsidR="00B92202">
        <w:t xml:space="preserve"> into the historical information about Nazareth</w:t>
      </w:r>
      <w:r w:rsidR="00BE2CA8">
        <w:t>,</w:t>
      </w:r>
      <w:r w:rsidR="00B92202">
        <w:t xml:space="preserve"> but was unable to establish a concrete</w:t>
      </w:r>
      <w:r w:rsidR="00BE2CA8">
        <w:t xml:space="preserve"> reason as to why Nazareth may</w:t>
      </w:r>
      <w:r w:rsidR="00B92202">
        <w:t xml:space="preserve"> </w:t>
      </w:r>
      <w:r w:rsidR="00A12CBB">
        <w:t xml:space="preserve">have had a tarnished reputation. </w:t>
      </w:r>
    </w:p>
    <w:p w14:paraId="62F3FA3E" w14:textId="047BCE1D" w:rsidR="00CE3154" w:rsidRDefault="00CE3154" w:rsidP="00587B99">
      <w:pPr>
        <w:pStyle w:val="ListParagraph"/>
        <w:numPr>
          <w:ilvl w:val="1"/>
          <w:numId w:val="1"/>
        </w:numPr>
        <w:spacing w:after="0"/>
      </w:pPr>
      <w:r>
        <w:t xml:space="preserve">It could have been that Nazareth was so small, Nathaniel didn’t </w:t>
      </w:r>
      <w:r w:rsidR="00A43123">
        <w:t>think it had any potential to be the origin of someone</w:t>
      </w:r>
      <w:r w:rsidR="00FF7E8E">
        <w:t>/something</w:t>
      </w:r>
      <w:r w:rsidR="00A43123">
        <w:t xml:space="preserve"> as great as the Messiah. </w:t>
      </w:r>
    </w:p>
    <w:p w14:paraId="1C9EDE6B" w14:textId="4A88040B" w:rsidR="00567D87" w:rsidRDefault="000336B1" w:rsidP="00567D87">
      <w:pPr>
        <w:pStyle w:val="ListParagraph"/>
        <w:numPr>
          <w:ilvl w:val="0"/>
          <w:numId w:val="1"/>
        </w:numPr>
        <w:spacing w:after="0"/>
      </w:pPr>
      <w:r>
        <w:t>Philip t</w:t>
      </w:r>
      <w:r w:rsidR="007B08B1">
        <w:t>old</w:t>
      </w:r>
      <w:r>
        <w:t xml:space="preserve"> Nathaniel to “come and see” whether or not anything good </w:t>
      </w:r>
      <w:r w:rsidR="007B08B1">
        <w:t xml:space="preserve">could come out of Nazareth. </w:t>
      </w:r>
    </w:p>
    <w:p w14:paraId="5F0FF077" w14:textId="1192BB8B" w:rsidR="007B08B1" w:rsidRDefault="007B08B1" w:rsidP="00567D87">
      <w:pPr>
        <w:pStyle w:val="ListParagraph"/>
        <w:numPr>
          <w:ilvl w:val="0"/>
          <w:numId w:val="1"/>
        </w:numPr>
        <w:spacing w:after="0"/>
      </w:pPr>
      <w:r>
        <w:t xml:space="preserve">APPLICATION: </w:t>
      </w:r>
    </w:p>
    <w:p w14:paraId="453188CE" w14:textId="581DA37E" w:rsidR="007B08B1" w:rsidRPr="00522EE9" w:rsidRDefault="00A27ED3" w:rsidP="007B08B1">
      <w:pPr>
        <w:pStyle w:val="ListParagraph"/>
        <w:numPr>
          <w:ilvl w:val="1"/>
          <w:numId w:val="1"/>
        </w:numPr>
        <w:spacing w:after="0"/>
      </w:pPr>
      <w:r w:rsidRPr="00522EE9">
        <w:t xml:space="preserve">We see a trend developing here. </w:t>
      </w:r>
    </w:p>
    <w:p w14:paraId="0415FD1B" w14:textId="3CA32987" w:rsidR="00A27ED3" w:rsidRPr="00522EE9" w:rsidRDefault="00A27ED3" w:rsidP="007B08B1">
      <w:pPr>
        <w:pStyle w:val="ListParagraph"/>
        <w:numPr>
          <w:ilvl w:val="1"/>
          <w:numId w:val="1"/>
        </w:numPr>
        <w:spacing w:after="0"/>
      </w:pPr>
      <w:r w:rsidRPr="00522EE9">
        <w:t xml:space="preserve">Those who learn about Jesus are quick to go find their friends and tell them. </w:t>
      </w:r>
    </w:p>
    <w:p w14:paraId="016E6DB4" w14:textId="77777777" w:rsidR="00806546" w:rsidRPr="00522EE9" w:rsidRDefault="00782323" w:rsidP="007B08B1">
      <w:pPr>
        <w:pStyle w:val="ListParagraph"/>
        <w:numPr>
          <w:ilvl w:val="1"/>
          <w:numId w:val="1"/>
        </w:numPr>
        <w:spacing w:after="0"/>
      </w:pPr>
      <w:r w:rsidRPr="00522EE9">
        <w:t>If we could instill the same attitude in new/old Christians alike, the church wouldn’t have a growth problem.</w:t>
      </w:r>
    </w:p>
    <w:p w14:paraId="5A7CEDF8" w14:textId="3C07FDF7" w:rsidR="00782323" w:rsidRPr="00522EE9" w:rsidRDefault="00806546" w:rsidP="007B08B1">
      <w:pPr>
        <w:pStyle w:val="ListParagraph"/>
        <w:numPr>
          <w:ilvl w:val="1"/>
          <w:numId w:val="1"/>
        </w:numPr>
        <w:spacing w:after="0"/>
      </w:pPr>
      <w:r w:rsidRPr="00522EE9">
        <w:t xml:space="preserve">If you had a </w:t>
      </w:r>
      <w:r w:rsidR="00941BB7" w:rsidRPr="00522EE9">
        <w:t>congregation</w:t>
      </w:r>
      <w:r w:rsidRPr="00522EE9">
        <w:t xml:space="preserve"> of 10 people </w:t>
      </w:r>
      <w:r w:rsidR="009E3557" w:rsidRPr="00522EE9">
        <w:t xml:space="preserve">and you could get each of those </w:t>
      </w:r>
      <w:r w:rsidR="00733599" w:rsidRPr="00522EE9">
        <w:t xml:space="preserve">10 </w:t>
      </w:r>
      <w:r w:rsidR="009E3557" w:rsidRPr="00522EE9">
        <w:t>people to make 1 disciple per year</w:t>
      </w:r>
      <w:r w:rsidR="00D156A1" w:rsidRPr="00522EE9">
        <w:t xml:space="preserve"> and then to do the same the next year… how long would it take to convert the world?</w:t>
      </w:r>
      <w:r w:rsidR="00782323" w:rsidRPr="00522EE9">
        <w:t xml:space="preserve"> </w:t>
      </w:r>
    </w:p>
    <w:p w14:paraId="66FD559B" w14:textId="31D7F0E3" w:rsidR="00782323" w:rsidRPr="00522EE9" w:rsidRDefault="000E62D9" w:rsidP="007B08B1">
      <w:pPr>
        <w:pStyle w:val="ListParagraph"/>
        <w:numPr>
          <w:ilvl w:val="1"/>
          <w:numId w:val="1"/>
        </w:numPr>
        <w:spacing w:after="0"/>
      </w:pPr>
      <w:r w:rsidRPr="00522EE9">
        <w:t>Answer: 3</w:t>
      </w:r>
      <w:r w:rsidR="00733599" w:rsidRPr="00522EE9">
        <w:t>1</w:t>
      </w:r>
      <w:r w:rsidRPr="00522EE9">
        <w:t xml:space="preserve"> years = </w:t>
      </w:r>
      <w:r w:rsidR="00224E9D" w:rsidRPr="00522EE9">
        <w:t>10,737,418,240</w:t>
      </w:r>
      <w:r w:rsidRPr="00522EE9">
        <w:t xml:space="preserve"> people. (~1.5</w:t>
      </w:r>
      <w:r w:rsidR="00941BB7" w:rsidRPr="00522EE9">
        <w:t>X earth’s population).</w:t>
      </w:r>
    </w:p>
    <w:p w14:paraId="444113A0" w14:textId="3C0A1837" w:rsidR="00D2024B" w:rsidRDefault="00D2024B" w:rsidP="00D2024B">
      <w:pPr>
        <w:spacing w:after="0"/>
      </w:pPr>
    </w:p>
    <w:p w14:paraId="6A4FD909" w14:textId="14461885" w:rsidR="00D2024B" w:rsidRDefault="00D2024B" w:rsidP="00D2024B">
      <w:pPr>
        <w:spacing w:after="0"/>
      </w:pPr>
    </w:p>
    <w:p w14:paraId="119D28EB" w14:textId="77777777" w:rsidR="005C049C" w:rsidRDefault="005C049C" w:rsidP="005C049C">
      <w:pPr>
        <w:spacing w:after="0"/>
      </w:pPr>
      <w:r>
        <w:t>Joh 1:47</w:t>
      </w:r>
      <w:proofErr w:type="gramStart"/>
      <w:r>
        <w:t>  Jesus</w:t>
      </w:r>
      <w:proofErr w:type="gramEnd"/>
      <w:r>
        <w:t xml:space="preserve"> saw Nathanael coming toward him and said of him, “Behold, an Israelite indeed, in whom there is no deceit!” </w:t>
      </w:r>
    </w:p>
    <w:p w14:paraId="55377851" w14:textId="77777777" w:rsidR="005C049C" w:rsidRDefault="005C049C" w:rsidP="005C049C">
      <w:pPr>
        <w:spacing w:after="0"/>
      </w:pPr>
      <w:r>
        <w:t>Joh 1:48</w:t>
      </w:r>
      <w:proofErr w:type="gramStart"/>
      <w:r>
        <w:t>  Nathanael</w:t>
      </w:r>
      <w:proofErr w:type="gramEnd"/>
      <w:r>
        <w:t xml:space="preserve"> said to him, “How do you know me?” Jesus answered him, “Before Philip called you, when you were under the fig tree, I saw you.” </w:t>
      </w:r>
    </w:p>
    <w:p w14:paraId="4C0F9710" w14:textId="77777777" w:rsidR="005C049C" w:rsidRDefault="005C049C" w:rsidP="005C049C">
      <w:pPr>
        <w:spacing w:after="0"/>
      </w:pPr>
      <w:r>
        <w:t>Joh 1:49</w:t>
      </w:r>
      <w:proofErr w:type="gramStart"/>
      <w:r>
        <w:t>  Nathanael</w:t>
      </w:r>
      <w:proofErr w:type="gramEnd"/>
      <w:r>
        <w:t xml:space="preserve"> answered him, “Rabbi, you are the Son of God! You are the King of Israel!” </w:t>
      </w:r>
    </w:p>
    <w:p w14:paraId="60276F85" w14:textId="1799E0A5" w:rsidR="00D2024B" w:rsidRDefault="005C049C" w:rsidP="005C049C">
      <w:pPr>
        <w:spacing w:after="0"/>
      </w:pPr>
      <w:r>
        <w:t>Joh 1:50</w:t>
      </w:r>
      <w:proofErr w:type="gramStart"/>
      <w:r>
        <w:t>  Jesus</w:t>
      </w:r>
      <w:proofErr w:type="gramEnd"/>
      <w:r>
        <w:t xml:space="preserve"> answered him, “Because I said to you, ‘I saw you under the fig tree,’ do you believe? You will see greater things than these.” </w:t>
      </w:r>
    </w:p>
    <w:p w14:paraId="054BCACC" w14:textId="47AFB812" w:rsidR="005C049C" w:rsidRDefault="005C049C" w:rsidP="005C049C">
      <w:pPr>
        <w:spacing w:after="0"/>
      </w:pPr>
    </w:p>
    <w:p w14:paraId="3B355AB7" w14:textId="08E5DF99" w:rsidR="005C049C" w:rsidRDefault="005C049C" w:rsidP="005C049C">
      <w:pPr>
        <w:spacing w:after="0"/>
      </w:pPr>
    </w:p>
    <w:p w14:paraId="75BF9E23" w14:textId="6BB8ACD9" w:rsidR="005C049C" w:rsidRDefault="005C049C" w:rsidP="005C049C">
      <w:pPr>
        <w:pStyle w:val="ListParagraph"/>
        <w:numPr>
          <w:ilvl w:val="0"/>
          <w:numId w:val="1"/>
        </w:numPr>
        <w:spacing w:after="0"/>
      </w:pPr>
      <w:r>
        <w:t>Jesus saw Nathanael coming and paid him a high compliment</w:t>
      </w:r>
      <w:r w:rsidR="00A4131B">
        <w:t xml:space="preserve">. </w:t>
      </w:r>
    </w:p>
    <w:p w14:paraId="26CC0289" w14:textId="2826CC66" w:rsidR="00A4131B" w:rsidRDefault="00A4131B" w:rsidP="005C049C">
      <w:pPr>
        <w:pStyle w:val="ListParagraph"/>
        <w:numPr>
          <w:ilvl w:val="0"/>
          <w:numId w:val="1"/>
        </w:numPr>
        <w:spacing w:after="0"/>
      </w:pPr>
      <w:r>
        <w:t>Deceit:</w:t>
      </w:r>
    </w:p>
    <w:p w14:paraId="737C2DCF" w14:textId="6B723CF4" w:rsidR="00A4131B" w:rsidRDefault="00A4131B" w:rsidP="00A4131B">
      <w:pPr>
        <w:pStyle w:val="ListParagraph"/>
        <w:numPr>
          <w:ilvl w:val="1"/>
          <w:numId w:val="1"/>
        </w:numPr>
        <w:spacing w:after="0"/>
      </w:pPr>
      <w:r>
        <w:t xml:space="preserve">Definition - </w:t>
      </w:r>
      <w:r w:rsidR="003D4990">
        <w:t>T</w:t>
      </w:r>
      <w:r w:rsidR="003D4990" w:rsidRPr="003D4990">
        <w:t xml:space="preserve">he action or practice of deceiving someone by concealing or misrepresenting </w:t>
      </w:r>
      <w:bookmarkStart w:id="0" w:name="_GoBack"/>
      <w:bookmarkEnd w:id="0"/>
      <w:r w:rsidR="003D4990" w:rsidRPr="003D4990">
        <w:t>the truth.</w:t>
      </w:r>
    </w:p>
    <w:p w14:paraId="18994791" w14:textId="0C1233B5" w:rsidR="003D4990" w:rsidRDefault="007B3C6E" w:rsidP="00A4131B">
      <w:pPr>
        <w:pStyle w:val="ListParagraph"/>
        <w:numPr>
          <w:ilvl w:val="1"/>
          <w:numId w:val="1"/>
        </w:numPr>
        <w:spacing w:after="0"/>
      </w:pPr>
      <w:r>
        <w:t>Synonyms – Deception, dishonesty, trickery,</w:t>
      </w:r>
      <w:r w:rsidR="000F4FEF">
        <w:t xml:space="preserve"> treachery,</w:t>
      </w:r>
      <w:r>
        <w:t xml:space="preserve"> etc.</w:t>
      </w:r>
    </w:p>
    <w:p w14:paraId="3156689E" w14:textId="43261564" w:rsidR="00A07CEB" w:rsidRDefault="00A07CEB" w:rsidP="00A07CEB">
      <w:pPr>
        <w:pStyle w:val="ListParagraph"/>
        <w:numPr>
          <w:ilvl w:val="0"/>
          <w:numId w:val="1"/>
        </w:numPr>
        <w:spacing w:after="0"/>
      </w:pPr>
      <w:r>
        <w:t>Having never met Jesus</w:t>
      </w:r>
      <w:r w:rsidR="00983BD9">
        <w:t>, Nathanael is surprised Jesus knows H</w:t>
      </w:r>
      <w:r w:rsidR="00241085">
        <w:t xml:space="preserve">im and speaks of his character. </w:t>
      </w:r>
    </w:p>
    <w:p w14:paraId="270F6530" w14:textId="4CC6CEE1" w:rsidR="00241085" w:rsidRDefault="00241085" w:rsidP="00A07CEB">
      <w:pPr>
        <w:pStyle w:val="ListParagraph"/>
        <w:numPr>
          <w:ilvl w:val="0"/>
          <w:numId w:val="1"/>
        </w:numPr>
        <w:spacing w:after="0"/>
      </w:pPr>
      <w:r>
        <w:t xml:space="preserve">Jesus tells him He saw him under the fig tree </w:t>
      </w:r>
      <w:r w:rsidR="009A1735">
        <w:t xml:space="preserve">before Philip ever called him. </w:t>
      </w:r>
    </w:p>
    <w:p w14:paraId="01FB5F30" w14:textId="248655A2" w:rsidR="009A1735" w:rsidRDefault="0026622C" w:rsidP="0026622C">
      <w:pPr>
        <w:pStyle w:val="ListParagraph"/>
        <w:numPr>
          <w:ilvl w:val="0"/>
          <w:numId w:val="1"/>
        </w:numPr>
        <w:spacing w:after="0"/>
      </w:pPr>
      <w:r>
        <w:t xml:space="preserve">At hearing this, Nathanael immediately concludes Jesus must be the </w:t>
      </w:r>
      <w:r w:rsidR="009D131C">
        <w:t xml:space="preserve">Son of God and the Messiah. </w:t>
      </w:r>
    </w:p>
    <w:p w14:paraId="508FDE19" w14:textId="3E925BD1" w:rsidR="009D131C" w:rsidRDefault="009D131C" w:rsidP="009D131C">
      <w:pPr>
        <w:pStyle w:val="ListParagraph"/>
        <w:numPr>
          <w:ilvl w:val="1"/>
          <w:numId w:val="1"/>
        </w:numPr>
        <w:spacing w:after="0"/>
      </w:pPr>
      <w:r>
        <w:t xml:space="preserve">Jesus’ statement and Nathanael’s response make it obvious that Jesus’ ability to see </w:t>
      </w:r>
      <w:r w:rsidR="00E90C1A">
        <w:t xml:space="preserve">Nathanael </w:t>
      </w:r>
      <w:r w:rsidR="000635E1">
        <w:t xml:space="preserve">was miraculous. </w:t>
      </w:r>
    </w:p>
    <w:p w14:paraId="0FD9476E" w14:textId="6CA95832" w:rsidR="000635E1" w:rsidRDefault="000635E1" w:rsidP="009D131C">
      <w:pPr>
        <w:pStyle w:val="ListParagraph"/>
        <w:numPr>
          <w:ilvl w:val="1"/>
          <w:numId w:val="1"/>
        </w:numPr>
        <w:spacing w:after="0"/>
      </w:pPr>
      <w:r>
        <w:t xml:space="preserve">Wherever this fig tree was, it must have been in a location Nathanael knew Jesus could not have </w:t>
      </w:r>
      <w:r w:rsidR="00E43155">
        <w:t xml:space="preserve">physically seen him (otherwise his response wouldn’t make any sense). </w:t>
      </w:r>
    </w:p>
    <w:p w14:paraId="6D97699B" w14:textId="5561F4B7" w:rsidR="00315D31" w:rsidRDefault="00B939DF" w:rsidP="00315D31">
      <w:pPr>
        <w:pStyle w:val="ListParagraph"/>
        <w:numPr>
          <w:ilvl w:val="0"/>
          <w:numId w:val="1"/>
        </w:numPr>
        <w:spacing w:after="0"/>
      </w:pPr>
      <w:r>
        <w:lastRenderedPageBreak/>
        <w:t xml:space="preserve">Jesus tells Nathanael </w:t>
      </w:r>
      <w:r w:rsidR="00A8746E">
        <w:t xml:space="preserve">he will </w:t>
      </w:r>
      <w:r w:rsidR="00315D31">
        <w:t xml:space="preserve">have the privilege of witnessing much greater miracles. </w:t>
      </w:r>
    </w:p>
    <w:p w14:paraId="29F604B2" w14:textId="645BC09F" w:rsidR="00315D31" w:rsidRDefault="00315D31" w:rsidP="00315D31">
      <w:pPr>
        <w:spacing w:after="0"/>
      </w:pPr>
    </w:p>
    <w:p w14:paraId="2EF97924" w14:textId="33A92AB4" w:rsidR="00315D31" w:rsidRDefault="00315D31" w:rsidP="00315D31">
      <w:pPr>
        <w:spacing w:after="0"/>
      </w:pPr>
    </w:p>
    <w:p w14:paraId="7BD7FFF2" w14:textId="038A24E7" w:rsidR="00315D31" w:rsidRDefault="00315D31" w:rsidP="00315D31">
      <w:pPr>
        <w:spacing w:after="0"/>
      </w:pPr>
      <w:r w:rsidRPr="00315D31">
        <w:t>Joh 1:51</w:t>
      </w:r>
      <w:proofErr w:type="gramStart"/>
      <w:r w:rsidRPr="00315D31">
        <w:t>  And</w:t>
      </w:r>
      <w:proofErr w:type="gramEnd"/>
      <w:r w:rsidRPr="00315D31">
        <w:t xml:space="preserve"> he said to him, “Truly, truly, I say to you, you will see heaven opened, and the angels of God ascending and descending on the Son of Man.”</w:t>
      </w:r>
    </w:p>
    <w:p w14:paraId="65B66458" w14:textId="66FA9E49" w:rsidR="00315D31" w:rsidRDefault="00315D31" w:rsidP="00315D31">
      <w:pPr>
        <w:spacing w:after="0"/>
      </w:pPr>
    </w:p>
    <w:p w14:paraId="37974CD5" w14:textId="426B59F3" w:rsidR="00C13672" w:rsidRDefault="00C13672" w:rsidP="00315D31">
      <w:pPr>
        <w:spacing w:after="0"/>
      </w:pPr>
    </w:p>
    <w:p w14:paraId="2B669F90" w14:textId="1292DDEB" w:rsidR="00C13672" w:rsidRDefault="0064408A" w:rsidP="00C13672">
      <w:pPr>
        <w:pStyle w:val="ListParagraph"/>
        <w:numPr>
          <w:ilvl w:val="0"/>
          <w:numId w:val="1"/>
        </w:numPr>
        <w:spacing w:after="0"/>
      </w:pPr>
      <w:r>
        <w:t xml:space="preserve">This is a difficult saying. </w:t>
      </w:r>
    </w:p>
    <w:p w14:paraId="27583D4A" w14:textId="61FEC0DA" w:rsidR="0064408A" w:rsidRDefault="0064408A" w:rsidP="00C13672">
      <w:pPr>
        <w:pStyle w:val="ListParagraph"/>
        <w:numPr>
          <w:ilvl w:val="0"/>
          <w:numId w:val="1"/>
        </w:numPr>
        <w:spacing w:after="0"/>
      </w:pPr>
      <w:r>
        <w:t xml:space="preserve">Some people think Jesus is </w:t>
      </w:r>
      <w:r w:rsidR="00B538CC">
        <w:t xml:space="preserve">referring the mind of Nathanial back to Genesis 28:12-22 when </w:t>
      </w:r>
      <w:r w:rsidR="003D09FC">
        <w:t xml:space="preserve">Jacob saw a ladder leading to heaven with angels ascending and descending. </w:t>
      </w:r>
    </w:p>
    <w:p w14:paraId="26239E37" w14:textId="045D853E" w:rsidR="00F87772" w:rsidRDefault="00F87772" w:rsidP="00F87772">
      <w:pPr>
        <w:pStyle w:val="ListParagraph"/>
        <w:numPr>
          <w:ilvl w:val="1"/>
          <w:numId w:val="1"/>
        </w:numPr>
        <w:spacing w:after="0"/>
      </w:pPr>
      <w:r>
        <w:t>Jesus may be telling Nathaniel that he would witness the fulfillment of the promise made to Jacob on that occurrence.</w:t>
      </w:r>
    </w:p>
    <w:p w14:paraId="12CD4B41" w14:textId="563A1740" w:rsidR="00F87772" w:rsidRDefault="00F87772" w:rsidP="00F87772">
      <w:pPr>
        <w:pStyle w:val="BODY"/>
        <w:widowControl w:val="0"/>
        <w:numPr>
          <w:ilvl w:val="1"/>
          <w:numId w:val="1"/>
        </w:numPr>
        <w:spacing w:before="60" w:after="60"/>
        <w:rPr>
          <w:lang w:eastAsia="x-none"/>
        </w:rPr>
      </w:pPr>
      <w:r w:rsidRPr="00F87772">
        <w:rPr>
          <w:lang w:eastAsia="x-none"/>
        </w:rPr>
        <w:t>Gen 28:14</w:t>
      </w:r>
      <w:r>
        <w:rPr>
          <w:lang w:eastAsia="x-none"/>
        </w:rPr>
        <w:t>  Your offspring shall be like the dust of the earth, and you shall spread abroad to the west and to the east and to the north and to the south, and in you and your offspring shall all the families of the earth be blessed.</w:t>
      </w:r>
    </w:p>
    <w:p w14:paraId="7C36D10D" w14:textId="0D9ADAC7" w:rsidR="00563FBF" w:rsidRDefault="00F87772" w:rsidP="00C13672">
      <w:pPr>
        <w:pStyle w:val="ListParagraph"/>
        <w:numPr>
          <w:ilvl w:val="0"/>
          <w:numId w:val="1"/>
        </w:numPr>
        <w:spacing w:after="0"/>
      </w:pPr>
      <w:r>
        <w:t xml:space="preserve">Or, </w:t>
      </w:r>
      <w:r w:rsidR="00AA315B">
        <w:t xml:space="preserve">Jesus </w:t>
      </w:r>
      <w:r w:rsidR="00215C3A">
        <w:t>may have been</w:t>
      </w:r>
      <w:r w:rsidR="00AA315B">
        <w:t xml:space="preserve"> telling Nathanael that the </w:t>
      </w:r>
      <w:r w:rsidR="00AF6D8D">
        <w:t xml:space="preserve">divine power he </w:t>
      </w:r>
      <w:r w:rsidR="00215C3A">
        <w:t>was</w:t>
      </w:r>
      <w:r w:rsidR="00AF6D8D">
        <w:t xml:space="preserve"> going to witness on earth </w:t>
      </w:r>
      <w:r w:rsidR="00215C3A">
        <w:t>would</w:t>
      </w:r>
      <w:r w:rsidR="00AF6D8D">
        <w:t xml:space="preserve"> be so abundant </w:t>
      </w:r>
      <w:r w:rsidR="00CC363F">
        <w:t>and potent</w:t>
      </w:r>
      <w:r w:rsidR="00095E41">
        <w:t xml:space="preserve">, </w:t>
      </w:r>
      <w:r w:rsidR="00FF58B4">
        <w:t xml:space="preserve">it would be as if the angels brought him a continuous supply. </w:t>
      </w:r>
      <w:r w:rsidR="00F01818">
        <w:t>As if the storehouses of heaven’s power were being opened and the angels were con</w:t>
      </w:r>
      <w:r w:rsidR="00215FA6">
        <w:t xml:space="preserve">tinuously bringing it down to Jesus. </w:t>
      </w:r>
    </w:p>
    <w:p w14:paraId="6D0A68AB" w14:textId="08C7C6AF" w:rsidR="00AA315B" w:rsidRDefault="00563FBF" w:rsidP="00C13672">
      <w:pPr>
        <w:pStyle w:val="ListParagraph"/>
        <w:numPr>
          <w:ilvl w:val="0"/>
          <w:numId w:val="1"/>
        </w:numPr>
        <w:spacing w:after="0"/>
      </w:pPr>
      <w:r>
        <w:t>Or</w:t>
      </w:r>
      <w:r w:rsidR="00F87772">
        <w:t>,</w:t>
      </w:r>
      <w:r>
        <w:t xml:space="preserve"> </w:t>
      </w:r>
      <w:r w:rsidR="006471E8">
        <w:t>the angel</w:t>
      </w:r>
      <w:r w:rsidR="00D7762F">
        <w:t>s</w:t>
      </w:r>
      <w:r w:rsidR="006471E8">
        <w:t xml:space="preserve"> </w:t>
      </w:r>
      <w:r w:rsidR="002F4566">
        <w:t xml:space="preserve">going from heaven to earth may be a picture of the continuous work of </w:t>
      </w:r>
      <w:r w:rsidR="00A52637">
        <w:t>God</w:t>
      </w:r>
      <w:r w:rsidR="002F4566">
        <w:t xml:space="preserve"> being done on earth during Jesus ministry (some being accomplished through miraculous works that Nathanael would get to witness). </w:t>
      </w:r>
      <w:r w:rsidR="00431F60">
        <w:t xml:space="preserve"> </w:t>
      </w:r>
    </w:p>
    <w:p w14:paraId="7266EFB4" w14:textId="7206BBBB" w:rsidR="00315D31" w:rsidRDefault="00315D31" w:rsidP="00315D31">
      <w:pPr>
        <w:spacing w:after="0"/>
      </w:pPr>
    </w:p>
    <w:p w14:paraId="075CF224" w14:textId="77777777" w:rsidR="00315D31" w:rsidRDefault="00315D31" w:rsidP="00315D31">
      <w:pPr>
        <w:spacing w:after="0"/>
      </w:pPr>
    </w:p>
    <w:p w14:paraId="16EBD0C4" w14:textId="6FB4AE84" w:rsidR="00D2024B" w:rsidRDefault="00D2024B" w:rsidP="00D2024B">
      <w:pPr>
        <w:spacing w:after="0"/>
      </w:pPr>
    </w:p>
    <w:p w14:paraId="0197EA74" w14:textId="77777777" w:rsidR="00D2024B" w:rsidRDefault="00D2024B" w:rsidP="00D2024B">
      <w:pPr>
        <w:spacing w:after="0"/>
      </w:pPr>
    </w:p>
    <w:p w14:paraId="1BD5D4EC" w14:textId="77777777" w:rsidR="008F76B0" w:rsidRDefault="008F76B0" w:rsidP="00297939">
      <w:pPr>
        <w:spacing w:after="0"/>
      </w:pPr>
    </w:p>
    <w:p w14:paraId="153AADF6" w14:textId="1A3AF2A5" w:rsidR="00901944" w:rsidRDefault="00901944" w:rsidP="00901944">
      <w:pPr>
        <w:spacing w:after="0"/>
      </w:pPr>
    </w:p>
    <w:p w14:paraId="627B5A6A" w14:textId="25559073" w:rsidR="002B76C8" w:rsidRDefault="00562078" w:rsidP="00901944">
      <w:pPr>
        <w:spacing w:after="0"/>
      </w:pPr>
      <w:hyperlink r:id="rId7" w:history="1">
        <w:r w:rsidR="0021563A" w:rsidRPr="005B3686">
          <w:rPr>
            <w:rStyle w:val="Hyperlink"/>
          </w:rPr>
          <w:t>https://en.wikipedia.org/wiki/Glory_(honor)</w:t>
        </w:r>
      </w:hyperlink>
    </w:p>
    <w:p w14:paraId="22841669" w14:textId="6915E543" w:rsidR="0021563A" w:rsidRDefault="00562078" w:rsidP="00901944">
      <w:pPr>
        <w:spacing w:after="0"/>
      </w:pPr>
      <w:hyperlink r:id="rId8" w:history="1">
        <w:r w:rsidR="00250A99" w:rsidRPr="005B3686">
          <w:rPr>
            <w:rStyle w:val="Hyperlink"/>
          </w:rPr>
          <w:t>http://www.rationalchristianity.net/jesus_early.html</w:t>
        </w:r>
      </w:hyperlink>
    </w:p>
    <w:p w14:paraId="2EE83CE2" w14:textId="3FEF1845" w:rsidR="00250A99" w:rsidRDefault="00562078" w:rsidP="00901944">
      <w:pPr>
        <w:spacing w:after="0"/>
      </w:pPr>
      <w:hyperlink r:id="rId9" w:history="1">
        <w:r w:rsidR="00B75E4C" w:rsidRPr="005B3686">
          <w:rPr>
            <w:rStyle w:val="Hyperlink"/>
          </w:rPr>
          <w:t>https://hermeneutics.stackexchange.com/questions/819/reconciling-the-accounts-of-the-calling-of-simon-peter</w:t>
        </w:r>
      </w:hyperlink>
    </w:p>
    <w:p w14:paraId="46A71638" w14:textId="1C197555" w:rsidR="00B75E4C" w:rsidRDefault="00562078" w:rsidP="00901944">
      <w:pPr>
        <w:spacing w:after="0"/>
      </w:pPr>
      <w:hyperlink r:id="rId10" w:history="1">
        <w:r w:rsidR="00A12CBB" w:rsidRPr="005B3686">
          <w:rPr>
            <w:rStyle w:val="Hyperlink"/>
          </w:rPr>
          <w:t>https://carm.org/bible-difficulties/matthew-mark/where-did-jesus-first-meet-simon-peter-and-andrew</w:t>
        </w:r>
      </w:hyperlink>
    </w:p>
    <w:p w14:paraId="79B4A790" w14:textId="7FFFC8AF" w:rsidR="00A12CBB" w:rsidRDefault="00562078" w:rsidP="00901944">
      <w:pPr>
        <w:spacing w:after="0"/>
      </w:pPr>
      <w:hyperlink r:id="rId11" w:history="1">
        <w:r w:rsidR="003D4990" w:rsidRPr="005B3686">
          <w:rPr>
            <w:rStyle w:val="Hyperlink"/>
          </w:rPr>
          <w:t>https://www.blueletterbible.org/study/intros/john.cfm</w:t>
        </w:r>
      </w:hyperlink>
    </w:p>
    <w:p w14:paraId="3FCC09D7" w14:textId="7EF72C7A" w:rsidR="003D4990" w:rsidRDefault="003D4990" w:rsidP="00901944">
      <w:pPr>
        <w:spacing w:after="0"/>
      </w:pPr>
      <w:r>
        <w:t>Oxford Dictionary</w:t>
      </w:r>
    </w:p>
    <w:sectPr w:rsidR="003D49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5E586E"/>
    <w:multiLevelType w:val="hybridMultilevel"/>
    <w:tmpl w:val="345408C4"/>
    <w:lvl w:ilvl="0" w:tplc="7CFEA86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6AA491F"/>
    <w:multiLevelType w:val="hybridMultilevel"/>
    <w:tmpl w:val="E6B0A462"/>
    <w:lvl w:ilvl="0" w:tplc="968029E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AF1071"/>
    <w:multiLevelType w:val="hybridMultilevel"/>
    <w:tmpl w:val="2196F03E"/>
    <w:lvl w:ilvl="0" w:tplc="3CC8430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89B"/>
    <w:rsid w:val="00012E95"/>
    <w:rsid w:val="00016BA7"/>
    <w:rsid w:val="00020DA8"/>
    <w:rsid w:val="00022128"/>
    <w:rsid w:val="00026F9B"/>
    <w:rsid w:val="0003189A"/>
    <w:rsid w:val="000336B1"/>
    <w:rsid w:val="00033C4F"/>
    <w:rsid w:val="000559BC"/>
    <w:rsid w:val="000562C2"/>
    <w:rsid w:val="000575DF"/>
    <w:rsid w:val="000635E1"/>
    <w:rsid w:val="00064A8C"/>
    <w:rsid w:val="000657E2"/>
    <w:rsid w:val="0007114A"/>
    <w:rsid w:val="00072978"/>
    <w:rsid w:val="00075940"/>
    <w:rsid w:val="00077360"/>
    <w:rsid w:val="00080C47"/>
    <w:rsid w:val="00095E41"/>
    <w:rsid w:val="00096A98"/>
    <w:rsid w:val="000B0A6A"/>
    <w:rsid w:val="000B17C7"/>
    <w:rsid w:val="000B213E"/>
    <w:rsid w:val="000B3D0A"/>
    <w:rsid w:val="000B6DAE"/>
    <w:rsid w:val="000C0010"/>
    <w:rsid w:val="000C1BEC"/>
    <w:rsid w:val="000D4EF5"/>
    <w:rsid w:val="000D7F94"/>
    <w:rsid w:val="000E1B48"/>
    <w:rsid w:val="000E2505"/>
    <w:rsid w:val="000E4944"/>
    <w:rsid w:val="000E62D9"/>
    <w:rsid w:val="000F4FEF"/>
    <w:rsid w:val="0010063F"/>
    <w:rsid w:val="001038A9"/>
    <w:rsid w:val="00107961"/>
    <w:rsid w:val="00131018"/>
    <w:rsid w:val="00141674"/>
    <w:rsid w:val="00153C62"/>
    <w:rsid w:val="0016322B"/>
    <w:rsid w:val="00163BD2"/>
    <w:rsid w:val="00167972"/>
    <w:rsid w:val="001740E7"/>
    <w:rsid w:val="00176C4F"/>
    <w:rsid w:val="0018742B"/>
    <w:rsid w:val="00192CDC"/>
    <w:rsid w:val="001A400E"/>
    <w:rsid w:val="001A6223"/>
    <w:rsid w:val="001A6725"/>
    <w:rsid w:val="001B362D"/>
    <w:rsid w:val="001B6E10"/>
    <w:rsid w:val="001C3E16"/>
    <w:rsid w:val="001C5283"/>
    <w:rsid w:val="001C7E83"/>
    <w:rsid w:val="001D4F0A"/>
    <w:rsid w:val="001D539A"/>
    <w:rsid w:val="001D615D"/>
    <w:rsid w:val="001E4B93"/>
    <w:rsid w:val="001F51FD"/>
    <w:rsid w:val="00201F7F"/>
    <w:rsid w:val="002050FB"/>
    <w:rsid w:val="00212B4C"/>
    <w:rsid w:val="0021563A"/>
    <w:rsid w:val="00215C3A"/>
    <w:rsid w:val="00215FA6"/>
    <w:rsid w:val="002200F7"/>
    <w:rsid w:val="00224E9D"/>
    <w:rsid w:val="00225615"/>
    <w:rsid w:val="00226246"/>
    <w:rsid w:val="00236CD5"/>
    <w:rsid w:val="00236E11"/>
    <w:rsid w:val="00240B47"/>
    <w:rsid w:val="00241085"/>
    <w:rsid w:val="00242112"/>
    <w:rsid w:val="00242F10"/>
    <w:rsid w:val="00250A99"/>
    <w:rsid w:val="00256EDB"/>
    <w:rsid w:val="00260256"/>
    <w:rsid w:val="002604B5"/>
    <w:rsid w:val="0026622C"/>
    <w:rsid w:val="00273635"/>
    <w:rsid w:val="00275323"/>
    <w:rsid w:val="002811F9"/>
    <w:rsid w:val="002835CC"/>
    <w:rsid w:val="00297939"/>
    <w:rsid w:val="002A489B"/>
    <w:rsid w:val="002B76C8"/>
    <w:rsid w:val="002B7D4A"/>
    <w:rsid w:val="002C6F31"/>
    <w:rsid w:val="002E0685"/>
    <w:rsid w:val="002E1CED"/>
    <w:rsid w:val="002F250E"/>
    <w:rsid w:val="002F4566"/>
    <w:rsid w:val="002F6A96"/>
    <w:rsid w:val="00306A85"/>
    <w:rsid w:val="00307724"/>
    <w:rsid w:val="00314874"/>
    <w:rsid w:val="00315D31"/>
    <w:rsid w:val="00320363"/>
    <w:rsid w:val="00324B13"/>
    <w:rsid w:val="003351C8"/>
    <w:rsid w:val="00345D08"/>
    <w:rsid w:val="003466B9"/>
    <w:rsid w:val="00351A8F"/>
    <w:rsid w:val="00361225"/>
    <w:rsid w:val="00372FE9"/>
    <w:rsid w:val="003845EF"/>
    <w:rsid w:val="0038587D"/>
    <w:rsid w:val="00391B76"/>
    <w:rsid w:val="003939C9"/>
    <w:rsid w:val="0039599E"/>
    <w:rsid w:val="003A07CA"/>
    <w:rsid w:val="003A22AB"/>
    <w:rsid w:val="003A62D6"/>
    <w:rsid w:val="003B4E1B"/>
    <w:rsid w:val="003B6529"/>
    <w:rsid w:val="003C0452"/>
    <w:rsid w:val="003C2AF5"/>
    <w:rsid w:val="003C4358"/>
    <w:rsid w:val="003C5491"/>
    <w:rsid w:val="003C5CCC"/>
    <w:rsid w:val="003C5E08"/>
    <w:rsid w:val="003D0365"/>
    <w:rsid w:val="003D09FC"/>
    <w:rsid w:val="003D4990"/>
    <w:rsid w:val="003E4B33"/>
    <w:rsid w:val="003E5037"/>
    <w:rsid w:val="003F164B"/>
    <w:rsid w:val="003F7C17"/>
    <w:rsid w:val="003F7EAD"/>
    <w:rsid w:val="00401B15"/>
    <w:rsid w:val="00402278"/>
    <w:rsid w:val="00403738"/>
    <w:rsid w:val="00403D5A"/>
    <w:rsid w:val="00404F81"/>
    <w:rsid w:val="00411D57"/>
    <w:rsid w:val="00414B08"/>
    <w:rsid w:val="00415CFC"/>
    <w:rsid w:val="004207DB"/>
    <w:rsid w:val="004217BD"/>
    <w:rsid w:val="00421A94"/>
    <w:rsid w:val="00422657"/>
    <w:rsid w:val="004260FA"/>
    <w:rsid w:val="00431F60"/>
    <w:rsid w:val="00436A29"/>
    <w:rsid w:val="00440245"/>
    <w:rsid w:val="004442C2"/>
    <w:rsid w:val="00452384"/>
    <w:rsid w:val="00454010"/>
    <w:rsid w:val="00455653"/>
    <w:rsid w:val="00456208"/>
    <w:rsid w:val="00457770"/>
    <w:rsid w:val="0046479A"/>
    <w:rsid w:val="00467DC7"/>
    <w:rsid w:val="004939BD"/>
    <w:rsid w:val="004A62F9"/>
    <w:rsid w:val="004B6BFD"/>
    <w:rsid w:val="004C13B1"/>
    <w:rsid w:val="004C2D80"/>
    <w:rsid w:val="004C545D"/>
    <w:rsid w:val="004D49F3"/>
    <w:rsid w:val="004D7BD5"/>
    <w:rsid w:val="004E1C42"/>
    <w:rsid w:val="004E2182"/>
    <w:rsid w:val="004E3B93"/>
    <w:rsid w:val="004F0DA4"/>
    <w:rsid w:val="004F1471"/>
    <w:rsid w:val="004F7F88"/>
    <w:rsid w:val="00502C54"/>
    <w:rsid w:val="005114DB"/>
    <w:rsid w:val="00512462"/>
    <w:rsid w:val="00522EE9"/>
    <w:rsid w:val="00527EC2"/>
    <w:rsid w:val="00530EE5"/>
    <w:rsid w:val="005334DE"/>
    <w:rsid w:val="00536536"/>
    <w:rsid w:val="005418CC"/>
    <w:rsid w:val="0054516A"/>
    <w:rsid w:val="0054655A"/>
    <w:rsid w:val="00553991"/>
    <w:rsid w:val="00553C09"/>
    <w:rsid w:val="00554274"/>
    <w:rsid w:val="00555E02"/>
    <w:rsid w:val="00556B0A"/>
    <w:rsid w:val="00560BF2"/>
    <w:rsid w:val="005611B8"/>
    <w:rsid w:val="00562078"/>
    <w:rsid w:val="00563FBF"/>
    <w:rsid w:val="00567D87"/>
    <w:rsid w:val="00570748"/>
    <w:rsid w:val="00570C60"/>
    <w:rsid w:val="005734E6"/>
    <w:rsid w:val="00574ECD"/>
    <w:rsid w:val="0057674A"/>
    <w:rsid w:val="005842F7"/>
    <w:rsid w:val="00584487"/>
    <w:rsid w:val="00584DD1"/>
    <w:rsid w:val="005864FB"/>
    <w:rsid w:val="00586CA9"/>
    <w:rsid w:val="00587B99"/>
    <w:rsid w:val="00590165"/>
    <w:rsid w:val="0059267A"/>
    <w:rsid w:val="005A1548"/>
    <w:rsid w:val="005A3FB2"/>
    <w:rsid w:val="005B5656"/>
    <w:rsid w:val="005C049C"/>
    <w:rsid w:val="005C1853"/>
    <w:rsid w:val="005C58FC"/>
    <w:rsid w:val="005D5BAA"/>
    <w:rsid w:val="005D610D"/>
    <w:rsid w:val="005D6405"/>
    <w:rsid w:val="005D64BB"/>
    <w:rsid w:val="005E05F7"/>
    <w:rsid w:val="005F1D64"/>
    <w:rsid w:val="00603510"/>
    <w:rsid w:val="006057B9"/>
    <w:rsid w:val="006178CF"/>
    <w:rsid w:val="006244EA"/>
    <w:rsid w:val="006260B6"/>
    <w:rsid w:val="006334FE"/>
    <w:rsid w:val="006427D2"/>
    <w:rsid w:val="0064408A"/>
    <w:rsid w:val="006460DE"/>
    <w:rsid w:val="00646127"/>
    <w:rsid w:val="006471E8"/>
    <w:rsid w:val="00652004"/>
    <w:rsid w:val="006535FC"/>
    <w:rsid w:val="00666C75"/>
    <w:rsid w:val="00671BB2"/>
    <w:rsid w:val="0067400C"/>
    <w:rsid w:val="006758FC"/>
    <w:rsid w:val="00676A8A"/>
    <w:rsid w:val="006950D4"/>
    <w:rsid w:val="00697F65"/>
    <w:rsid w:val="006A11B4"/>
    <w:rsid w:val="006A1D33"/>
    <w:rsid w:val="006A6042"/>
    <w:rsid w:val="006B267F"/>
    <w:rsid w:val="006B31B2"/>
    <w:rsid w:val="006B53CF"/>
    <w:rsid w:val="006B6639"/>
    <w:rsid w:val="006C112B"/>
    <w:rsid w:val="006C2719"/>
    <w:rsid w:val="006C2ECA"/>
    <w:rsid w:val="006C565E"/>
    <w:rsid w:val="006D028E"/>
    <w:rsid w:val="006D0ABA"/>
    <w:rsid w:val="006D2396"/>
    <w:rsid w:val="006D4EC2"/>
    <w:rsid w:val="006D66EF"/>
    <w:rsid w:val="006E4E9A"/>
    <w:rsid w:val="006F0EDB"/>
    <w:rsid w:val="006F2C5D"/>
    <w:rsid w:val="007073A5"/>
    <w:rsid w:val="00720F6F"/>
    <w:rsid w:val="0072252A"/>
    <w:rsid w:val="00725A67"/>
    <w:rsid w:val="00733599"/>
    <w:rsid w:val="00735905"/>
    <w:rsid w:val="00735D55"/>
    <w:rsid w:val="007376EA"/>
    <w:rsid w:val="00746731"/>
    <w:rsid w:val="00754825"/>
    <w:rsid w:val="00762764"/>
    <w:rsid w:val="0076289D"/>
    <w:rsid w:val="007644E2"/>
    <w:rsid w:val="00765E8F"/>
    <w:rsid w:val="00780771"/>
    <w:rsid w:val="00782323"/>
    <w:rsid w:val="00785895"/>
    <w:rsid w:val="00790596"/>
    <w:rsid w:val="00793619"/>
    <w:rsid w:val="007A0ADF"/>
    <w:rsid w:val="007A273C"/>
    <w:rsid w:val="007A4AF4"/>
    <w:rsid w:val="007B0372"/>
    <w:rsid w:val="007B08B1"/>
    <w:rsid w:val="007B3C6E"/>
    <w:rsid w:val="007C164F"/>
    <w:rsid w:val="007C71FE"/>
    <w:rsid w:val="007D3388"/>
    <w:rsid w:val="007D523F"/>
    <w:rsid w:val="007F0A28"/>
    <w:rsid w:val="007F27C4"/>
    <w:rsid w:val="007F358C"/>
    <w:rsid w:val="008009CB"/>
    <w:rsid w:val="00806546"/>
    <w:rsid w:val="00807661"/>
    <w:rsid w:val="00812AC2"/>
    <w:rsid w:val="00817186"/>
    <w:rsid w:val="00824D8D"/>
    <w:rsid w:val="008366A0"/>
    <w:rsid w:val="00837393"/>
    <w:rsid w:val="008402B2"/>
    <w:rsid w:val="00845EC7"/>
    <w:rsid w:val="0085366C"/>
    <w:rsid w:val="00862584"/>
    <w:rsid w:val="00871361"/>
    <w:rsid w:val="00872BFB"/>
    <w:rsid w:val="00873D15"/>
    <w:rsid w:val="00882CD6"/>
    <w:rsid w:val="008909C3"/>
    <w:rsid w:val="008A04D4"/>
    <w:rsid w:val="008A5F46"/>
    <w:rsid w:val="008A7C42"/>
    <w:rsid w:val="008B16FC"/>
    <w:rsid w:val="008C0BF9"/>
    <w:rsid w:val="008C4D4E"/>
    <w:rsid w:val="008C580A"/>
    <w:rsid w:val="008C58EE"/>
    <w:rsid w:val="008C60F7"/>
    <w:rsid w:val="008C6AEE"/>
    <w:rsid w:val="008D4502"/>
    <w:rsid w:val="008D5948"/>
    <w:rsid w:val="008E6CF9"/>
    <w:rsid w:val="008F3CCF"/>
    <w:rsid w:val="008F427F"/>
    <w:rsid w:val="008F76B0"/>
    <w:rsid w:val="00901944"/>
    <w:rsid w:val="00904098"/>
    <w:rsid w:val="00906812"/>
    <w:rsid w:val="009077D8"/>
    <w:rsid w:val="009109F7"/>
    <w:rsid w:val="00914B56"/>
    <w:rsid w:val="00914F23"/>
    <w:rsid w:val="00917406"/>
    <w:rsid w:val="0092415A"/>
    <w:rsid w:val="00933CBD"/>
    <w:rsid w:val="0093744D"/>
    <w:rsid w:val="00940291"/>
    <w:rsid w:val="00941BB7"/>
    <w:rsid w:val="00947C25"/>
    <w:rsid w:val="0095701B"/>
    <w:rsid w:val="009642EE"/>
    <w:rsid w:val="009650F5"/>
    <w:rsid w:val="00966DCD"/>
    <w:rsid w:val="00970FE1"/>
    <w:rsid w:val="00975A9F"/>
    <w:rsid w:val="00980AA7"/>
    <w:rsid w:val="00983BD9"/>
    <w:rsid w:val="009A1735"/>
    <w:rsid w:val="009B20EB"/>
    <w:rsid w:val="009B45CA"/>
    <w:rsid w:val="009B7B58"/>
    <w:rsid w:val="009D131C"/>
    <w:rsid w:val="009E12B7"/>
    <w:rsid w:val="009E3557"/>
    <w:rsid w:val="009E4655"/>
    <w:rsid w:val="009E4ACA"/>
    <w:rsid w:val="009E75F7"/>
    <w:rsid w:val="009F3330"/>
    <w:rsid w:val="00A005A0"/>
    <w:rsid w:val="00A02965"/>
    <w:rsid w:val="00A03A0E"/>
    <w:rsid w:val="00A07CEB"/>
    <w:rsid w:val="00A11FAC"/>
    <w:rsid w:val="00A12CBB"/>
    <w:rsid w:val="00A1790C"/>
    <w:rsid w:val="00A20F35"/>
    <w:rsid w:val="00A26298"/>
    <w:rsid w:val="00A27ED3"/>
    <w:rsid w:val="00A32910"/>
    <w:rsid w:val="00A33F4C"/>
    <w:rsid w:val="00A4131B"/>
    <w:rsid w:val="00A43123"/>
    <w:rsid w:val="00A4652A"/>
    <w:rsid w:val="00A52637"/>
    <w:rsid w:val="00A55751"/>
    <w:rsid w:val="00A60BDD"/>
    <w:rsid w:val="00A63448"/>
    <w:rsid w:val="00A66637"/>
    <w:rsid w:val="00A67297"/>
    <w:rsid w:val="00A76DE1"/>
    <w:rsid w:val="00A86730"/>
    <w:rsid w:val="00A8746E"/>
    <w:rsid w:val="00A97D94"/>
    <w:rsid w:val="00AA315B"/>
    <w:rsid w:val="00AB220B"/>
    <w:rsid w:val="00AB6E63"/>
    <w:rsid w:val="00AC559F"/>
    <w:rsid w:val="00AD291D"/>
    <w:rsid w:val="00AD6B20"/>
    <w:rsid w:val="00AE182F"/>
    <w:rsid w:val="00AE3F4F"/>
    <w:rsid w:val="00AF418D"/>
    <w:rsid w:val="00AF6D8D"/>
    <w:rsid w:val="00B04CE9"/>
    <w:rsid w:val="00B1336F"/>
    <w:rsid w:val="00B14909"/>
    <w:rsid w:val="00B22A74"/>
    <w:rsid w:val="00B301E4"/>
    <w:rsid w:val="00B35D1E"/>
    <w:rsid w:val="00B44F4B"/>
    <w:rsid w:val="00B458D7"/>
    <w:rsid w:val="00B50ABD"/>
    <w:rsid w:val="00B538CC"/>
    <w:rsid w:val="00B566BB"/>
    <w:rsid w:val="00B6413A"/>
    <w:rsid w:val="00B75E4C"/>
    <w:rsid w:val="00B77735"/>
    <w:rsid w:val="00B805A5"/>
    <w:rsid w:val="00B857DF"/>
    <w:rsid w:val="00B91AF0"/>
    <w:rsid w:val="00B92202"/>
    <w:rsid w:val="00B939DF"/>
    <w:rsid w:val="00B93F0A"/>
    <w:rsid w:val="00B96180"/>
    <w:rsid w:val="00BA21F6"/>
    <w:rsid w:val="00BB374A"/>
    <w:rsid w:val="00BC30FD"/>
    <w:rsid w:val="00BC7074"/>
    <w:rsid w:val="00BD0E6D"/>
    <w:rsid w:val="00BD1F9B"/>
    <w:rsid w:val="00BE24F2"/>
    <w:rsid w:val="00BE2CA8"/>
    <w:rsid w:val="00BE6FF1"/>
    <w:rsid w:val="00BF0BF7"/>
    <w:rsid w:val="00C03A22"/>
    <w:rsid w:val="00C123F9"/>
    <w:rsid w:val="00C12D34"/>
    <w:rsid w:val="00C13672"/>
    <w:rsid w:val="00C2385A"/>
    <w:rsid w:val="00C26564"/>
    <w:rsid w:val="00C31815"/>
    <w:rsid w:val="00C31DB7"/>
    <w:rsid w:val="00C435BF"/>
    <w:rsid w:val="00C43A56"/>
    <w:rsid w:val="00C47AB0"/>
    <w:rsid w:val="00C47C5F"/>
    <w:rsid w:val="00C515C9"/>
    <w:rsid w:val="00C82CE5"/>
    <w:rsid w:val="00C840FA"/>
    <w:rsid w:val="00C90ADB"/>
    <w:rsid w:val="00C92BF6"/>
    <w:rsid w:val="00CA04D8"/>
    <w:rsid w:val="00CA0A8A"/>
    <w:rsid w:val="00CB3548"/>
    <w:rsid w:val="00CB4323"/>
    <w:rsid w:val="00CB622F"/>
    <w:rsid w:val="00CC35B7"/>
    <w:rsid w:val="00CC363F"/>
    <w:rsid w:val="00CC5433"/>
    <w:rsid w:val="00CC6205"/>
    <w:rsid w:val="00CD5DCD"/>
    <w:rsid w:val="00CE0610"/>
    <w:rsid w:val="00CE2B1F"/>
    <w:rsid w:val="00CE3154"/>
    <w:rsid w:val="00CE7D8B"/>
    <w:rsid w:val="00CF10C5"/>
    <w:rsid w:val="00CF242B"/>
    <w:rsid w:val="00CF3633"/>
    <w:rsid w:val="00D02ED3"/>
    <w:rsid w:val="00D0325B"/>
    <w:rsid w:val="00D156A1"/>
    <w:rsid w:val="00D15AD6"/>
    <w:rsid w:val="00D2024B"/>
    <w:rsid w:val="00D203C3"/>
    <w:rsid w:val="00D21E7F"/>
    <w:rsid w:val="00D233D2"/>
    <w:rsid w:val="00D24F04"/>
    <w:rsid w:val="00D3097C"/>
    <w:rsid w:val="00D32228"/>
    <w:rsid w:val="00D35F3F"/>
    <w:rsid w:val="00D36D5D"/>
    <w:rsid w:val="00D3755E"/>
    <w:rsid w:val="00D40032"/>
    <w:rsid w:val="00D45E76"/>
    <w:rsid w:val="00D45ED8"/>
    <w:rsid w:val="00D57969"/>
    <w:rsid w:val="00D70729"/>
    <w:rsid w:val="00D7762F"/>
    <w:rsid w:val="00D80E7B"/>
    <w:rsid w:val="00D81830"/>
    <w:rsid w:val="00D920D1"/>
    <w:rsid w:val="00DA59EE"/>
    <w:rsid w:val="00DA6203"/>
    <w:rsid w:val="00DA6CD4"/>
    <w:rsid w:val="00DA7779"/>
    <w:rsid w:val="00DB3417"/>
    <w:rsid w:val="00DB69D9"/>
    <w:rsid w:val="00DC5277"/>
    <w:rsid w:val="00DD1DE0"/>
    <w:rsid w:val="00DD45FB"/>
    <w:rsid w:val="00DE7CB1"/>
    <w:rsid w:val="00DF4412"/>
    <w:rsid w:val="00DF4614"/>
    <w:rsid w:val="00E0014E"/>
    <w:rsid w:val="00E02DA4"/>
    <w:rsid w:val="00E05ADC"/>
    <w:rsid w:val="00E226C7"/>
    <w:rsid w:val="00E36FD2"/>
    <w:rsid w:val="00E42178"/>
    <w:rsid w:val="00E43155"/>
    <w:rsid w:val="00E446A7"/>
    <w:rsid w:val="00E467FD"/>
    <w:rsid w:val="00E53D83"/>
    <w:rsid w:val="00E7287B"/>
    <w:rsid w:val="00E772E6"/>
    <w:rsid w:val="00E808D4"/>
    <w:rsid w:val="00E834A8"/>
    <w:rsid w:val="00E83857"/>
    <w:rsid w:val="00E90C1A"/>
    <w:rsid w:val="00E92D27"/>
    <w:rsid w:val="00EA3865"/>
    <w:rsid w:val="00EA43EA"/>
    <w:rsid w:val="00EA6AEB"/>
    <w:rsid w:val="00EB5C01"/>
    <w:rsid w:val="00EB77D9"/>
    <w:rsid w:val="00EB7E8F"/>
    <w:rsid w:val="00EE7765"/>
    <w:rsid w:val="00EF1F66"/>
    <w:rsid w:val="00F0171E"/>
    <w:rsid w:val="00F01818"/>
    <w:rsid w:val="00F07DCB"/>
    <w:rsid w:val="00F20058"/>
    <w:rsid w:val="00F23CC0"/>
    <w:rsid w:val="00F2412B"/>
    <w:rsid w:val="00F319FB"/>
    <w:rsid w:val="00F31A3E"/>
    <w:rsid w:val="00F344CC"/>
    <w:rsid w:val="00F34635"/>
    <w:rsid w:val="00F35512"/>
    <w:rsid w:val="00F366AB"/>
    <w:rsid w:val="00F40BA0"/>
    <w:rsid w:val="00F45E04"/>
    <w:rsid w:val="00F52BE3"/>
    <w:rsid w:val="00F63192"/>
    <w:rsid w:val="00F679AF"/>
    <w:rsid w:val="00F7504E"/>
    <w:rsid w:val="00F750A3"/>
    <w:rsid w:val="00F7658E"/>
    <w:rsid w:val="00F77022"/>
    <w:rsid w:val="00F80252"/>
    <w:rsid w:val="00F8195A"/>
    <w:rsid w:val="00F81EE7"/>
    <w:rsid w:val="00F86ECF"/>
    <w:rsid w:val="00F87772"/>
    <w:rsid w:val="00F9066B"/>
    <w:rsid w:val="00F920E2"/>
    <w:rsid w:val="00FB4C90"/>
    <w:rsid w:val="00FC3EE9"/>
    <w:rsid w:val="00FC4081"/>
    <w:rsid w:val="00FC75EE"/>
    <w:rsid w:val="00FD5A74"/>
    <w:rsid w:val="00FD6ECC"/>
    <w:rsid w:val="00FE05DE"/>
    <w:rsid w:val="00FE1AC4"/>
    <w:rsid w:val="00FE7384"/>
    <w:rsid w:val="00FE77CB"/>
    <w:rsid w:val="00FF1195"/>
    <w:rsid w:val="00FF4EF6"/>
    <w:rsid w:val="00FF5140"/>
    <w:rsid w:val="00FF58B4"/>
    <w:rsid w:val="00FF72DA"/>
    <w:rsid w:val="00FF7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3EED9"/>
  <w15:chartTrackingRefBased/>
  <w15:docId w15:val="{85A9F276-84E3-421D-8D39-AF9A56C9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505"/>
    <w:pPr>
      <w:ind w:left="720"/>
      <w:contextualSpacing/>
    </w:pPr>
  </w:style>
  <w:style w:type="paragraph" w:customStyle="1" w:styleId="BODY">
    <w:name w:val="BODY"/>
    <w:basedOn w:val="Normal"/>
    <w:uiPriority w:val="99"/>
    <w:rsid w:val="00F344CC"/>
    <w:pPr>
      <w:autoSpaceDE w:val="0"/>
      <w:autoSpaceDN w:val="0"/>
      <w:adjustRightInd w:val="0"/>
      <w:spacing w:after="0" w:line="240" w:lineRule="auto"/>
    </w:pPr>
    <w:rPr>
      <w:lang w:val="x-none"/>
    </w:rPr>
  </w:style>
  <w:style w:type="character" w:styleId="Hyperlink">
    <w:name w:val="Hyperlink"/>
    <w:basedOn w:val="DefaultParagraphFont"/>
    <w:uiPriority w:val="99"/>
    <w:unhideWhenUsed/>
    <w:rsid w:val="0021563A"/>
    <w:rPr>
      <w:color w:val="0563C1" w:themeColor="hyperlink"/>
      <w:u w:val="single"/>
    </w:rPr>
  </w:style>
  <w:style w:type="character" w:customStyle="1" w:styleId="UnresolvedMention">
    <w:name w:val="Unresolved Mention"/>
    <w:basedOn w:val="DefaultParagraphFont"/>
    <w:uiPriority w:val="99"/>
    <w:semiHidden/>
    <w:unhideWhenUsed/>
    <w:rsid w:val="00215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99354">
      <w:bodyDiv w:val="1"/>
      <w:marLeft w:val="0"/>
      <w:marRight w:val="0"/>
      <w:marTop w:val="0"/>
      <w:marBottom w:val="0"/>
      <w:divBdr>
        <w:top w:val="none" w:sz="0" w:space="0" w:color="auto"/>
        <w:left w:val="none" w:sz="0" w:space="0" w:color="auto"/>
        <w:bottom w:val="none" w:sz="0" w:space="0" w:color="auto"/>
        <w:right w:val="none" w:sz="0" w:space="0" w:color="auto"/>
      </w:divBdr>
    </w:div>
    <w:div w:id="837579327">
      <w:bodyDiv w:val="1"/>
      <w:marLeft w:val="0"/>
      <w:marRight w:val="0"/>
      <w:marTop w:val="0"/>
      <w:marBottom w:val="0"/>
      <w:divBdr>
        <w:top w:val="none" w:sz="0" w:space="0" w:color="auto"/>
        <w:left w:val="none" w:sz="0" w:space="0" w:color="auto"/>
        <w:bottom w:val="none" w:sz="0" w:space="0" w:color="auto"/>
        <w:right w:val="none" w:sz="0" w:space="0" w:color="auto"/>
      </w:divBdr>
    </w:div>
    <w:div w:id="184392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tionalchristianity.net/jesus_early.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wikipedia.org/wiki/Glory_(hono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lueletterbible.org/study/intros/john.cfm" TargetMode="External"/><Relationship Id="rId5" Type="http://schemas.openxmlformats.org/officeDocument/2006/relationships/image" Target="media/image1.png"/><Relationship Id="rId10" Type="http://schemas.openxmlformats.org/officeDocument/2006/relationships/hyperlink" Target="https://carm.org/bible-difficulties/matthew-mark/where-did-jesus-first-meet-simon-peter-and-andrew" TargetMode="External"/><Relationship Id="rId4" Type="http://schemas.openxmlformats.org/officeDocument/2006/relationships/webSettings" Target="webSettings.xml"/><Relationship Id="rId9" Type="http://schemas.openxmlformats.org/officeDocument/2006/relationships/hyperlink" Target="https://hermeneutics.stackexchange.com/questions/819/reconciling-the-accounts-of-the-calling-of-simon-pe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EF6A38A-7AB1-4DD0-A986-D5A31859B530}">
  <we:reference id="wa102925879"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1267</TotalTime>
  <Pages>1</Pages>
  <Words>4866</Words>
  <Characters>27739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552</cp:revision>
  <dcterms:created xsi:type="dcterms:W3CDTF">2020-08-05T04:34:00Z</dcterms:created>
  <dcterms:modified xsi:type="dcterms:W3CDTF">2020-08-12T08:53:00Z</dcterms:modified>
</cp:coreProperties>
</file>