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4F5E6" w14:textId="44B6604C" w:rsidR="0003189A" w:rsidRDefault="0011748A">
      <w:r>
        <w:t xml:space="preserve">JOHN 18 </w:t>
      </w:r>
    </w:p>
    <w:p w14:paraId="63A0859F" w14:textId="009720F6" w:rsidR="00BC7568" w:rsidRDefault="00BC7568"/>
    <w:p w14:paraId="40D8296D" w14:textId="78F51EC2" w:rsidR="008412AA" w:rsidRPr="008365EA" w:rsidRDefault="00DD3277" w:rsidP="008365EA">
      <w:pPr>
        <w:spacing w:before="100" w:after="100" w:line="276" w:lineRule="auto"/>
        <w:ind w:hanging="360"/>
      </w:pPr>
      <w:r w:rsidRPr="008365EA">
        <w:t>Joh 18:1  When Jesus had spoken these words, he went out with his disciples across the brook Kidron, where there was a garden, which he and his disciples entered. </w:t>
      </w:r>
      <w:r w:rsidR="00DE31BD" w:rsidRPr="008365EA">
        <w:softHyphen/>
      </w:r>
      <w:r w:rsidR="0033701D" w:rsidRPr="008365EA">
        <w:softHyphen/>
      </w:r>
    </w:p>
    <w:p w14:paraId="6EAA0411" w14:textId="69221A4F" w:rsidR="005253F7" w:rsidRPr="008365EA" w:rsidRDefault="00C34CA3" w:rsidP="008365EA">
      <w:pPr>
        <w:pStyle w:val="ListParagraph"/>
        <w:numPr>
          <w:ilvl w:val="0"/>
          <w:numId w:val="1"/>
        </w:numPr>
        <w:spacing w:before="100" w:after="100" w:line="276" w:lineRule="auto"/>
        <w:contextualSpacing w:val="0"/>
      </w:pPr>
      <w:r w:rsidRPr="008365EA">
        <w:t xml:space="preserve">The “brook Kidron” ran in the Kidron valley </w:t>
      </w:r>
      <w:r w:rsidR="00506836" w:rsidRPr="008365EA">
        <w:t xml:space="preserve">located between the high eastern wall of Jerusalem and the mount of olives. </w:t>
      </w:r>
    </w:p>
    <w:p w14:paraId="6118D7B3" w14:textId="7554527C" w:rsidR="00BC7568" w:rsidRPr="008365EA" w:rsidRDefault="00506836" w:rsidP="008365EA">
      <w:pPr>
        <w:pStyle w:val="ListParagraph"/>
        <w:numPr>
          <w:ilvl w:val="0"/>
          <w:numId w:val="1"/>
        </w:numPr>
        <w:spacing w:before="100" w:after="100" w:line="276" w:lineRule="auto"/>
        <w:contextualSpacing w:val="0"/>
      </w:pPr>
      <w:r w:rsidRPr="008365EA">
        <w:t xml:space="preserve">The images below show the </w:t>
      </w:r>
      <w:r w:rsidR="0039625B" w:rsidRPr="008365EA">
        <w:t xml:space="preserve">location of the valley and the suggested location of Gethsemane. </w:t>
      </w:r>
    </w:p>
    <w:p w14:paraId="563D0FB5" w14:textId="77777777" w:rsidR="004A0F7D" w:rsidRPr="008365EA" w:rsidRDefault="00672BD1" w:rsidP="008365EA">
      <w:pPr>
        <w:pStyle w:val="ListParagraph"/>
        <w:numPr>
          <w:ilvl w:val="0"/>
          <w:numId w:val="1"/>
        </w:numPr>
        <w:spacing w:before="100" w:after="100" w:line="276" w:lineRule="auto"/>
        <w:contextualSpacing w:val="0"/>
      </w:pPr>
      <w:r w:rsidRPr="008365EA">
        <w:t>The second image was taken in the early 20</w:t>
      </w:r>
      <w:r w:rsidRPr="008365EA">
        <w:rPr>
          <w:vertAlign w:val="superscript"/>
        </w:rPr>
        <w:t>th</w:t>
      </w:r>
      <w:r w:rsidRPr="008365EA">
        <w:t xml:space="preserve"> century and shows the topography of the area better than most modern photos because much of the land has been developed. </w:t>
      </w:r>
    </w:p>
    <w:p w14:paraId="1CDFC386" w14:textId="77777777" w:rsidR="004A0F7D" w:rsidRPr="008365EA" w:rsidRDefault="00E90B00" w:rsidP="008365EA">
      <w:pPr>
        <w:pStyle w:val="ListParagraph"/>
        <w:numPr>
          <w:ilvl w:val="0"/>
          <w:numId w:val="1"/>
        </w:numPr>
        <w:spacing w:before="100" w:after="100" w:line="276" w:lineRule="auto"/>
        <w:contextualSpacing w:val="0"/>
      </w:pPr>
      <w:r w:rsidRPr="008365EA">
        <w:rPr>
          <w:noProof/>
        </w:rPr>
        <mc:AlternateContent>
          <mc:Choice Requires="wpi">
            <w:drawing>
              <wp:anchor distT="0" distB="0" distL="114300" distR="114300" simplePos="0" relativeHeight="251659264" behindDoc="0" locked="0" layoutInCell="1" allowOverlap="1" wp14:anchorId="5693EB95" wp14:editId="6605B657">
                <wp:simplePos x="0" y="0"/>
                <wp:positionH relativeFrom="column">
                  <wp:posOffset>1966470</wp:posOffset>
                </wp:positionH>
                <wp:positionV relativeFrom="paragraph">
                  <wp:posOffset>2127205</wp:posOffset>
                </wp:positionV>
                <wp:extent cx="78480" cy="54000"/>
                <wp:effectExtent l="38100" t="38100" r="55245" b="41275"/>
                <wp:wrapNone/>
                <wp:docPr id="3" name="Ink 3"/>
                <wp:cNvGraphicFramePr/>
                <a:graphic xmlns:a="http://schemas.openxmlformats.org/drawingml/2006/main">
                  <a:graphicData uri="http://schemas.microsoft.com/office/word/2010/wordprocessingInk">
                    <w14:contentPart bwMode="auto" r:id="rId5">
                      <w14:nvContentPartPr>
                        <w14:cNvContentPartPr/>
                      </w14:nvContentPartPr>
                      <w14:xfrm>
                        <a:off x="0" y="0"/>
                        <a:ext cx="78480" cy="54000"/>
                      </w14:xfrm>
                    </w14:contentPart>
                  </a:graphicData>
                </a:graphic>
              </wp:anchor>
            </w:drawing>
          </mc:Choice>
          <mc:Fallback>
            <w:pict>
              <v:shapetype w14:anchorId="2583A4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54.15pt;margin-top:166.8pt;width:7.6pt;height:5.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">
                <v:imagedata r:id="rId6" o:title=""/>
              </v:shape>
            </w:pict>
          </mc:Fallback>
        </mc:AlternateContent>
      </w:r>
      <w:r w:rsidR="008412AA" w:rsidRPr="008365EA">
        <w:rPr>
          <w:noProof/>
        </w:rPr>
        <w:drawing>
          <wp:inline distT="0" distB="0" distL="0" distR="0" wp14:anchorId="71393390" wp14:editId="27BC5F0C">
            <wp:extent cx="4744049" cy="4962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55743" cy="4974758"/>
                    </a:xfrm>
                    <a:prstGeom prst="rect">
                      <a:avLst/>
                    </a:prstGeom>
                  </pic:spPr>
                </pic:pic>
              </a:graphicData>
            </a:graphic>
          </wp:inline>
        </w:drawing>
      </w:r>
    </w:p>
    <w:p w14:paraId="1612EFF2" w14:textId="4F5C9D95" w:rsidR="0011748A" w:rsidRPr="008365EA" w:rsidRDefault="0070496A" w:rsidP="008365EA">
      <w:pPr>
        <w:pStyle w:val="ListParagraph"/>
        <w:numPr>
          <w:ilvl w:val="0"/>
          <w:numId w:val="1"/>
        </w:numPr>
        <w:spacing w:before="100" w:after="100" w:line="276" w:lineRule="auto"/>
        <w:contextualSpacing w:val="0"/>
      </w:pPr>
      <w:r w:rsidRPr="008365EA">
        <w:rPr>
          <w:noProof/>
        </w:rPr>
        <w:lastRenderedPageBreak/>
        <w:drawing>
          <wp:inline distT="0" distB="0" distL="0" distR="0" wp14:anchorId="6622162F" wp14:editId="44B9FBA4">
            <wp:extent cx="5867400" cy="43466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9055" cy="4355275"/>
                    </a:xfrm>
                    <a:prstGeom prst="rect">
                      <a:avLst/>
                    </a:prstGeom>
                    <a:noFill/>
                    <a:ln>
                      <a:noFill/>
                    </a:ln>
                  </pic:spPr>
                </pic:pic>
              </a:graphicData>
            </a:graphic>
          </wp:inline>
        </w:drawing>
      </w:r>
    </w:p>
    <w:p w14:paraId="2F1635EC" w14:textId="1F77EA87" w:rsidR="004A0F7D" w:rsidRPr="008365EA" w:rsidRDefault="004A0F7D" w:rsidP="008365EA">
      <w:pPr>
        <w:pStyle w:val="ListParagraph"/>
        <w:numPr>
          <w:ilvl w:val="0"/>
          <w:numId w:val="1"/>
        </w:numPr>
        <w:spacing w:before="100" w:after="100" w:line="276" w:lineRule="auto"/>
        <w:contextualSpacing w:val="0"/>
      </w:pPr>
      <w:r w:rsidRPr="008365EA">
        <w:t xml:space="preserve">Jesus would have descended out of Jerusalem and ascended back up the Mount of Olives. </w:t>
      </w:r>
    </w:p>
    <w:p w14:paraId="566D129C" w14:textId="52E2DB41" w:rsidR="00740713" w:rsidRPr="008365EA" w:rsidRDefault="00740713" w:rsidP="008365EA">
      <w:pPr>
        <w:spacing w:before="100" w:after="100" w:line="276" w:lineRule="auto"/>
        <w:ind w:hanging="360"/>
      </w:pPr>
    </w:p>
    <w:p w14:paraId="65EC4D46" w14:textId="77777777" w:rsidR="00740713" w:rsidRPr="008365EA" w:rsidRDefault="00740713" w:rsidP="008365EA">
      <w:pPr>
        <w:spacing w:before="100" w:after="100" w:line="276" w:lineRule="auto"/>
        <w:ind w:hanging="360"/>
      </w:pPr>
      <w:r w:rsidRPr="008365EA">
        <w:t>Joh 18:2  Now Judas, who betrayed him, also knew the place, for Jesus often met there with his disciples. </w:t>
      </w:r>
    </w:p>
    <w:p w14:paraId="64021F1C" w14:textId="363EDE59" w:rsidR="00740713" w:rsidRPr="008365EA" w:rsidRDefault="00740713" w:rsidP="008365EA">
      <w:pPr>
        <w:spacing w:before="100" w:after="100" w:line="276" w:lineRule="auto"/>
        <w:ind w:hanging="360"/>
      </w:pPr>
      <w:r w:rsidRPr="008365EA">
        <w:t>Joh 18:3  So Judas, having procured a band of soldiers and some officers from the chief priests and the Pharisees, went there with lanterns and torches and weapons. </w:t>
      </w:r>
    </w:p>
    <w:p w14:paraId="24E4C790" w14:textId="77C8AC56" w:rsidR="00ED00ED" w:rsidRPr="008365EA" w:rsidRDefault="00ED00ED" w:rsidP="008365EA">
      <w:pPr>
        <w:spacing w:before="100" w:after="100" w:line="276" w:lineRule="auto"/>
        <w:ind w:hanging="360"/>
      </w:pPr>
    </w:p>
    <w:p w14:paraId="6425AC3C" w14:textId="6B36F814" w:rsidR="00ED00ED" w:rsidRPr="008365EA" w:rsidRDefault="00ED00ED" w:rsidP="008365EA">
      <w:pPr>
        <w:pStyle w:val="ListParagraph"/>
        <w:numPr>
          <w:ilvl w:val="0"/>
          <w:numId w:val="1"/>
        </w:numPr>
        <w:spacing w:before="100" w:after="100" w:line="276" w:lineRule="auto"/>
        <w:contextualSpacing w:val="0"/>
      </w:pPr>
      <w:r w:rsidRPr="008365EA">
        <w:t xml:space="preserve">It wasn’t uncommon for Jesus to take the disciples to the Garden of Gethsemane. </w:t>
      </w:r>
    </w:p>
    <w:p w14:paraId="36D80F3A" w14:textId="176D39EC" w:rsidR="00ED00ED" w:rsidRPr="008365EA" w:rsidRDefault="00ED00ED" w:rsidP="008365EA">
      <w:pPr>
        <w:pStyle w:val="ListParagraph"/>
        <w:numPr>
          <w:ilvl w:val="0"/>
          <w:numId w:val="1"/>
        </w:numPr>
        <w:spacing w:before="100" w:after="100" w:line="276" w:lineRule="auto"/>
        <w:contextualSpacing w:val="0"/>
      </w:pPr>
      <w:r w:rsidRPr="008365EA">
        <w:t xml:space="preserve">Evidently, </w:t>
      </w:r>
      <w:r w:rsidR="006F70BB" w:rsidRPr="008365EA">
        <w:t>they had spent a lot of time there and Judas knew Jesus was planning to go there again following the Passover</w:t>
      </w:r>
      <w:r w:rsidR="009E4169">
        <w:t xml:space="preserve"> meal</w:t>
      </w:r>
      <w:r w:rsidR="006F70BB" w:rsidRPr="008365EA">
        <w:t xml:space="preserve">. </w:t>
      </w:r>
    </w:p>
    <w:p w14:paraId="638076C8" w14:textId="22892FB0" w:rsidR="00AD410D" w:rsidRPr="008365EA" w:rsidRDefault="00AD410D" w:rsidP="008365EA">
      <w:pPr>
        <w:pStyle w:val="ListParagraph"/>
        <w:numPr>
          <w:ilvl w:val="0"/>
          <w:numId w:val="1"/>
        </w:numPr>
        <w:spacing w:before="100" w:after="100" w:line="276" w:lineRule="auto"/>
        <w:contextualSpacing w:val="0"/>
      </w:pPr>
      <w:r w:rsidRPr="008365EA">
        <w:t xml:space="preserve">While the 11 Apostles were with Jesus </w:t>
      </w:r>
      <w:r w:rsidR="00281941" w:rsidRPr="008365EA">
        <w:t>soaking up His teaching</w:t>
      </w:r>
      <w:r w:rsidR="0037565F" w:rsidRPr="008365EA">
        <w:t xml:space="preserve"> and hearing about their future work</w:t>
      </w:r>
      <w:r w:rsidR="00281941" w:rsidRPr="008365EA">
        <w:t xml:space="preserve">, Judas was </w:t>
      </w:r>
      <w:r w:rsidR="00AD40BF" w:rsidRPr="008365EA">
        <w:t xml:space="preserve">discussing a work of his own with the people who hated Jesus’ teaching. </w:t>
      </w:r>
    </w:p>
    <w:p w14:paraId="03F74404" w14:textId="616167F8" w:rsidR="00343583" w:rsidRPr="008365EA" w:rsidRDefault="00343583" w:rsidP="008365EA">
      <w:pPr>
        <w:pStyle w:val="ListParagraph"/>
        <w:numPr>
          <w:ilvl w:val="0"/>
          <w:numId w:val="1"/>
        </w:numPr>
        <w:spacing w:before="100" w:after="100" w:line="276" w:lineRule="auto"/>
        <w:contextualSpacing w:val="0"/>
      </w:pPr>
      <w:r w:rsidRPr="008365EA">
        <w:t xml:space="preserve">Along with the chief priests, Judas gathered up </w:t>
      </w:r>
      <w:r w:rsidR="00B218C8" w:rsidRPr="008365EA">
        <w:t>some “soldiers and some officers” and went out in the night with lanterns</w:t>
      </w:r>
      <w:r w:rsidR="00324FB3" w:rsidRPr="008365EA">
        <w:t xml:space="preserve">, down into the valley and up the other side, to the </w:t>
      </w:r>
      <w:r w:rsidR="00DC7447" w:rsidRPr="008365EA">
        <w:t xml:space="preserve">place where Jesus was. </w:t>
      </w:r>
    </w:p>
    <w:p w14:paraId="70DE8FD3" w14:textId="68D9E74F" w:rsidR="00FB3166" w:rsidRPr="008365EA" w:rsidRDefault="00FB3166" w:rsidP="008365EA">
      <w:pPr>
        <w:pStyle w:val="ListParagraph"/>
        <w:numPr>
          <w:ilvl w:val="0"/>
          <w:numId w:val="1"/>
        </w:numPr>
        <w:spacing w:before="100" w:after="100" w:line="276" w:lineRule="auto"/>
        <w:contextualSpacing w:val="0"/>
      </w:pPr>
      <w:r w:rsidRPr="008365EA">
        <w:lastRenderedPageBreak/>
        <w:t xml:space="preserve">Some people suggest a parallel between the Garden of Eden and the Garden of Gethsemane. </w:t>
      </w:r>
    </w:p>
    <w:p w14:paraId="0A8BA00A" w14:textId="119E32E6" w:rsidR="00FB3166" w:rsidRPr="008365EA" w:rsidRDefault="00FB3166" w:rsidP="008365EA">
      <w:pPr>
        <w:pStyle w:val="ListParagraph"/>
        <w:numPr>
          <w:ilvl w:val="1"/>
          <w:numId w:val="1"/>
        </w:numPr>
        <w:spacing w:before="100" w:after="100" w:line="276" w:lineRule="auto"/>
        <w:contextualSpacing w:val="0"/>
      </w:pPr>
      <w:r w:rsidRPr="008365EA">
        <w:t>Adam and Eve</w:t>
      </w:r>
      <w:r w:rsidR="00A3102F" w:rsidRPr="008365EA">
        <w:t xml:space="preserve"> were approached by Satan in the Garden of Eden and lost</w:t>
      </w:r>
      <w:r w:rsidR="00312C01">
        <w:t xml:space="preserve"> the spiritual trial</w:t>
      </w:r>
      <w:r w:rsidR="00A3102F" w:rsidRPr="008365EA">
        <w:t xml:space="preserve">. </w:t>
      </w:r>
    </w:p>
    <w:p w14:paraId="2AE14039" w14:textId="7A5A78EB" w:rsidR="00A3102F" w:rsidRPr="008365EA" w:rsidRDefault="00A3102F" w:rsidP="008365EA">
      <w:pPr>
        <w:pStyle w:val="ListParagraph"/>
        <w:numPr>
          <w:ilvl w:val="1"/>
          <w:numId w:val="1"/>
        </w:numPr>
        <w:spacing w:before="100" w:after="100" w:line="276" w:lineRule="auto"/>
        <w:contextualSpacing w:val="0"/>
      </w:pPr>
      <w:r w:rsidRPr="008365EA">
        <w:t xml:space="preserve">Jesus (who the Bible calls the “second Adam”) is about to be </w:t>
      </w:r>
      <w:r w:rsidR="00311274" w:rsidRPr="008365EA">
        <w:t xml:space="preserve">challenged by Satan in the Garden of Gethsemane </w:t>
      </w:r>
      <w:r w:rsidR="00040B16" w:rsidRPr="008365EA">
        <w:t>but He will win</w:t>
      </w:r>
      <w:r w:rsidR="000C7753">
        <w:t xml:space="preserve"> the spiritual confrontation</w:t>
      </w:r>
      <w:r w:rsidR="00040B16" w:rsidRPr="008365EA">
        <w:t xml:space="preserve">. </w:t>
      </w:r>
    </w:p>
    <w:p w14:paraId="2454AC8F" w14:textId="4A2454E2" w:rsidR="00DC7447" w:rsidRPr="008365EA" w:rsidRDefault="00DC7447" w:rsidP="008365EA">
      <w:pPr>
        <w:spacing w:before="100" w:after="100" w:line="276" w:lineRule="auto"/>
        <w:ind w:hanging="360"/>
      </w:pPr>
    </w:p>
    <w:p w14:paraId="6584B322" w14:textId="77777777" w:rsidR="00DC7447" w:rsidRPr="008365EA" w:rsidRDefault="00DC7447" w:rsidP="008365EA">
      <w:pPr>
        <w:spacing w:before="100" w:after="100" w:line="276" w:lineRule="auto"/>
        <w:ind w:hanging="360"/>
      </w:pPr>
      <w:r w:rsidRPr="008365EA">
        <w:t>Joh 18:4  Then Jesus, knowing all that would happen to him, came forward and said to them, “Whom do you seek?” </w:t>
      </w:r>
    </w:p>
    <w:p w14:paraId="6ED943E1" w14:textId="4F65302B" w:rsidR="00DC7447" w:rsidRPr="008365EA" w:rsidRDefault="00DC7447" w:rsidP="008365EA">
      <w:pPr>
        <w:spacing w:before="100" w:after="100" w:line="276" w:lineRule="auto"/>
        <w:ind w:hanging="360"/>
      </w:pPr>
      <w:r w:rsidRPr="008365EA">
        <w:t>Joh 18:5  They answered him, “Jesus of Nazareth.” Jesus said to them, “I am he.” Judas, who betrayed him, was standing with them. </w:t>
      </w:r>
    </w:p>
    <w:p w14:paraId="77F5D2FC" w14:textId="2CAC06EF" w:rsidR="00DC7447" w:rsidRPr="008365EA" w:rsidRDefault="00DC7447" w:rsidP="008365EA">
      <w:pPr>
        <w:spacing w:before="100" w:after="100" w:line="276" w:lineRule="auto"/>
        <w:ind w:hanging="360"/>
      </w:pPr>
    </w:p>
    <w:p w14:paraId="5E92BC30" w14:textId="1F157E42" w:rsidR="00DC7447" w:rsidRPr="008365EA" w:rsidRDefault="00DC7447" w:rsidP="008365EA">
      <w:pPr>
        <w:pStyle w:val="ListParagraph"/>
        <w:numPr>
          <w:ilvl w:val="0"/>
          <w:numId w:val="1"/>
        </w:numPr>
        <w:spacing w:before="100" w:after="100" w:line="276" w:lineRule="auto"/>
        <w:contextualSpacing w:val="0"/>
      </w:pPr>
      <w:r w:rsidRPr="008365EA">
        <w:t>Jesus, unsurprised by their arrival</w:t>
      </w:r>
      <w:r w:rsidR="00BE4814" w:rsidRPr="008365EA">
        <w:t xml:space="preserve">, went up to the </w:t>
      </w:r>
      <w:r w:rsidR="0058586F" w:rsidRPr="008365EA">
        <w:t xml:space="preserve">soldiers </w:t>
      </w:r>
      <w:r w:rsidR="00C41AEC" w:rsidRPr="008365EA">
        <w:t xml:space="preserve">and asked them who they were looking for. </w:t>
      </w:r>
    </w:p>
    <w:p w14:paraId="16996DCA" w14:textId="3A4D20E9" w:rsidR="00C41AEC" w:rsidRPr="008365EA" w:rsidRDefault="00C41AEC" w:rsidP="008365EA">
      <w:pPr>
        <w:pStyle w:val="ListParagraph"/>
        <w:numPr>
          <w:ilvl w:val="1"/>
          <w:numId w:val="1"/>
        </w:numPr>
        <w:spacing w:before="100" w:after="100" w:line="276" w:lineRule="auto"/>
        <w:contextualSpacing w:val="0"/>
      </w:pPr>
      <w:r w:rsidRPr="008365EA">
        <w:t>They told Him, “Jesus of Nazareth.”</w:t>
      </w:r>
    </w:p>
    <w:p w14:paraId="3BF46216" w14:textId="705E5754" w:rsidR="00F254FE" w:rsidRPr="008365EA" w:rsidRDefault="00F254FE" w:rsidP="008365EA">
      <w:pPr>
        <w:pStyle w:val="ListParagraph"/>
        <w:numPr>
          <w:ilvl w:val="1"/>
          <w:numId w:val="1"/>
        </w:numPr>
        <w:spacing w:before="100" w:after="100" w:line="276" w:lineRule="auto"/>
        <w:contextualSpacing w:val="0"/>
      </w:pPr>
      <w:r w:rsidRPr="008365EA">
        <w:t xml:space="preserve">Jesus confirmed </w:t>
      </w:r>
      <w:r w:rsidR="00AF1D27" w:rsidRPr="008365EA">
        <w:t xml:space="preserve">His identity to them. </w:t>
      </w:r>
    </w:p>
    <w:p w14:paraId="6E491B29" w14:textId="3531C36D" w:rsidR="00AF1D27" w:rsidRPr="008365EA" w:rsidRDefault="00AF1D27" w:rsidP="008365EA">
      <w:pPr>
        <w:pStyle w:val="ListParagraph"/>
        <w:numPr>
          <w:ilvl w:val="0"/>
          <w:numId w:val="1"/>
        </w:numPr>
        <w:spacing w:before="100" w:after="100" w:line="276" w:lineRule="auto"/>
        <w:contextualSpacing w:val="0"/>
      </w:pPr>
      <w:r w:rsidRPr="008365EA">
        <w:t>APPLICATION:</w:t>
      </w:r>
    </w:p>
    <w:p w14:paraId="5123096F" w14:textId="21D0882E" w:rsidR="00AF1D27" w:rsidRPr="008365EA" w:rsidRDefault="00AF1D27" w:rsidP="008365EA">
      <w:pPr>
        <w:pStyle w:val="ListParagraph"/>
        <w:numPr>
          <w:ilvl w:val="1"/>
          <w:numId w:val="1"/>
        </w:numPr>
        <w:spacing w:before="100" w:after="100" w:line="276" w:lineRule="auto"/>
        <w:contextualSpacing w:val="0"/>
      </w:pPr>
      <w:r w:rsidRPr="008365EA">
        <w:t xml:space="preserve">We don’t see Jesus </w:t>
      </w:r>
      <w:r w:rsidR="004334E9" w:rsidRPr="008365EA">
        <w:t xml:space="preserve">running away or lying about who He was. </w:t>
      </w:r>
    </w:p>
    <w:p w14:paraId="58050940" w14:textId="65D1063A" w:rsidR="004334E9" w:rsidRPr="008365EA" w:rsidRDefault="004334E9" w:rsidP="008365EA">
      <w:pPr>
        <w:pStyle w:val="ListParagraph"/>
        <w:numPr>
          <w:ilvl w:val="1"/>
          <w:numId w:val="1"/>
        </w:numPr>
        <w:spacing w:before="100" w:after="100" w:line="276" w:lineRule="auto"/>
        <w:contextualSpacing w:val="0"/>
      </w:pPr>
      <w:r w:rsidRPr="008365EA">
        <w:t>He patiently waite</w:t>
      </w:r>
      <w:r w:rsidR="0086711A" w:rsidRPr="008365EA">
        <w:t xml:space="preserve">d and prepared Himself through prayer to accomplish God’s work. </w:t>
      </w:r>
    </w:p>
    <w:p w14:paraId="14354E1B" w14:textId="7CB31778" w:rsidR="00986D9B" w:rsidRPr="008365EA" w:rsidRDefault="00732F0B" w:rsidP="008365EA">
      <w:pPr>
        <w:pStyle w:val="ListParagraph"/>
        <w:numPr>
          <w:ilvl w:val="1"/>
          <w:numId w:val="1"/>
        </w:numPr>
        <w:spacing w:before="100" w:after="100" w:line="276" w:lineRule="auto"/>
        <w:contextualSpacing w:val="0"/>
      </w:pPr>
      <w:r w:rsidRPr="008365EA">
        <w:t>He could have run</w:t>
      </w:r>
      <w:r w:rsidR="00C31A09" w:rsidRPr="008365EA">
        <w:t xml:space="preserve">, spared Himself the discomfort and agony of the cross… but the world </w:t>
      </w:r>
      <w:r w:rsidR="007D20CA" w:rsidRPr="008365EA">
        <w:t xml:space="preserve">would never have hope of salvation. </w:t>
      </w:r>
    </w:p>
    <w:p w14:paraId="083CCD0A" w14:textId="076522B4" w:rsidR="006514C9" w:rsidRPr="008365EA" w:rsidRDefault="006514C9" w:rsidP="008365EA">
      <w:pPr>
        <w:pStyle w:val="ListParagraph"/>
        <w:numPr>
          <w:ilvl w:val="1"/>
          <w:numId w:val="1"/>
        </w:numPr>
        <w:spacing w:before="100" w:after="100" w:line="276" w:lineRule="auto"/>
        <w:contextualSpacing w:val="0"/>
      </w:pPr>
      <w:r w:rsidRPr="008365EA">
        <w:t xml:space="preserve">Do you remember Jonah in the Old Testament who tried to run away from what God wanted </w:t>
      </w:r>
      <w:r w:rsidR="002E679B" w:rsidRPr="008365EA">
        <w:t>h</w:t>
      </w:r>
      <w:r w:rsidRPr="008365EA">
        <w:t xml:space="preserve">im to do? </w:t>
      </w:r>
    </w:p>
    <w:p w14:paraId="54E27B6E" w14:textId="7AB87752" w:rsidR="003C59DC" w:rsidRPr="008365EA" w:rsidRDefault="003C59DC" w:rsidP="008365EA">
      <w:pPr>
        <w:pStyle w:val="ListParagraph"/>
        <w:numPr>
          <w:ilvl w:val="2"/>
          <w:numId w:val="1"/>
        </w:numPr>
        <w:spacing w:before="100" w:after="100" w:line="276" w:lineRule="auto"/>
        <w:contextualSpacing w:val="0"/>
      </w:pPr>
      <w:r w:rsidRPr="008365EA">
        <w:t xml:space="preserve">He didn’t want the Assyrians to be saved (they were evil). </w:t>
      </w:r>
    </w:p>
    <w:p w14:paraId="11C674A9" w14:textId="6504256C" w:rsidR="003C59DC" w:rsidRPr="008365EA" w:rsidRDefault="003C59DC" w:rsidP="008365EA">
      <w:pPr>
        <w:pStyle w:val="ListParagraph"/>
        <w:numPr>
          <w:ilvl w:val="2"/>
          <w:numId w:val="1"/>
        </w:numPr>
        <w:spacing w:before="100" w:after="100" w:line="276" w:lineRule="auto"/>
        <w:contextualSpacing w:val="0"/>
      </w:pPr>
      <w:r w:rsidRPr="008365EA">
        <w:t>So he attempted to run away from the mission God gave Him.</w:t>
      </w:r>
    </w:p>
    <w:p w14:paraId="6B1C86F5" w14:textId="72B57BCA" w:rsidR="003C59DC" w:rsidRPr="008365EA" w:rsidRDefault="002E679B" w:rsidP="008365EA">
      <w:pPr>
        <w:pStyle w:val="ListParagraph"/>
        <w:numPr>
          <w:ilvl w:val="2"/>
          <w:numId w:val="1"/>
        </w:numPr>
        <w:spacing w:before="100" w:after="100" w:line="276" w:lineRule="auto"/>
        <w:contextualSpacing w:val="0"/>
      </w:pPr>
      <w:r w:rsidRPr="008365EA">
        <w:t xml:space="preserve">Jesus wanted all sinners to be saved. </w:t>
      </w:r>
    </w:p>
    <w:p w14:paraId="375ADBDC" w14:textId="300A7BE6" w:rsidR="002E679B" w:rsidRPr="008365EA" w:rsidRDefault="002E679B" w:rsidP="008365EA">
      <w:pPr>
        <w:pStyle w:val="ListParagraph"/>
        <w:numPr>
          <w:ilvl w:val="2"/>
          <w:numId w:val="1"/>
        </w:numPr>
        <w:spacing w:before="100" w:after="100" w:line="276" w:lineRule="auto"/>
        <w:contextualSpacing w:val="0"/>
      </w:pPr>
      <w:r w:rsidRPr="008365EA">
        <w:t>His love kept Him from running away</w:t>
      </w:r>
      <w:r w:rsidR="009D3C67" w:rsidRPr="008365EA">
        <w:t xml:space="preserve"> from the mission God gave Him. </w:t>
      </w:r>
    </w:p>
    <w:p w14:paraId="1D400604" w14:textId="07177505" w:rsidR="001D5E55" w:rsidRPr="008365EA" w:rsidRDefault="002226C8" w:rsidP="008365EA">
      <w:pPr>
        <w:pStyle w:val="ListParagraph"/>
        <w:numPr>
          <w:ilvl w:val="2"/>
          <w:numId w:val="1"/>
        </w:numPr>
        <w:spacing w:before="100" w:after="100" w:line="276" w:lineRule="auto"/>
        <w:contextualSpacing w:val="0"/>
      </w:pPr>
      <w:r w:rsidRPr="008365EA">
        <w:t>Are we Jonah or are we Jesus?</w:t>
      </w:r>
    </w:p>
    <w:p w14:paraId="29F0E981" w14:textId="743D262B" w:rsidR="002226C8" w:rsidRPr="008365EA" w:rsidRDefault="006353DD" w:rsidP="008365EA">
      <w:pPr>
        <w:pStyle w:val="ListParagraph"/>
        <w:numPr>
          <w:ilvl w:val="3"/>
          <w:numId w:val="1"/>
        </w:numPr>
        <w:spacing w:before="100" w:after="100" w:line="276" w:lineRule="auto"/>
        <w:contextualSpacing w:val="0"/>
      </w:pPr>
      <w:r w:rsidRPr="008365EA">
        <w:t xml:space="preserve">Do we not really care if the world is saved? </w:t>
      </w:r>
    </w:p>
    <w:p w14:paraId="68EE3B67" w14:textId="7DFFF9A6" w:rsidR="006353DD" w:rsidRPr="008365EA" w:rsidRDefault="006353DD" w:rsidP="008365EA">
      <w:pPr>
        <w:pStyle w:val="ListParagraph"/>
        <w:numPr>
          <w:ilvl w:val="3"/>
          <w:numId w:val="1"/>
        </w:numPr>
        <w:spacing w:before="100" w:after="100" w:line="276" w:lineRule="auto"/>
        <w:contextualSpacing w:val="0"/>
      </w:pPr>
      <w:r w:rsidRPr="008365EA">
        <w:t xml:space="preserve">Or do we really want to see everyone saved? </w:t>
      </w:r>
    </w:p>
    <w:p w14:paraId="6019637B" w14:textId="26EEA8C1" w:rsidR="006353DD" w:rsidRPr="008365EA" w:rsidRDefault="00145935" w:rsidP="008365EA">
      <w:pPr>
        <w:pStyle w:val="ListParagraph"/>
        <w:numPr>
          <w:ilvl w:val="3"/>
          <w:numId w:val="1"/>
        </w:numPr>
        <w:spacing w:before="100" w:after="100" w:line="276" w:lineRule="auto"/>
        <w:contextualSpacing w:val="0"/>
      </w:pPr>
      <w:r w:rsidRPr="008365EA">
        <w:t xml:space="preserve">We can save ourselves </w:t>
      </w:r>
      <w:r w:rsidR="00DE66DF" w:rsidRPr="008365EA">
        <w:t xml:space="preserve">some discomfort, maybe even some agony, if we don’t really care about people. </w:t>
      </w:r>
    </w:p>
    <w:p w14:paraId="2681679B" w14:textId="77777777" w:rsidR="007D0C77" w:rsidRPr="008365EA" w:rsidRDefault="00DE66DF" w:rsidP="008365EA">
      <w:pPr>
        <w:pStyle w:val="ListParagraph"/>
        <w:numPr>
          <w:ilvl w:val="3"/>
          <w:numId w:val="1"/>
        </w:numPr>
        <w:spacing w:before="100" w:after="100" w:line="276" w:lineRule="auto"/>
        <w:contextualSpacing w:val="0"/>
      </w:pPr>
      <w:r w:rsidRPr="008365EA">
        <w:lastRenderedPageBreak/>
        <w:t xml:space="preserve">But if we really want to see the lost saved, we will have to face </w:t>
      </w:r>
      <w:r w:rsidR="005C5DE0" w:rsidRPr="008365EA">
        <w:t>the discomfort of accomplishing the mission of God.</w:t>
      </w:r>
    </w:p>
    <w:p w14:paraId="5A802B50" w14:textId="77777777" w:rsidR="00A817A0" w:rsidRPr="008365EA" w:rsidRDefault="007D0C77" w:rsidP="008365EA">
      <w:pPr>
        <w:pStyle w:val="ListParagraph"/>
        <w:numPr>
          <w:ilvl w:val="1"/>
          <w:numId w:val="1"/>
        </w:numPr>
        <w:spacing w:before="100" w:after="100" w:line="276" w:lineRule="auto"/>
        <w:contextualSpacing w:val="0"/>
      </w:pPr>
      <w:r w:rsidRPr="008365EA">
        <w:t xml:space="preserve">Christian avoidance of discomfort </w:t>
      </w:r>
      <w:r w:rsidR="00CA6949" w:rsidRPr="008365EA">
        <w:t>is</w:t>
      </w:r>
      <w:r w:rsidR="00A817A0" w:rsidRPr="008365EA">
        <w:t xml:space="preserve"> detrimental to the Church’s growth and the spread of the Gospel. </w:t>
      </w:r>
    </w:p>
    <w:p w14:paraId="53444145" w14:textId="77777777" w:rsidR="00A817A0" w:rsidRPr="008365EA" w:rsidRDefault="00A817A0" w:rsidP="008365EA">
      <w:pPr>
        <w:pStyle w:val="ListParagraph"/>
        <w:numPr>
          <w:ilvl w:val="1"/>
          <w:numId w:val="1"/>
        </w:numPr>
        <w:spacing w:before="100" w:after="100" w:line="276" w:lineRule="auto"/>
        <w:contextualSpacing w:val="0"/>
      </w:pPr>
      <w:r w:rsidRPr="008365EA">
        <w:t xml:space="preserve">For many Christians, their faith ends where comfort drops off. </w:t>
      </w:r>
    </w:p>
    <w:p w14:paraId="2CCCBEBE" w14:textId="2BABAAFD" w:rsidR="00DE66DF" w:rsidRPr="008365EA" w:rsidRDefault="00A817A0" w:rsidP="008365EA">
      <w:pPr>
        <w:pStyle w:val="ListParagraph"/>
        <w:numPr>
          <w:ilvl w:val="1"/>
          <w:numId w:val="1"/>
        </w:numPr>
        <w:spacing w:before="100" w:after="100" w:line="276" w:lineRule="auto"/>
        <w:contextualSpacing w:val="0"/>
      </w:pPr>
      <w:r w:rsidRPr="008365EA">
        <w:t xml:space="preserve">They are willing to </w:t>
      </w:r>
      <w:r w:rsidR="00575167" w:rsidRPr="008365EA">
        <w:t>serve God up to the point they start to feel uncomfortable</w:t>
      </w:r>
      <w:r w:rsidR="005C087D" w:rsidRPr="008365EA">
        <w:t>.</w:t>
      </w:r>
    </w:p>
    <w:p w14:paraId="73CB8572" w14:textId="2580F60C" w:rsidR="005C087D" w:rsidRPr="008365EA" w:rsidRDefault="005C087D" w:rsidP="008365EA">
      <w:pPr>
        <w:pStyle w:val="ListParagraph"/>
        <w:numPr>
          <w:ilvl w:val="1"/>
          <w:numId w:val="1"/>
        </w:numPr>
        <w:spacing w:before="100" w:after="100" w:line="276" w:lineRule="auto"/>
        <w:contextualSpacing w:val="0"/>
      </w:pPr>
      <w:r w:rsidRPr="008365EA">
        <w:t xml:space="preserve">What if that was Jesus’ mentality? </w:t>
      </w:r>
    </w:p>
    <w:p w14:paraId="5F6BE6D3" w14:textId="5FB059F0" w:rsidR="005C087D" w:rsidRPr="008365EA" w:rsidRDefault="005C087D" w:rsidP="008365EA">
      <w:pPr>
        <w:pStyle w:val="ListParagraph"/>
        <w:numPr>
          <w:ilvl w:val="1"/>
          <w:numId w:val="1"/>
        </w:numPr>
        <w:spacing w:before="100" w:after="100" w:line="276" w:lineRule="auto"/>
        <w:contextualSpacing w:val="0"/>
      </w:pPr>
      <w:r w:rsidRPr="008365EA">
        <w:t>We wouldn’t have a Savior!</w:t>
      </w:r>
    </w:p>
    <w:p w14:paraId="61B7C64C" w14:textId="5A103C49" w:rsidR="0011748A" w:rsidRPr="008365EA" w:rsidRDefault="0011748A" w:rsidP="008365EA">
      <w:pPr>
        <w:spacing w:before="100" w:after="100" w:line="276" w:lineRule="auto"/>
        <w:ind w:hanging="360"/>
      </w:pPr>
    </w:p>
    <w:p w14:paraId="3BE59649" w14:textId="49E8F5D4" w:rsidR="005C087D" w:rsidRPr="008365EA" w:rsidRDefault="00213175" w:rsidP="008365EA">
      <w:pPr>
        <w:spacing w:before="100" w:after="100" w:line="276" w:lineRule="auto"/>
        <w:ind w:hanging="360"/>
      </w:pPr>
      <w:r w:rsidRPr="008365EA">
        <w:t>Joh 18:6  When Jesus said to them, “I am he,” they drew back and fell to the ground. </w:t>
      </w:r>
    </w:p>
    <w:p w14:paraId="31D0AEA2" w14:textId="2DC848E8" w:rsidR="0011748A" w:rsidRPr="008365EA" w:rsidRDefault="0011748A" w:rsidP="008365EA">
      <w:pPr>
        <w:spacing w:before="100" w:after="100" w:line="276" w:lineRule="auto"/>
        <w:ind w:hanging="360"/>
      </w:pPr>
    </w:p>
    <w:p w14:paraId="77A1ADC4" w14:textId="47A6D701" w:rsidR="0011748A" w:rsidRPr="008365EA" w:rsidRDefault="00E27E17" w:rsidP="008365EA">
      <w:pPr>
        <w:pStyle w:val="ListParagraph"/>
        <w:numPr>
          <w:ilvl w:val="0"/>
          <w:numId w:val="1"/>
        </w:numPr>
        <w:spacing w:before="100" w:after="100" w:line="276" w:lineRule="auto"/>
        <w:contextualSpacing w:val="0"/>
      </w:pPr>
      <w:r w:rsidRPr="008365EA">
        <w:t xml:space="preserve">This detail is only recorded in the gospel of John. </w:t>
      </w:r>
    </w:p>
    <w:p w14:paraId="66931522" w14:textId="0C1563BD" w:rsidR="00DB176C" w:rsidRPr="008365EA" w:rsidRDefault="000355FA" w:rsidP="008365EA">
      <w:pPr>
        <w:pStyle w:val="ListParagraph"/>
        <w:numPr>
          <w:ilvl w:val="0"/>
          <w:numId w:val="1"/>
        </w:numPr>
        <w:spacing w:before="100" w:after="100" w:line="276" w:lineRule="auto"/>
        <w:contextualSpacing w:val="0"/>
      </w:pPr>
      <w:r w:rsidRPr="008365EA">
        <w:t xml:space="preserve">When Jesus told them </w:t>
      </w:r>
      <w:r w:rsidR="00DE638E" w:rsidRPr="008365EA">
        <w:t>“I</w:t>
      </w:r>
      <w:r w:rsidR="00873BD0" w:rsidRPr="008365EA">
        <w:t xml:space="preserve"> am he” the soldiers fell to the ground. </w:t>
      </w:r>
    </w:p>
    <w:p w14:paraId="51DA6AAA" w14:textId="4C9D2070" w:rsidR="00F34C1F" w:rsidRPr="008365EA" w:rsidRDefault="00F34C1F" w:rsidP="008365EA">
      <w:pPr>
        <w:pStyle w:val="ListParagraph"/>
        <w:numPr>
          <w:ilvl w:val="1"/>
          <w:numId w:val="1"/>
        </w:numPr>
        <w:spacing w:before="100" w:after="100" w:line="276" w:lineRule="auto"/>
        <w:contextualSpacing w:val="0"/>
      </w:pPr>
      <w:r w:rsidRPr="008365EA">
        <w:t xml:space="preserve">Jesus’ words sent </w:t>
      </w:r>
      <w:r w:rsidR="007C27C1" w:rsidRPr="008365EA">
        <w:t xml:space="preserve">their small army to the ground. </w:t>
      </w:r>
    </w:p>
    <w:p w14:paraId="42F233B1" w14:textId="4A4714EC" w:rsidR="007C27C1" w:rsidRPr="008365EA" w:rsidRDefault="002D37E9" w:rsidP="008365EA">
      <w:pPr>
        <w:pStyle w:val="ListParagraph"/>
        <w:numPr>
          <w:ilvl w:val="1"/>
          <w:numId w:val="1"/>
        </w:numPr>
        <w:spacing w:before="100" w:after="100" w:line="276" w:lineRule="auto"/>
        <w:contextualSpacing w:val="0"/>
      </w:pPr>
      <w:r w:rsidRPr="008365EA">
        <w:t xml:space="preserve">I don’t know of another way to interpret this except as a miraculous force. </w:t>
      </w:r>
    </w:p>
    <w:p w14:paraId="23FA7881" w14:textId="26451F98" w:rsidR="002D37E9" w:rsidRPr="008365EA" w:rsidRDefault="002D37E9" w:rsidP="008365EA">
      <w:pPr>
        <w:pStyle w:val="ListParagraph"/>
        <w:numPr>
          <w:ilvl w:val="0"/>
          <w:numId w:val="1"/>
        </w:numPr>
        <w:spacing w:before="100" w:after="100" w:line="276" w:lineRule="auto"/>
        <w:contextualSpacing w:val="0"/>
      </w:pPr>
      <w:r w:rsidRPr="008365EA">
        <w:t xml:space="preserve">The term Greek term translated “I am he” here is the same as </w:t>
      </w:r>
      <w:r w:rsidR="00F85AFF" w:rsidRPr="008365EA">
        <w:t xml:space="preserve">the one translated “I am” in John 8:58 when Jesus claims the title of God. He may have </w:t>
      </w:r>
      <w:r w:rsidR="00BE051D" w:rsidRPr="008365EA">
        <w:t xml:space="preserve">spoken it with the same intention. </w:t>
      </w:r>
    </w:p>
    <w:p w14:paraId="44D9C902" w14:textId="6E6B658C" w:rsidR="00BE051D" w:rsidRPr="008365EA" w:rsidRDefault="00BE051D" w:rsidP="008365EA">
      <w:pPr>
        <w:pStyle w:val="ListParagraph"/>
        <w:numPr>
          <w:ilvl w:val="0"/>
          <w:numId w:val="1"/>
        </w:numPr>
        <w:spacing w:before="100" w:after="100" w:line="276" w:lineRule="auto"/>
        <w:contextualSpacing w:val="0"/>
      </w:pPr>
      <w:r w:rsidRPr="008365EA">
        <w:t xml:space="preserve">This miracle was both a display </w:t>
      </w:r>
      <w:r w:rsidR="004B3B84" w:rsidRPr="008365EA">
        <w:t xml:space="preserve">of the power of God and the mercy of God. </w:t>
      </w:r>
    </w:p>
    <w:p w14:paraId="606902AB" w14:textId="15C22BC6" w:rsidR="009A7E09" w:rsidRPr="008365EA" w:rsidRDefault="009A7E09" w:rsidP="008365EA">
      <w:pPr>
        <w:pStyle w:val="ListParagraph"/>
        <w:numPr>
          <w:ilvl w:val="1"/>
          <w:numId w:val="1"/>
        </w:numPr>
        <w:spacing w:before="100" w:after="100" w:line="276" w:lineRule="auto"/>
        <w:contextualSpacing w:val="0"/>
      </w:pPr>
      <w:r w:rsidRPr="008365EA">
        <w:t>Power:</w:t>
      </w:r>
    </w:p>
    <w:p w14:paraId="4A4BD0BE" w14:textId="77777777" w:rsidR="009A7E09" w:rsidRPr="008365EA" w:rsidRDefault="004B3B84" w:rsidP="008365EA">
      <w:pPr>
        <w:pStyle w:val="ListParagraph"/>
        <w:numPr>
          <w:ilvl w:val="2"/>
          <w:numId w:val="1"/>
        </w:numPr>
        <w:spacing w:before="100" w:after="100" w:line="276" w:lineRule="auto"/>
        <w:contextualSpacing w:val="0"/>
      </w:pPr>
      <w:r w:rsidRPr="008365EA">
        <w:t>No doubt a bit of fear filled the soldiers when this happened</w:t>
      </w:r>
      <w:r w:rsidR="004C7B2E" w:rsidRPr="008365EA">
        <w:t xml:space="preserve">. </w:t>
      </w:r>
    </w:p>
    <w:p w14:paraId="29239210" w14:textId="55160F0A" w:rsidR="004B3B84" w:rsidRPr="008365EA" w:rsidRDefault="004C7B2E" w:rsidP="008365EA">
      <w:pPr>
        <w:pStyle w:val="ListParagraph"/>
        <w:numPr>
          <w:ilvl w:val="2"/>
          <w:numId w:val="1"/>
        </w:numPr>
        <w:spacing w:before="100" w:after="100" w:line="276" w:lineRule="auto"/>
        <w:contextualSpacing w:val="0"/>
      </w:pPr>
      <w:r w:rsidRPr="008365EA">
        <w:t>If</w:t>
      </w:r>
      <w:r w:rsidR="00370FFE" w:rsidRPr="008365EA">
        <w:t xml:space="preserve"> Jesus could</w:t>
      </w:r>
      <w:r w:rsidRPr="008365EA">
        <w:t xml:space="preserve"> knock over </w:t>
      </w:r>
      <w:r w:rsidR="00F54ABC" w:rsidRPr="008365EA">
        <w:t xml:space="preserve">a band of </w:t>
      </w:r>
      <w:r w:rsidRPr="008365EA">
        <w:t>hearty soldiers with a word,</w:t>
      </w:r>
      <w:r w:rsidR="00F54ABC" w:rsidRPr="008365EA">
        <w:t xml:space="preserve"> it </w:t>
      </w:r>
      <w:r w:rsidR="00370FFE" w:rsidRPr="008365EA">
        <w:t xml:space="preserve">should have concerned them what other power He had. </w:t>
      </w:r>
    </w:p>
    <w:p w14:paraId="1A4200A6" w14:textId="45FC9F00" w:rsidR="009A7E09" w:rsidRPr="008365EA" w:rsidRDefault="009A7E09" w:rsidP="008365EA">
      <w:pPr>
        <w:pStyle w:val="ListParagraph"/>
        <w:numPr>
          <w:ilvl w:val="1"/>
          <w:numId w:val="1"/>
        </w:numPr>
        <w:spacing w:before="100" w:after="100" w:line="276" w:lineRule="auto"/>
        <w:contextualSpacing w:val="0"/>
      </w:pPr>
      <w:r w:rsidRPr="008365EA">
        <w:t>Mercy:</w:t>
      </w:r>
    </w:p>
    <w:p w14:paraId="2BE1005F" w14:textId="2EEC4689" w:rsidR="00370FFE" w:rsidRPr="008365EA" w:rsidRDefault="009F3815" w:rsidP="008365EA">
      <w:pPr>
        <w:pStyle w:val="ListParagraph"/>
        <w:numPr>
          <w:ilvl w:val="2"/>
          <w:numId w:val="1"/>
        </w:numPr>
        <w:spacing w:before="100" w:after="100" w:line="276" w:lineRule="auto"/>
        <w:contextualSpacing w:val="0"/>
      </w:pPr>
      <w:r w:rsidRPr="008365EA">
        <w:t>Jesus made it clear He had power over them</w:t>
      </w:r>
      <w:r w:rsidR="00D37ACE" w:rsidRPr="008365EA">
        <w:t xml:space="preserve"> </w:t>
      </w:r>
      <w:r w:rsidRPr="008365EA">
        <w:t>but He did not destroy the</w:t>
      </w:r>
      <w:r w:rsidR="009A7E09" w:rsidRPr="008365EA">
        <w:t xml:space="preserve">m. </w:t>
      </w:r>
      <w:r w:rsidRPr="008365EA">
        <w:t xml:space="preserve"> </w:t>
      </w:r>
    </w:p>
    <w:p w14:paraId="395AD142" w14:textId="231FD021" w:rsidR="00D37ACE" w:rsidRPr="008365EA" w:rsidRDefault="00D37ACE" w:rsidP="008365EA">
      <w:pPr>
        <w:pStyle w:val="ListParagraph"/>
        <w:numPr>
          <w:ilvl w:val="2"/>
          <w:numId w:val="1"/>
        </w:numPr>
        <w:spacing w:before="100" w:after="100" w:line="276" w:lineRule="auto"/>
        <w:contextualSpacing w:val="0"/>
      </w:pPr>
      <w:r w:rsidRPr="008365EA">
        <w:t xml:space="preserve">He hadn’t come to judge the world, destroy sinners, and send them straight to hell. </w:t>
      </w:r>
    </w:p>
    <w:p w14:paraId="168046B3" w14:textId="75B35E3F" w:rsidR="00D37ACE" w:rsidRPr="008365EA" w:rsidRDefault="00D37ACE" w:rsidP="008365EA">
      <w:pPr>
        <w:pStyle w:val="ListParagraph"/>
        <w:numPr>
          <w:ilvl w:val="2"/>
          <w:numId w:val="1"/>
        </w:numPr>
        <w:spacing w:before="100" w:after="100" w:line="276" w:lineRule="auto"/>
        <w:contextualSpacing w:val="0"/>
      </w:pPr>
      <w:r w:rsidRPr="008365EA">
        <w:t xml:space="preserve">Instead, He </w:t>
      </w:r>
      <w:r w:rsidR="007E0B97" w:rsidRPr="008365EA">
        <w:t xml:space="preserve">surrendered to them to die for them. </w:t>
      </w:r>
    </w:p>
    <w:p w14:paraId="7D3392F7" w14:textId="38C0E83D" w:rsidR="00F757CC" w:rsidRPr="008365EA" w:rsidRDefault="00F757CC" w:rsidP="008365EA">
      <w:pPr>
        <w:spacing w:before="100" w:after="100" w:line="276" w:lineRule="auto"/>
        <w:ind w:hanging="360"/>
      </w:pPr>
    </w:p>
    <w:p w14:paraId="7997D0F9" w14:textId="77777777" w:rsidR="00F757CC" w:rsidRPr="008365EA" w:rsidRDefault="00F757CC" w:rsidP="008365EA">
      <w:pPr>
        <w:spacing w:before="100" w:after="100" w:line="276" w:lineRule="auto"/>
        <w:ind w:hanging="360"/>
      </w:pPr>
      <w:r w:rsidRPr="008365EA">
        <w:t>Joh 18:7  So he asked them again, “Whom do you seek?” And they said, “Jesus of Nazareth.” </w:t>
      </w:r>
    </w:p>
    <w:p w14:paraId="5B9A3151" w14:textId="025AB0A1" w:rsidR="00F757CC" w:rsidRPr="008365EA" w:rsidRDefault="00F757CC" w:rsidP="008365EA">
      <w:pPr>
        <w:spacing w:before="100" w:after="100" w:line="276" w:lineRule="auto"/>
        <w:ind w:hanging="360"/>
      </w:pPr>
      <w:r w:rsidRPr="008365EA">
        <w:t>Joh 18:8  Jesus answered, “I told you that I am he. So, if you seek me, let these men go.” </w:t>
      </w:r>
    </w:p>
    <w:p w14:paraId="6C36B0AB" w14:textId="7B720B74" w:rsidR="003142B4" w:rsidRPr="008365EA" w:rsidRDefault="003142B4" w:rsidP="008365EA">
      <w:pPr>
        <w:spacing w:before="100" w:after="100" w:line="276" w:lineRule="auto"/>
        <w:ind w:hanging="360"/>
      </w:pPr>
      <w:r w:rsidRPr="008365EA">
        <w:t>Joh 18:9  This was to fulfill the word that he had spoken: “Of those whom you gave me I have lost not one.”</w:t>
      </w:r>
    </w:p>
    <w:p w14:paraId="2EF34E39" w14:textId="470CBCA5" w:rsidR="00283AFB" w:rsidRPr="008365EA" w:rsidRDefault="00283AFB" w:rsidP="008365EA">
      <w:pPr>
        <w:spacing w:before="100" w:after="100" w:line="276" w:lineRule="auto"/>
        <w:ind w:hanging="360"/>
      </w:pPr>
    </w:p>
    <w:p w14:paraId="4EADDAE9" w14:textId="139B5665" w:rsidR="00283AFB" w:rsidRPr="008365EA" w:rsidRDefault="00790975" w:rsidP="008365EA">
      <w:pPr>
        <w:pStyle w:val="ListParagraph"/>
        <w:numPr>
          <w:ilvl w:val="0"/>
          <w:numId w:val="1"/>
        </w:numPr>
        <w:spacing w:before="100" w:after="100" w:line="276" w:lineRule="auto"/>
        <w:contextualSpacing w:val="0"/>
      </w:pPr>
      <w:r w:rsidRPr="008365EA">
        <w:t xml:space="preserve">I’m not sure verse 8 was as much a request as it was a statement of what was going to happen. </w:t>
      </w:r>
    </w:p>
    <w:p w14:paraId="494E25DA" w14:textId="3DDDD7FE" w:rsidR="00790975" w:rsidRPr="008365EA" w:rsidRDefault="00790975" w:rsidP="008365EA">
      <w:pPr>
        <w:pStyle w:val="ListParagraph"/>
        <w:numPr>
          <w:ilvl w:val="0"/>
          <w:numId w:val="1"/>
        </w:numPr>
        <w:spacing w:before="100" w:after="100" w:line="276" w:lineRule="auto"/>
        <w:contextualSpacing w:val="0"/>
      </w:pPr>
      <w:r w:rsidRPr="008365EA">
        <w:t xml:space="preserve">Even </w:t>
      </w:r>
      <w:r w:rsidR="009A04C2" w:rsidRPr="008365EA">
        <w:t xml:space="preserve">with an army in front of Him, Jesus was the one calling the shots and His Apostles were not going to be arrested with Him. </w:t>
      </w:r>
    </w:p>
    <w:p w14:paraId="00D0398D" w14:textId="70B91CB1" w:rsidR="00F817EB" w:rsidRPr="008365EA" w:rsidRDefault="00081B49" w:rsidP="008365EA">
      <w:pPr>
        <w:pStyle w:val="ListParagraph"/>
        <w:numPr>
          <w:ilvl w:val="0"/>
          <w:numId w:val="1"/>
        </w:numPr>
        <w:spacing w:before="100" w:after="100" w:line="276" w:lineRule="auto"/>
        <w:contextualSpacing w:val="0"/>
      </w:pPr>
      <w:r w:rsidRPr="008365EA">
        <w:t xml:space="preserve">Jesus’ words, “let these men go” was specifically referring to the Apostles but </w:t>
      </w:r>
      <w:r w:rsidR="003A6D59" w:rsidRPr="008365EA">
        <w:t xml:space="preserve">are a shadow of His ultimate work. </w:t>
      </w:r>
    </w:p>
    <w:p w14:paraId="176C0DA9" w14:textId="3A82ABCA" w:rsidR="003142B4" w:rsidRPr="008365EA" w:rsidRDefault="00C3248B" w:rsidP="008365EA">
      <w:pPr>
        <w:pStyle w:val="ListParagraph"/>
        <w:widowControl w:val="0"/>
        <w:numPr>
          <w:ilvl w:val="0"/>
          <w:numId w:val="1"/>
        </w:numPr>
        <w:spacing w:before="100" w:after="100" w:line="276" w:lineRule="auto"/>
        <w:contextualSpacing w:val="0"/>
        <w:rPr>
          <w:rFonts w:eastAsia="Times New Roman"/>
          <w:color w:val="BF3030"/>
          <w:lang w:eastAsia="x-none"/>
        </w:rPr>
      </w:pPr>
      <w:r w:rsidRPr="008365EA">
        <w:t>On the Day of Judgement at the end of time</w:t>
      </w:r>
      <w:r w:rsidR="003B30A5" w:rsidRPr="008365EA">
        <w:t xml:space="preserve">, when Christians stand before God, </w:t>
      </w:r>
      <w:r w:rsidRPr="008365EA">
        <w:t xml:space="preserve">Jesus will tell </w:t>
      </w:r>
      <w:r w:rsidR="003B30A5" w:rsidRPr="008365EA">
        <w:t>Him</w:t>
      </w:r>
      <w:r w:rsidRPr="008365EA">
        <w:t xml:space="preserve"> “</w:t>
      </w:r>
      <w:r w:rsidR="003B30A5" w:rsidRPr="008365EA">
        <w:t xml:space="preserve">Let these men go! I </w:t>
      </w:r>
      <w:r w:rsidR="00B60F71" w:rsidRPr="008365EA">
        <w:t>died so they don’t have to.”</w:t>
      </w:r>
    </w:p>
    <w:p w14:paraId="2CB2000B" w14:textId="414A1EE3" w:rsidR="003142B4" w:rsidRPr="008365EA" w:rsidRDefault="0082033A" w:rsidP="008365EA">
      <w:pPr>
        <w:pStyle w:val="ListParagraph"/>
        <w:numPr>
          <w:ilvl w:val="0"/>
          <w:numId w:val="1"/>
        </w:numPr>
        <w:spacing w:before="100" w:after="100" w:line="276" w:lineRule="auto"/>
        <w:contextualSpacing w:val="0"/>
      </w:pPr>
      <w:r w:rsidRPr="008365EA">
        <w:t xml:space="preserve">Jesus’ words here affirm what He prayed in John 17:12, “Of those whom you gave me I have lost not one.” </w:t>
      </w:r>
    </w:p>
    <w:p w14:paraId="538FD024" w14:textId="5B94A464" w:rsidR="0082033A" w:rsidRPr="008365EA" w:rsidRDefault="00DF7E10" w:rsidP="008365EA">
      <w:pPr>
        <w:pStyle w:val="ListParagraph"/>
        <w:numPr>
          <w:ilvl w:val="1"/>
          <w:numId w:val="1"/>
        </w:numPr>
        <w:spacing w:before="100" w:after="100" w:line="276" w:lineRule="auto"/>
        <w:contextualSpacing w:val="0"/>
      </w:pPr>
      <w:r w:rsidRPr="008365EA">
        <w:t xml:space="preserve">Jesus had guarded and cared for the Apostles through His entire ministry. </w:t>
      </w:r>
    </w:p>
    <w:p w14:paraId="602DB5D1" w14:textId="032A602C" w:rsidR="00E63EA1" w:rsidRPr="008365EA" w:rsidRDefault="00DF7E10" w:rsidP="008365EA">
      <w:pPr>
        <w:pStyle w:val="ListParagraph"/>
        <w:numPr>
          <w:ilvl w:val="1"/>
          <w:numId w:val="1"/>
        </w:numPr>
        <w:spacing w:before="100" w:after="100" w:line="276" w:lineRule="auto"/>
        <w:contextualSpacing w:val="0"/>
      </w:pPr>
      <w:r w:rsidRPr="008365EA">
        <w:t>Even in the last moments</w:t>
      </w:r>
      <w:r w:rsidR="00F66983" w:rsidRPr="008365EA">
        <w:t xml:space="preserve">, He was still caring for </w:t>
      </w:r>
      <w:r w:rsidR="00E63EA1" w:rsidRPr="008365EA">
        <w:t xml:space="preserve">them </w:t>
      </w:r>
      <w:r w:rsidR="00F66983" w:rsidRPr="008365EA">
        <w:t xml:space="preserve">and protecting them. </w:t>
      </w:r>
    </w:p>
    <w:p w14:paraId="0BB82CAA" w14:textId="2430DEA1" w:rsidR="00BE53F3" w:rsidRPr="008365EA" w:rsidRDefault="00BE53F3" w:rsidP="008365EA">
      <w:pPr>
        <w:spacing w:before="100" w:after="100" w:line="276" w:lineRule="auto"/>
        <w:ind w:hanging="360"/>
      </w:pPr>
    </w:p>
    <w:p w14:paraId="66778918" w14:textId="77777777" w:rsidR="0019712E" w:rsidRPr="008365EA" w:rsidRDefault="0019712E" w:rsidP="008365EA">
      <w:pPr>
        <w:spacing w:before="100" w:after="100" w:line="276" w:lineRule="auto"/>
        <w:ind w:hanging="360"/>
      </w:pPr>
      <w:r w:rsidRPr="008365EA">
        <w:t>Joh 18:10  Then Simon Peter, having a sword, drew it and struck the high priest's servant and cut off his right ear. (The servant's name was Malchus.) </w:t>
      </w:r>
    </w:p>
    <w:p w14:paraId="01D985B2" w14:textId="4DC1F22B" w:rsidR="00BE53F3" w:rsidRPr="008365EA" w:rsidRDefault="0019712E" w:rsidP="008365EA">
      <w:pPr>
        <w:spacing w:before="100" w:after="100" w:line="276" w:lineRule="auto"/>
        <w:ind w:hanging="360"/>
      </w:pPr>
      <w:r w:rsidRPr="008365EA">
        <w:t>Joh 18:11  So Jesus said to Peter, “Put your sword into its sheath; shall I not drink the cup that the Father has given me?” </w:t>
      </w:r>
    </w:p>
    <w:p w14:paraId="24743E87" w14:textId="1A8F91E5" w:rsidR="0019712E" w:rsidRPr="008365EA" w:rsidRDefault="0019712E" w:rsidP="008365EA">
      <w:pPr>
        <w:spacing w:before="100" w:after="100" w:line="276" w:lineRule="auto"/>
        <w:ind w:hanging="360"/>
      </w:pPr>
    </w:p>
    <w:p w14:paraId="10DCB14C" w14:textId="1A4AC4B6" w:rsidR="0019712E" w:rsidRPr="008365EA" w:rsidRDefault="0019712E" w:rsidP="008365EA">
      <w:pPr>
        <w:pStyle w:val="ListParagraph"/>
        <w:numPr>
          <w:ilvl w:val="0"/>
          <w:numId w:val="1"/>
        </w:numPr>
        <w:spacing w:before="100" w:after="100" w:line="276" w:lineRule="auto"/>
        <w:contextualSpacing w:val="0"/>
      </w:pPr>
      <w:r w:rsidRPr="008365EA">
        <w:t>Jesus was protecting Peter from arrest when Peter decided to give</w:t>
      </w:r>
      <w:r w:rsidR="00DB6228" w:rsidRPr="008365EA">
        <w:t xml:space="preserve"> them a reason to arrest Him. </w:t>
      </w:r>
    </w:p>
    <w:p w14:paraId="41692C9E" w14:textId="3419F92C" w:rsidR="00DB6228" w:rsidRPr="008365EA" w:rsidRDefault="00DB6228" w:rsidP="008365EA">
      <w:pPr>
        <w:pStyle w:val="ListParagraph"/>
        <w:numPr>
          <w:ilvl w:val="0"/>
          <w:numId w:val="1"/>
        </w:numPr>
        <w:spacing w:before="100" w:after="100" w:line="276" w:lineRule="auto"/>
        <w:contextualSpacing w:val="0"/>
      </w:pPr>
      <w:r w:rsidRPr="008365EA">
        <w:t xml:space="preserve">He drew out </w:t>
      </w:r>
      <w:r w:rsidR="004A72A3" w:rsidRPr="008365EA">
        <w:t>h</w:t>
      </w:r>
      <w:r w:rsidRPr="008365EA">
        <w:t>is sword (probably a short sword or a long dagger)</w:t>
      </w:r>
      <w:r w:rsidR="000508DD" w:rsidRPr="008365EA">
        <w:t xml:space="preserve"> and </w:t>
      </w:r>
      <w:r w:rsidR="002A4DF8" w:rsidRPr="008365EA">
        <w:t>cut off the ear of the High Priest’s servant</w:t>
      </w:r>
      <w:r w:rsidR="004A72A3" w:rsidRPr="008365EA">
        <w:t>, whose name was Malchus.</w:t>
      </w:r>
    </w:p>
    <w:p w14:paraId="30FFB4F7" w14:textId="17ABDDB9" w:rsidR="004A72A3" w:rsidRPr="008365EA" w:rsidRDefault="004A72A3" w:rsidP="008365EA">
      <w:pPr>
        <w:pStyle w:val="ListParagraph"/>
        <w:numPr>
          <w:ilvl w:val="1"/>
          <w:numId w:val="1"/>
        </w:numPr>
        <w:spacing w:before="100" w:after="100" w:line="276" w:lineRule="auto"/>
        <w:contextualSpacing w:val="0"/>
      </w:pPr>
      <w:r w:rsidRPr="008365EA">
        <w:t xml:space="preserve">Do you think Peter was aiming for Malchus’ ear? </w:t>
      </w:r>
    </w:p>
    <w:p w14:paraId="3765C4DB" w14:textId="259485B0" w:rsidR="004A72A3" w:rsidRPr="008365EA" w:rsidRDefault="004A72A3" w:rsidP="008365EA">
      <w:pPr>
        <w:pStyle w:val="ListParagraph"/>
        <w:numPr>
          <w:ilvl w:val="1"/>
          <w:numId w:val="1"/>
        </w:numPr>
        <w:spacing w:before="100" w:after="100" w:line="276" w:lineRule="auto"/>
        <w:contextualSpacing w:val="0"/>
      </w:pPr>
      <w:r w:rsidRPr="008365EA">
        <w:t xml:space="preserve">He was probably aiming for his head and Malchus </w:t>
      </w:r>
      <w:r w:rsidR="00044667" w:rsidRPr="008365EA">
        <w:t xml:space="preserve">ducked. </w:t>
      </w:r>
    </w:p>
    <w:p w14:paraId="4DD98981" w14:textId="1C7376DD" w:rsidR="00044667" w:rsidRPr="008365EA" w:rsidRDefault="00044667" w:rsidP="008365EA">
      <w:pPr>
        <w:pStyle w:val="ListParagraph"/>
        <w:numPr>
          <w:ilvl w:val="0"/>
          <w:numId w:val="1"/>
        </w:numPr>
        <w:spacing w:before="100" w:after="100" w:line="276" w:lineRule="auto"/>
        <w:contextualSpacing w:val="0"/>
      </w:pPr>
      <w:r w:rsidRPr="008365EA">
        <w:t xml:space="preserve">Peter’s actions show </w:t>
      </w:r>
      <w:r w:rsidR="00406E14" w:rsidRPr="008365EA">
        <w:t xml:space="preserve">His very real convictions. </w:t>
      </w:r>
    </w:p>
    <w:p w14:paraId="63C28270" w14:textId="06FF3567" w:rsidR="00406E14" w:rsidRPr="008365EA" w:rsidRDefault="000E0A6F" w:rsidP="008365EA">
      <w:pPr>
        <w:pStyle w:val="ListParagraph"/>
        <w:numPr>
          <w:ilvl w:val="1"/>
          <w:numId w:val="1"/>
        </w:numPr>
        <w:spacing w:before="100" w:after="100" w:line="276" w:lineRule="auto"/>
        <w:contextualSpacing w:val="0"/>
      </w:pPr>
      <w:r w:rsidRPr="008365EA">
        <w:t xml:space="preserve">He was ready to die for his friend and for the Kingdom of </w:t>
      </w:r>
      <w:r w:rsidR="00583671" w:rsidRPr="008365EA">
        <w:t xml:space="preserve">God. </w:t>
      </w:r>
    </w:p>
    <w:p w14:paraId="1345D4DB" w14:textId="2CBEE315" w:rsidR="00E049FD" w:rsidRPr="008365EA" w:rsidRDefault="00583671" w:rsidP="008365EA">
      <w:pPr>
        <w:pStyle w:val="ListParagraph"/>
        <w:numPr>
          <w:ilvl w:val="1"/>
          <w:numId w:val="1"/>
        </w:numPr>
        <w:spacing w:before="100" w:after="100" w:line="276" w:lineRule="auto"/>
        <w:contextualSpacing w:val="0"/>
      </w:pPr>
      <w:r w:rsidRPr="008365EA">
        <w:t xml:space="preserve">He may have had Jesus’ words in chapter </w:t>
      </w:r>
      <w:r w:rsidR="00E049FD" w:rsidRPr="008365EA">
        <w:t>15</w:t>
      </w:r>
      <w:r w:rsidR="008123E2">
        <w:t xml:space="preserve"> in mind</w:t>
      </w:r>
      <w:r w:rsidR="007918EB">
        <w:t xml:space="preserve"> when he reached for the hilt of his sword..</w:t>
      </w:r>
      <w:r w:rsidR="00E049FD" w:rsidRPr="008365EA">
        <w:t>.</w:t>
      </w:r>
    </w:p>
    <w:p w14:paraId="4090C046" w14:textId="30CE7D3B" w:rsidR="00E049FD" w:rsidRPr="008365EA" w:rsidRDefault="00E049FD" w:rsidP="008365EA">
      <w:pPr>
        <w:pStyle w:val="ListParagraph"/>
        <w:numPr>
          <w:ilvl w:val="1"/>
          <w:numId w:val="1"/>
        </w:numPr>
        <w:spacing w:before="100" w:after="100" w:line="276" w:lineRule="auto"/>
        <w:contextualSpacing w:val="0"/>
      </w:pPr>
      <w:r w:rsidRPr="008365EA">
        <w:t>Joh 15:13  Greater love has no one than this, that someone lay down his life for his friends.</w:t>
      </w:r>
    </w:p>
    <w:p w14:paraId="7CA71E64" w14:textId="1730BB4C" w:rsidR="009E0A20" w:rsidRPr="008365EA" w:rsidRDefault="009E0A20" w:rsidP="008365EA">
      <w:pPr>
        <w:pStyle w:val="ListParagraph"/>
        <w:numPr>
          <w:ilvl w:val="1"/>
          <w:numId w:val="1"/>
        </w:numPr>
        <w:spacing w:before="100" w:after="100" w:line="276" w:lineRule="auto"/>
        <w:contextualSpacing w:val="0"/>
      </w:pPr>
      <w:r w:rsidRPr="008365EA">
        <w:t>The problem was, he didn’t full</w:t>
      </w:r>
      <w:r w:rsidR="00227394" w:rsidRPr="008365EA">
        <w:t xml:space="preserve">y grasp how the Kingdom of God was going to be established and </w:t>
      </w:r>
      <w:r w:rsidR="00417796" w:rsidRPr="008365EA">
        <w:t xml:space="preserve">what Jesus was accomplishing by dying. </w:t>
      </w:r>
      <w:r w:rsidR="00227394" w:rsidRPr="008365EA">
        <w:t xml:space="preserve"> </w:t>
      </w:r>
    </w:p>
    <w:p w14:paraId="69EAAF6B" w14:textId="70DE3131" w:rsidR="00E049FD" w:rsidRPr="008365EA" w:rsidRDefault="00046D21" w:rsidP="008365EA">
      <w:pPr>
        <w:pStyle w:val="ListParagraph"/>
        <w:numPr>
          <w:ilvl w:val="0"/>
          <w:numId w:val="1"/>
        </w:numPr>
        <w:spacing w:before="100" w:after="100" w:line="276" w:lineRule="auto"/>
        <w:contextualSpacing w:val="0"/>
      </w:pPr>
      <w:r w:rsidRPr="008365EA">
        <w:lastRenderedPageBreak/>
        <w:t xml:space="preserve">Jesus told Him as much when </w:t>
      </w:r>
      <w:r w:rsidR="00A23EAD" w:rsidRPr="008365EA">
        <w:t>He told him “</w:t>
      </w:r>
      <w:r w:rsidR="00C00544" w:rsidRPr="008365EA">
        <w:t>Put your sword into its sheath; shall I not drink the cup that the Father has given me?” </w:t>
      </w:r>
    </w:p>
    <w:p w14:paraId="171225D5" w14:textId="0F54F123" w:rsidR="00EB1D65" w:rsidRPr="008365EA" w:rsidRDefault="00EB1D65" w:rsidP="008365EA">
      <w:pPr>
        <w:pStyle w:val="ListParagraph"/>
        <w:numPr>
          <w:ilvl w:val="1"/>
          <w:numId w:val="1"/>
        </w:numPr>
        <w:spacing w:before="100" w:after="100" w:line="276" w:lineRule="auto"/>
        <w:contextualSpacing w:val="0"/>
      </w:pPr>
      <w:r w:rsidRPr="008365EA">
        <w:t xml:space="preserve">The cup </w:t>
      </w:r>
      <w:r w:rsidR="00C02251" w:rsidRPr="008365EA">
        <w:t xml:space="preserve">symbolized </w:t>
      </w:r>
      <w:r w:rsidRPr="008365EA">
        <w:t xml:space="preserve">His </w:t>
      </w:r>
      <w:r w:rsidR="002876B8" w:rsidRPr="008365EA">
        <w:t xml:space="preserve">death. </w:t>
      </w:r>
    </w:p>
    <w:p w14:paraId="4F1F320D" w14:textId="06E57593" w:rsidR="00C02251" w:rsidRDefault="002876B8" w:rsidP="008365EA">
      <w:pPr>
        <w:pStyle w:val="ListParagraph"/>
        <w:numPr>
          <w:ilvl w:val="1"/>
          <w:numId w:val="1"/>
        </w:numPr>
        <w:spacing w:before="100" w:after="100" w:line="276" w:lineRule="auto"/>
        <w:contextualSpacing w:val="0"/>
      </w:pPr>
      <w:r w:rsidRPr="008365EA">
        <w:t xml:space="preserve">As if God had put this cup, this work, in front of Jesus and He had to drink </w:t>
      </w:r>
      <w:r w:rsidR="00C02251" w:rsidRPr="008365EA">
        <w:t xml:space="preserve">from it even though it was bitter. </w:t>
      </w:r>
    </w:p>
    <w:p w14:paraId="2BDC3D74" w14:textId="20E735FC" w:rsidR="00071064" w:rsidRPr="008365EA" w:rsidRDefault="00365E23" w:rsidP="008365EA">
      <w:pPr>
        <w:pStyle w:val="ListParagraph"/>
        <w:numPr>
          <w:ilvl w:val="1"/>
          <w:numId w:val="1"/>
        </w:numPr>
        <w:spacing w:before="100" w:after="100" w:line="276" w:lineRule="auto"/>
        <w:contextualSpacing w:val="0"/>
      </w:pPr>
      <w:r>
        <w:t>S</w:t>
      </w:r>
      <w:r w:rsidR="00073181">
        <w:t xml:space="preserve">imilar to </w:t>
      </w:r>
      <w:r>
        <w:t>when we say something</w:t>
      </w:r>
      <w:r w:rsidR="00073181">
        <w:t xml:space="preserve"> </w:t>
      </w:r>
      <w:r>
        <w:t>“</w:t>
      </w:r>
      <w:r w:rsidR="00073181">
        <w:t>is hard to swallow.”</w:t>
      </w:r>
    </w:p>
    <w:p w14:paraId="2F623844" w14:textId="5CAB2A82" w:rsidR="00C02251" w:rsidRPr="008365EA" w:rsidRDefault="00C02251" w:rsidP="008365EA">
      <w:pPr>
        <w:pStyle w:val="ListParagraph"/>
        <w:numPr>
          <w:ilvl w:val="2"/>
          <w:numId w:val="1"/>
        </w:numPr>
        <w:spacing w:before="100" w:after="100" w:line="276" w:lineRule="auto"/>
        <w:contextualSpacing w:val="0"/>
      </w:pPr>
      <w:r w:rsidRPr="008365EA">
        <w:t xml:space="preserve">Jesus uses the cup imagery in Luke’s gospel as well. </w:t>
      </w:r>
    </w:p>
    <w:p w14:paraId="3C96F677" w14:textId="46C277F8" w:rsidR="00C02251" w:rsidRPr="008365EA" w:rsidRDefault="00C02251" w:rsidP="008365EA">
      <w:pPr>
        <w:pStyle w:val="ListParagraph"/>
        <w:numPr>
          <w:ilvl w:val="2"/>
          <w:numId w:val="1"/>
        </w:numPr>
        <w:spacing w:before="100" w:after="100" w:line="276" w:lineRule="auto"/>
        <w:contextualSpacing w:val="0"/>
      </w:pPr>
      <w:r w:rsidRPr="008365EA">
        <w:t>Luk 22:42  saying, “Father, if you are willing, remove this cup from me. Nevertheless, not my will, but yours, be done.”</w:t>
      </w:r>
    </w:p>
    <w:p w14:paraId="0F5CEC1E" w14:textId="5EE44219" w:rsidR="00D33E6A" w:rsidRPr="008365EA" w:rsidRDefault="00CF1221" w:rsidP="008365EA">
      <w:pPr>
        <w:pStyle w:val="ListParagraph"/>
        <w:numPr>
          <w:ilvl w:val="1"/>
          <w:numId w:val="1"/>
        </w:numPr>
        <w:spacing w:before="100" w:after="100" w:line="276" w:lineRule="auto"/>
        <w:contextualSpacing w:val="0"/>
      </w:pPr>
      <w:r w:rsidRPr="008365EA">
        <w:t xml:space="preserve">Jesus didn’t want to go through the </w:t>
      </w:r>
      <w:r w:rsidR="005F71D9" w:rsidRPr="008365EA">
        <w:t>trial of death</w:t>
      </w:r>
      <w:r w:rsidR="00D33E6A" w:rsidRPr="008365EA">
        <w:t>,</w:t>
      </w:r>
      <w:r w:rsidRPr="008365EA">
        <w:t xml:space="preserve"> but He would drink from the cup </w:t>
      </w:r>
      <w:r w:rsidR="0012632E" w:rsidRPr="008365EA">
        <w:t xml:space="preserve">of pain and suffering </w:t>
      </w:r>
      <w:r w:rsidRPr="008365EA">
        <w:t xml:space="preserve">if it was the only way </w:t>
      </w:r>
      <w:r w:rsidR="0012632E" w:rsidRPr="008365EA">
        <w:t>to defeat Satan</w:t>
      </w:r>
      <w:r w:rsidR="00D33E6A" w:rsidRPr="008365EA">
        <w:t>.</w:t>
      </w:r>
    </w:p>
    <w:p w14:paraId="75C8941E" w14:textId="51EDC8C5" w:rsidR="00D33E6A" w:rsidRPr="008365EA" w:rsidRDefault="00D33E6A" w:rsidP="008365EA">
      <w:pPr>
        <w:pStyle w:val="ListParagraph"/>
        <w:numPr>
          <w:ilvl w:val="0"/>
          <w:numId w:val="1"/>
        </w:numPr>
        <w:spacing w:before="100" w:after="100" w:line="276" w:lineRule="auto"/>
        <w:contextualSpacing w:val="0"/>
      </w:pPr>
      <w:r w:rsidRPr="008365EA">
        <w:t>SIDE NOTE: John’s gospel is the only gospel</w:t>
      </w:r>
      <w:r w:rsidR="000A2F3B" w:rsidRPr="008365EA">
        <w:t xml:space="preserve"> to reveal it was Peter who cut off the High Priest’s ear. </w:t>
      </w:r>
    </w:p>
    <w:p w14:paraId="2A3C04DC" w14:textId="17142F62" w:rsidR="000A2F3B" w:rsidRPr="008365EA" w:rsidRDefault="00B741F4" w:rsidP="008365EA">
      <w:pPr>
        <w:pStyle w:val="ListParagraph"/>
        <w:numPr>
          <w:ilvl w:val="1"/>
          <w:numId w:val="1"/>
        </w:numPr>
        <w:spacing w:before="100" w:after="100" w:line="276" w:lineRule="auto"/>
        <w:contextualSpacing w:val="0"/>
      </w:pPr>
      <w:r w:rsidRPr="008365EA">
        <w:t xml:space="preserve">It is suspected the other gospel writers, who wrote before Peter’s death, excluded his name to protect </w:t>
      </w:r>
      <w:r w:rsidR="00EF7186" w:rsidRPr="008365EA">
        <w:t xml:space="preserve">him. </w:t>
      </w:r>
    </w:p>
    <w:p w14:paraId="7C6A7BD8" w14:textId="49B3D2A7" w:rsidR="00EF7186" w:rsidRPr="008365EA" w:rsidRDefault="00EF7186" w:rsidP="008365EA">
      <w:pPr>
        <w:pStyle w:val="ListParagraph"/>
        <w:numPr>
          <w:ilvl w:val="1"/>
          <w:numId w:val="1"/>
        </w:numPr>
        <w:spacing w:before="100" w:after="100" w:line="276" w:lineRule="auto"/>
        <w:contextualSpacing w:val="0"/>
      </w:pPr>
      <w:r w:rsidRPr="008365EA">
        <w:t xml:space="preserve">John’s gospel was probably written after Peter’s death so it was no longer necessary to keep him anonymous. </w:t>
      </w:r>
    </w:p>
    <w:p w14:paraId="1FDA8FD3" w14:textId="12A53407" w:rsidR="0011748A" w:rsidRPr="008365EA" w:rsidRDefault="0011748A" w:rsidP="008365EA">
      <w:pPr>
        <w:spacing w:before="100" w:after="100" w:line="276" w:lineRule="auto"/>
        <w:ind w:hanging="360"/>
      </w:pPr>
    </w:p>
    <w:p w14:paraId="28AA04E6" w14:textId="77777777" w:rsidR="00190725" w:rsidRPr="008365EA" w:rsidRDefault="00190725" w:rsidP="008365EA">
      <w:pPr>
        <w:spacing w:before="100" w:after="100" w:line="276" w:lineRule="auto"/>
        <w:ind w:hanging="360"/>
      </w:pPr>
      <w:r w:rsidRPr="008365EA">
        <w:t>Joh 18:12  So the band of soldiers and their captain and the officers of the Jews arrested Jesus and bound him. </w:t>
      </w:r>
    </w:p>
    <w:p w14:paraId="1D8AB1EA" w14:textId="77777777" w:rsidR="00190725" w:rsidRPr="008365EA" w:rsidRDefault="00190725" w:rsidP="008365EA">
      <w:pPr>
        <w:spacing w:before="100" w:after="100" w:line="276" w:lineRule="auto"/>
        <w:ind w:hanging="360"/>
      </w:pPr>
      <w:r w:rsidRPr="008365EA">
        <w:t>Joh 18:13  First they led him to Annas, for he was the father-in-law of Caiaphas, who was high priest that year. </w:t>
      </w:r>
    </w:p>
    <w:p w14:paraId="55DB55B9" w14:textId="1B42243B" w:rsidR="00190725" w:rsidRPr="008365EA" w:rsidRDefault="00190725" w:rsidP="008365EA">
      <w:pPr>
        <w:spacing w:before="100" w:after="100" w:line="276" w:lineRule="auto"/>
        <w:ind w:hanging="360"/>
      </w:pPr>
      <w:r w:rsidRPr="008365EA">
        <w:t>Joh 18:14  It was Caiaphas who had advised the Jews that it would be expedient that one man should die for the people. </w:t>
      </w:r>
    </w:p>
    <w:p w14:paraId="5374BB62" w14:textId="77777777" w:rsidR="007225BF" w:rsidRPr="008365EA" w:rsidRDefault="007225BF" w:rsidP="008365EA">
      <w:pPr>
        <w:spacing w:before="100" w:after="100" w:line="276" w:lineRule="auto"/>
        <w:ind w:hanging="360"/>
      </w:pPr>
    </w:p>
    <w:p w14:paraId="6491210A" w14:textId="5957E03B" w:rsidR="007225BF" w:rsidRPr="008365EA" w:rsidRDefault="007225BF" w:rsidP="008365EA">
      <w:pPr>
        <w:pStyle w:val="ListParagraph"/>
        <w:numPr>
          <w:ilvl w:val="0"/>
          <w:numId w:val="1"/>
        </w:numPr>
        <w:spacing w:before="100" w:after="100" w:line="276" w:lineRule="auto"/>
        <w:contextualSpacing w:val="0"/>
      </w:pPr>
      <w:r w:rsidRPr="008365EA">
        <w:t xml:space="preserve">Who were Annas and Caiaphas?  </w:t>
      </w:r>
    </w:p>
    <w:p w14:paraId="2EAD642F" w14:textId="77777777" w:rsidR="007225BF" w:rsidRPr="008365EA" w:rsidRDefault="007225BF" w:rsidP="008365EA">
      <w:pPr>
        <w:pStyle w:val="ListParagraph"/>
        <w:numPr>
          <w:ilvl w:val="1"/>
          <w:numId w:val="1"/>
        </w:numPr>
        <w:spacing w:before="100" w:after="100" w:line="276" w:lineRule="auto"/>
        <w:contextualSpacing w:val="0"/>
      </w:pPr>
      <w:r w:rsidRPr="008365EA">
        <w:t xml:space="preserve">Joseph Caiaphas was appointed high priest by the Roman governor Valarius Gratus (governor before Pontus Pilate).  </w:t>
      </w:r>
    </w:p>
    <w:p w14:paraId="4CE939F6" w14:textId="37BDF75C" w:rsidR="007225BF" w:rsidRPr="008365EA" w:rsidRDefault="002F5929" w:rsidP="008365EA">
      <w:pPr>
        <w:pStyle w:val="ListParagraph"/>
        <w:numPr>
          <w:ilvl w:val="1"/>
          <w:numId w:val="1"/>
        </w:numPr>
        <w:spacing w:before="100" w:after="100" w:line="276" w:lineRule="auto"/>
        <w:contextualSpacing w:val="0"/>
      </w:pPr>
      <w:r w:rsidRPr="008365EA">
        <w:t xml:space="preserve">Before Caiaphas, </w:t>
      </w:r>
      <w:r w:rsidR="007225BF" w:rsidRPr="008365EA">
        <w:t xml:space="preserve">Annas (Luke 3:1-2) </w:t>
      </w:r>
      <w:r w:rsidR="00E802E7" w:rsidRPr="008365EA">
        <w:t>was</w:t>
      </w:r>
      <w:r w:rsidR="00B50C8E" w:rsidRPr="008365EA">
        <w:t xml:space="preserve"> appointed</w:t>
      </w:r>
      <w:r w:rsidR="007225BF" w:rsidRPr="008365EA">
        <w:t xml:space="preserve"> </w:t>
      </w:r>
      <w:r w:rsidR="0024610E" w:rsidRPr="008365EA">
        <w:t>H</w:t>
      </w:r>
      <w:r w:rsidR="007225BF" w:rsidRPr="008365EA">
        <w:t xml:space="preserve">igh </w:t>
      </w:r>
      <w:r w:rsidR="0024610E" w:rsidRPr="008365EA">
        <w:t>P</w:t>
      </w:r>
      <w:r w:rsidR="007225BF" w:rsidRPr="008365EA">
        <w:t xml:space="preserve">riest </w:t>
      </w:r>
      <w:r w:rsidR="008208B1" w:rsidRPr="008365EA">
        <w:t xml:space="preserve">of Judaea in 6 </w:t>
      </w:r>
      <w:r w:rsidR="00E802E7" w:rsidRPr="008365EA">
        <w:t>A.D.</w:t>
      </w:r>
      <w:r w:rsidR="007225BF" w:rsidRPr="008365EA">
        <w:t xml:space="preserve"> but was removed by the Romans in 15 A.D.  </w:t>
      </w:r>
    </w:p>
    <w:p w14:paraId="2793F081" w14:textId="72659336" w:rsidR="00E802E7" w:rsidRPr="008365EA" w:rsidRDefault="007225BF" w:rsidP="008365EA">
      <w:pPr>
        <w:pStyle w:val="ListParagraph"/>
        <w:numPr>
          <w:ilvl w:val="1"/>
          <w:numId w:val="1"/>
        </w:numPr>
        <w:spacing w:before="100" w:after="100" w:line="276" w:lineRule="auto"/>
        <w:contextualSpacing w:val="0"/>
      </w:pPr>
      <w:r w:rsidRPr="008365EA">
        <w:t>Although Annas had been removed, it is thought he still pulled many of the strings in the background</w:t>
      </w:r>
      <w:r w:rsidR="00EB2ED9" w:rsidRPr="008365EA">
        <w:t xml:space="preserve"> (which explains why Jesus was taken to him). </w:t>
      </w:r>
    </w:p>
    <w:p w14:paraId="7866C911" w14:textId="77777777" w:rsidR="007225BF" w:rsidRPr="008365EA" w:rsidRDefault="007225BF" w:rsidP="008365EA">
      <w:pPr>
        <w:pStyle w:val="ListParagraph"/>
        <w:numPr>
          <w:ilvl w:val="1"/>
          <w:numId w:val="1"/>
        </w:numPr>
        <w:spacing w:before="100" w:after="100" w:line="276" w:lineRule="auto"/>
        <w:contextualSpacing w:val="0"/>
      </w:pPr>
      <w:r w:rsidRPr="008365EA">
        <w:t xml:space="preserve">Caiaphas was Annas’ son-in-law.  </w:t>
      </w:r>
    </w:p>
    <w:p w14:paraId="1A3C8B03" w14:textId="77777777" w:rsidR="007225BF" w:rsidRPr="008365EA" w:rsidRDefault="007225BF" w:rsidP="008365EA">
      <w:pPr>
        <w:pStyle w:val="ListParagraph"/>
        <w:numPr>
          <w:ilvl w:val="1"/>
          <w:numId w:val="1"/>
        </w:numPr>
        <w:spacing w:before="100" w:after="100" w:line="276" w:lineRule="auto"/>
        <w:contextualSpacing w:val="0"/>
      </w:pPr>
      <w:r w:rsidRPr="008365EA">
        <w:t xml:space="preserve">5 of Annas’ sons would later succeed as high priests.  </w:t>
      </w:r>
    </w:p>
    <w:p w14:paraId="1FADB30E" w14:textId="636895DF" w:rsidR="007225BF" w:rsidRPr="008365EA" w:rsidRDefault="007225BF" w:rsidP="008365EA">
      <w:pPr>
        <w:pStyle w:val="ListParagraph"/>
        <w:numPr>
          <w:ilvl w:val="1"/>
          <w:numId w:val="1"/>
        </w:numPr>
        <w:spacing w:before="100" w:after="100" w:line="276" w:lineRule="auto"/>
        <w:contextualSpacing w:val="0"/>
      </w:pPr>
      <w:r w:rsidRPr="008365EA">
        <w:lastRenderedPageBreak/>
        <w:t xml:space="preserve">Caiaphas was removed by the Romans in 37 A.D. </w:t>
      </w:r>
    </w:p>
    <w:p w14:paraId="3E4A78A8" w14:textId="753E7B93" w:rsidR="000B3F20" w:rsidRPr="008365EA" w:rsidRDefault="00B401FF" w:rsidP="008365EA">
      <w:pPr>
        <w:pStyle w:val="ListParagraph"/>
        <w:numPr>
          <w:ilvl w:val="0"/>
          <w:numId w:val="1"/>
        </w:numPr>
        <w:spacing w:before="100" w:after="100" w:line="276" w:lineRule="auto"/>
        <w:contextualSpacing w:val="0"/>
      </w:pPr>
      <w:r w:rsidRPr="008365EA">
        <w:t>SIDE NOTE: The Law of God required the high priest</w:t>
      </w:r>
      <w:r w:rsidR="0089547B" w:rsidRPr="008365EA">
        <w:t xml:space="preserve">s to be descendant of the tribe of Levi. </w:t>
      </w:r>
    </w:p>
    <w:p w14:paraId="79179E79" w14:textId="12DCDC0E" w:rsidR="00132B0B" w:rsidRPr="008365EA" w:rsidRDefault="00132B0B" w:rsidP="008365EA">
      <w:pPr>
        <w:pStyle w:val="ListParagraph"/>
        <w:numPr>
          <w:ilvl w:val="1"/>
          <w:numId w:val="1"/>
        </w:numPr>
        <w:spacing w:before="100" w:after="100" w:line="276" w:lineRule="auto"/>
        <w:contextualSpacing w:val="0"/>
      </w:pPr>
      <w:r w:rsidRPr="008365EA">
        <w:t>In the 1</w:t>
      </w:r>
      <w:r w:rsidRPr="008365EA">
        <w:rPr>
          <w:vertAlign w:val="superscript"/>
        </w:rPr>
        <w:t>st</w:t>
      </w:r>
      <w:r w:rsidRPr="008365EA">
        <w:t xml:space="preserve"> Century, this law was no longer being respected. </w:t>
      </w:r>
    </w:p>
    <w:p w14:paraId="7138CB00" w14:textId="3B250E82" w:rsidR="007225BF" w:rsidRPr="008365EA" w:rsidRDefault="00132B0B" w:rsidP="008365EA">
      <w:pPr>
        <w:pStyle w:val="ListParagraph"/>
        <w:numPr>
          <w:ilvl w:val="1"/>
          <w:numId w:val="1"/>
        </w:numPr>
        <w:spacing w:before="100" w:after="100" w:line="276" w:lineRule="auto"/>
        <w:contextualSpacing w:val="0"/>
      </w:pPr>
      <w:r w:rsidRPr="008365EA">
        <w:t xml:space="preserve">The Romans turned the </w:t>
      </w:r>
      <w:r w:rsidR="00080C93" w:rsidRPr="008365EA">
        <w:t xml:space="preserve">position of High Priest into a </w:t>
      </w:r>
      <w:r w:rsidR="001810C4" w:rsidRPr="008365EA">
        <w:t xml:space="preserve">position of </w:t>
      </w:r>
      <w:r w:rsidR="00080C93" w:rsidRPr="008365EA">
        <w:t xml:space="preserve">political appointment for </w:t>
      </w:r>
      <w:r w:rsidR="001810C4" w:rsidRPr="008365EA">
        <w:t xml:space="preserve">allies and those willing to pay the largest bribes. </w:t>
      </w:r>
    </w:p>
    <w:p w14:paraId="17AA6B38" w14:textId="36A5AAE3" w:rsidR="005C259A" w:rsidRPr="008365EA" w:rsidRDefault="005C259A" w:rsidP="008365EA">
      <w:pPr>
        <w:pStyle w:val="ListParagraph"/>
        <w:numPr>
          <w:ilvl w:val="1"/>
          <w:numId w:val="1"/>
        </w:numPr>
        <w:spacing w:before="100" w:after="100" w:line="276" w:lineRule="auto"/>
        <w:contextualSpacing w:val="0"/>
      </w:pPr>
      <w:r w:rsidRPr="008365EA">
        <w:t xml:space="preserve">It was time for a new High Priest. </w:t>
      </w:r>
    </w:p>
    <w:p w14:paraId="0C998BC7" w14:textId="5C85274D" w:rsidR="005C259A" w:rsidRPr="008365EA" w:rsidRDefault="005C259A" w:rsidP="008365EA">
      <w:pPr>
        <w:pStyle w:val="ListParagraph"/>
        <w:numPr>
          <w:ilvl w:val="1"/>
          <w:numId w:val="1"/>
        </w:numPr>
        <w:spacing w:before="100" w:after="100" w:line="276" w:lineRule="auto"/>
        <w:contextualSpacing w:val="0"/>
      </w:pPr>
      <w:r w:rsidRPr="008365EA">
        <w:t xml:space="preserve">The book of Hebrews is going to tell us how Jesus </w:t>
      </w:r>
      <w:r w:rsidR="00102CB6" w:rsidRPr="008365EA">
        <w:t xml:space="preserve">became the new High Priest. </w:t>
      </w:r>
    </w:p>
    <w:p w14:paraId="7B41A9C8" w14:textId="080F4616" w:rsidR="009B6E05" w:rsidRPr="008365EA" w:rsidRDefault="009B6E05" w:rsidP="008365EA">
      <w:pPr>
        <w:pStyle w:val="ListParagraph"/>
        <w:numPr>
          <w:ilvl w:val="0"/>
          <w:numId w:val="1"/>
        </w:numPr>
        <w:spacing w:before="100" w:after="100" w:line="276" w:lineRule="auto"/>
        <w:contextualSpacing w:val="0"/>
      </w:pPr>
      <w:r w:rsidRPr="008365EA">
        <w:t xml:space="preserve">The fact that Jesus was brought to Annas first </w:t>
      </w:r>
      <w:r w:rsidR="00E044AF" w:rsidRPr="008365EA">
        <w:t xml:space="preserve">is a statement of how much power and influence he still had even though he </w:t>
      </w:r>
      <w:r w:rsidR="00353125" w:rsidRPr="008365EA">
        <w:t xml:space="preserve">“technically” had been removed from office. </w:t>
      </w:r>
    </w:p>
    <w:p w14:paraId="4D006EF7" w14:textId="26C63C0E" w:rsidR="00ED5F62" w:rsidRPr="008365EA" w:rsidRDefault="00ED5F62" w:rsidP="008365EA">
      <w:pPr>
        <w:spacing w:before="100" w:after="100" w:line="276" w:lineRule="auto"/>
        <w:ind w:hanging="360"/>
      </w:pPr>
    </w:p>
    <w:p w14:paraId="1DFAB2CA" w14:textId="3CDFC22D" w:rsidR="00ED5F62" w:rsidRPr="008365EA" w:rsidRDefault="00475732" w:rsidP="008365EA">
      <w:pPr>
        <w:spacing w:before="100" w:after="100" w:line="276" w:lineRule="auto"/>
        <w:ind w:hanging="360"/>
      </w:pPr>
      <w:r w:rsidRPr="008365EA">
        <w:t>Joh 18:15  Simon Peter followed Jesus, and so did another disciple. Since that disciple was known to the high priest, he entered with Jesus into the courtyard of the high priest,</w:t>
      </w:r>
    </w:p>
    <w:p w14:paraId="6F290560" w14:textId="13C01A3B" w:rsidR="00475732" w:rsidRPr="008365EA" w:rsidRDefault="00475732" w:rsidP="008365EA">
      <w:pPr>
        <w:spacing w:before="100" w:after="100" w:line="276" w:lineRule="auto"/>
        <w:ind w:hanging="360"/>
      </w:pPr>
    </w:p>
    <w:p w14:paraId="4BBB01B4" w14:textId="3B11DFDD" w:rsidR="00475732" w:rsidRPr="008365EA" w:rsidRDefault="00475732" w:rsidP="008365EA">
      <w:pPr>
        <w:pStyle w:val="ListParagraph"/>
        <w:numPr>
          <w:ilvl w:val="0"/>
          <w:numId w:val="1"/>
        </w:numPr>
        <w:spacing w:before="100" w:after="100" w:line="276" w:lineRule="auto"/>
        <w:contextualSpacing w:val="0"/>
      </w:pPr>
      <w:r w:rsidRPr="008365EA">
        <w:t xml:space="preserve">The other gospels tell us most of the Apostles fled when Jesus was arrested. </w:t>
      </w:r>
    </w:p>
    <w:p w14:paraId="37C6022B" w14:textId="5A6B63B3" w:rsidR="00475732" w:rsidRPr="008365EA" w:rsidRDefault="00475732" w:rsidP="008365EA">
      <w:pPr>
        <w:pStyle w:val="ListParagraph"/>
        <w:numPr>
          <w:ilvl w:val="0"/>
          <w:numId w:val="1"/>
        </w:numPr>
        <w:spacing w:before="100" w:after="100" w:line="276" w:lineRule="auto"/>
        <w:contextualSpacing w:val="0"/>
      </w:pPr>
      <w:r w:rsidRPr="008365EA">
        <w:t>T</w:t>
      </w:r>
      <w:r w:rsidR="00B40F65" w:rsidRPr="008365EA">
        <w:t xml:space="preserve">wo disciples remained in the area. </w:t>
      </w:r>
    </w:p>
    <w:p w14:paraId="64DCAB48" w14:textId="12AB8287" w:rsidR="00B40F65" w:rsidRPr="008365EA" w:rsidRDefault="00B40F65" w:rsidP="008365EA">
      <w:pPr>
        <w:pStyle w:val="ListParagraph"/>
        <w:numPr>
          <w:ilvl w:val="1"/>
          <w:numId w:val="1"/>
        </w:numPr>
        <w:spacing w:before="100" w:after="100" w:line="276" w:lineRule="auto"/>
        <w:contextualSpacing w:val="0"/>
      </w:pPr>
      <w:r w:rsidRPr="008365EA">
        <w:t>Peter</w:t>
      </w:r>
    </w:p>
    <w:p w14:paraId="2C104C13" w14:textId="51CD32B3" w:rsidR="00B40F65" w:rsidRPr="008365EA" w:rsidRDefault="00B40F65" w:rsidP="008365EA">
      <w:pPr>
        <w:pStyle w:val="ListParagraph"/>
        <w:numPr>
          <w:ilvl w:val="1"/>
          <w:numId w:val="1"/>
        </w:numPr>
        <w:spacing w:before="100" w:after="100" w:line="276" w:lineRule="auto"/>
        <w:contextualSpacing w:val="0"/>
      </w:pPr>
      <w:r w:rsidRPr="008365EA">
        <w:t xml:space="preserve">An unnamed disciple </w:t>
      </w:r>
      <w:r w:rsidR="00625EF7" w:rsidRPr="008365EA">
        <w:t xml:space="preserve">who entered the courtyard of the High Priest. </w:t>
      </w:r>
    </w:p>
    <w:p w14:paraId="481EF151" w14:textId="79D37D60" w:rsidR="00625EF7" w:rsidRPr="008365EA" w:rsidRDefault="00625EF7" w:rsidP="008365EA">
      <w:pPr>
        <w:pStyle w:val="ListParagraph"/>
        <w:numPr>
          <w:ilvl w:val="2"/>
          <w:numId w:val="1"/>
        </w:numPr>
        <w:spacing w:before="100" w:after="100" w:line="276" w:lineRule="auto"/>
        <w:contextualSpacing w:val="0"/>
      </w:pPr>
      <w:r w:rsidRPr="008365EA">
        <w:t xml:space="preserve">Some suggest this was John. </w:t>
      </w:r>
    </w:p>
    <w:p w14:paraId="417DC64F" w14:textId="35215670" w:rsidR="00625EF7" w:rsidRPr="008365EA" w:rsidRDefault="00625EF7" w:rsidP="008365EA">
      <w:pPr>
        <w:pStyle w:val="ListParagraph"/>
        <w:numPr>
          <w:ilvl w:val="2"/>
          <w:numId w:val="1"/>
        </w:numPr>
        <w:spacing w:before="100" w:after="100" w:line="276" w:lineRule="auto"/>
        <w:contextualSpacing w:val="0"/>
      </w:pPr>
      <w:r w:rsidRPr="008365EA">
        <w:t xml:space="preserve">Others suggest it couldn’t have been John because he was a Galilean and would have immediately been identified as a follower of Jesus. </w:t>
      </w:r>
    </w:p>
    <w:p w14:paraId="5AFDC759" w14:textId="3C2E2903" w:rsidR="00F47148" w:rsidRPr="008365EA" w:rsidRDefault="00F47148" w:rsidP="008365EA">
      <w:pPr>
        <w:spacing w:before="100" w:after="100" w:line="276" w:lineRule="auto"/>
        <w:ind w:hanging="360"/>
      </w:pPr>
    </w:p>
    <w:p w14:paraId="613126B5" w14:textId="77777777" w:rsidR="00A80A64" w:rsidRPr="008365EA" w:rsidRDefault="00A80A64" w:rsidP="008365EA">
      <w:pPr>
        <w:spacing w:before="100" w:after="100" w:line="276" w:lineRule="auto"/>
        <w:ind w:hanging="360"/>
      </w:pPr>
      <w:r w:rsidRPr="008365EA">
        <w:t>Joh 18:16  but Peter stood outside at the door. So the other disciple, who was known to the high priest, went out and spoke to the servant girl who kept watch at the door, and brought Peter in. </w:t>
      </w:r>
    </w:p>
    <w:p w14:paraId="35A6D66E" w14:textId="77777777" w:rsidR="00A80A64" w:rsidRPr="008365EA" w:rsidRDefault="00A80A64" w:rsidP="008365EA">
      <w:pPr>
        <w:spacing w:before="100" w:after="100" w:line="276" w:lineRule="auto"/>
        <w:ind w:hanging="360"/>
      </w:pPr>
      <w:r w:rsidRPr="008365EA">
        <w:t>Joh 18:17  The servant girl at the door said to Peter, “You also are not one of this man's disciples, are you?” He said, “I am not.” </w:t>
      </w:r>
    </w:p>
    <w:p w14:paraId="51E83945" w14:textId="6F4CA4AB" w:rsidR="00A567CE" w:rsidRPr="008365EA" w:rsidRDefault="00A80A64" w:rsidP="008365EA">
      <w:pPr>
        <w:spacing w:before="100" w:after="100" w:line="276" w:lineRule="auto"/>
        <w:ind w:hanging="360"/>
      </w:pPr>
      <w:r w:rsidRPr="008365EA">
        <w:t>Joh 18:18  Now the servants and officers had made a charcoal fire, because it was cold, and they were standing and warming themselves. Peter also was with them, standing and warming himself. </w:t>
      </w:r>
    </w:p>
    <w:p w14:paraId="6A5633A6" w14:textId="08084724" w:rsidR="003143BD" w:rsidRPr="008365EA" w:rsidRDefault="003143BD" w:rsidP="008365EA">
      <w:pPr>
        <w:spacing w:before="100" w:after="100" w:line="276" w:lineRule="auto"/>
        <w:ind w:hanging="360"/>
      </w:pPr>
    </w:p>
    <w:p w14:paraId="4D9C7B01" w14:textId="77777777" w:rsidR="00EF7EA8" w:rsidRPr="008365EA" w:rsidRDefault="003143BD" w:rsidP="008365EA">
      <w:pPr>
        <w:pStyle w:val="ListParagraph"/>
        <w:numPr>
          <w:ilvl w:val="0"/>
          <w:numId w:val="1"/>
        </w:numPr>
        <w:spacing w:before="100" w:after="100" w:line="276" w:lineRule="auto"/>
        <w:contextualSpacing w:val="0"/>
      </w:pPr>
      <w:r w:rsidRPr="008365EA">
        <w:t xml:space="preserve">Unlike the other disciple, </w:t>
      </w:r>
      <w:r w:rsidR="00D31CE3" w:rsidRPr="008365EA">
        <w:t xml:space="preserve">Peter </w:t>
      </w:r>
      <w:r w:rsidR="00EF7EA8" w:rsidRPr="008365EA">
        <w:t xml:space="preserve">wasn’t known to the High Priest and stood outside the court. </w:t>
      </w:r>
    </w:p>
    <w:p w14:paraId="409DEFC4" w14:textId="137115D3" w:rsidR="003143BD" w:rsidRPr="008365EA" w:rsidRDefault="00FC3E82" w:rsidP="008365EA">
      <w:pPr>
        <w:pStyle w:val="ListParagraph"/>
        <w:numPr>
          <w:ilvl w:val="0"/>
          <w:numId w:val="1"/>
        </w:numPr>
        <w:spacing w:before="100" w:after="100" w:line="276" w:lineRule="auto"/>
        <w:contextualSpacing w:val="0"/>
      </w:pPr>
      <w:r w:rsidRPr="008365EA">
        <w:t>But t</w:t>
      </w:r>
      <w:r w:rsidR="00EF7EA8" w:rsidRPr="008365EA">
        <w:t xml:space="preserve">he unnamed </w:t>
      </w:r>
      <w:r w:rsidRPr="008365EA">
        <w:t xml:space="preserve">disciples had a word with the servant at the door and brought Peter into the courtyard. </w:t>
      </w:r>
    </w:p>
    <w:p w14:paraId="745EFE4A" w14:textId="1E0C1DF5" w:rsidR="009A7D58" w:rsidRPr="008365EA" w:rsidRDefault="009A7D58" w:rsidP="008365EA">
      <w:pPr>
        <w:pStyle w:val="ListParagraph"/>
        <w:numPr>
          <w:ilvl w:val="0"/>
          <w:numId w:val="1"/>
        </w:numPr>
        <w:spacing w:before="100" w:after="100" w:line="276" w:lineRule="auto"/>
        <w:contextualSpacing w:val="0"/>
      </w:pPr>
      <w:r w:rsidRPr="008365EA">
        <w:lastRenderedPageBreak/>
        <w:t xml:space="preserve">No doubt, it would have taken courage </w:t>
      </w:r>
      <w:r w:rsidR="00A70C9B" w:rsidRPr="008365EA">
        <w:t xml:space="preserve">for Peter to draw his sword in the garden and additional courage for him to follow Jesus to the courtyard, but Peter’s courage was about to fall apart. </w:t>
      </w:r>
    </w:p>
    <w:p w14:paraId="6B392197" w14:textId="6CAF9535" w:rsidR="00445F6F" w:rsidRPr="008365EA" w:rsidRDefault="00D86C44" w:rsidP="008365EA">
      <w:pPr>
        <w:pStyle w:val="ListParagraph"/>
        <w:numPr>
          <w:ilvl w:val="0"/>
          <w:numId w:val="1"/>
        </w:numPr>
        <w:spacing w:before="100" w:after="100" w:line="276" w:lineRule="auto"/>
        <w:contextualSpacing w:val="0"/>
      </w:pPr>
      <w:r w:rsidRPr="008365EA">
        <w:t>The servant girl at the door ask</w:t>
      </w:r>
      <w:r w:rsidR="009A7D58" w:rsidRPr="008365EA">
        <w:t>ed</w:t>
      </w:r>
      <w:r w:rsidRPr="008365EA">
        <w:t xml:space="preserve"> Peter if he was one of Jesus</w:t>
      </w:r>
      <w:r w:rsidR="009A7D58" w:rsidRPr="008365EA">
        <w:t>’</w:t>
      </w:r>
      <w:r w:rsidRPr="008365EA">
        <w:t xml:space="preserve"> disciples and Peter denied it. </w:t>
      </w:r>
    </w:p>
    <w:p w14:paraId="4894E70F" w14:textId="77777777" w:rsidR="009A7D58" w:rsidRPr="008365EA" w:rsidRDefault="00C176C9" w:rsidP="008365EA">
      <w:pPr>
        <w:pStyle w:val="ListParagraph"/>
        <w:numPr>
          <w:ilvl w:val="1"/>
          <w:numId w:val="1"/>
        </w:numPr>
        <w:spacing w:before="100" w:after="100" w:line="276" w:lineRule="auto"/>
        <w:contextualSpacing w:val="0"/>
      </w:pPr>
      <w:r w:rsidRPr="008365EA">
        <w:t xml:space="preserve">This is the first of three </w:t>
      </w:r>
      <w:r w:rsidR="009A7D58" w:rsidRPr="008365EA">
        <w:t xml:space="preserve">denials which will fulfill Jesus’ prophecy in chapter 13 verse 38. </w:t>
      </w:r>
    </w:p>
    <w:p w14:paraId="1D7A7DE4" w14:textId="6A07CEC9" w:rsidR="009A7D58" w:rsidRPr="008365EA" w:rsidRDefault="009A7D58" w:rsidP="008365EA">
      <w:pPr>
        <w:pStyle w:val="ListParagraph"/>
        <w:numPr>
          <w:ilvl w:val="1"/>
          <w:numId w:val="1"/>
        </w:numPr>
        <w:spacing w:before="100" w:after="100" w:line="276" w:lineRule="auto"/>
        <w:contextualSpacing w:val="0"/>
      </w:pPr>
      <w:r w:rsidRPr="008365EA">
        <w:t>Joh 13:38  Jesus answered, “Will you lay down your life for me? Truly, truly, I say to you, the rooster will not crow till you have denied me three times.</w:t>
      </w:r>
    </w:p>
    <w:p w14:paraId="1EA31B1E" w14:textId="2F3736E3" w:rsidR="009A7D58" w:rsidRPr="008365EA" w:rsidRDefault="00245E78" w:rsidP="008365EA">
      <w:pPr>
        <w:pStyle w:val="ListParagraph"/>
        <w:numPr>
          <w:ilvl w:val="1"/>
          <w:numId w:val="1"/>
        </w:numPr>
        <w:spacing w:before="100" w:after="100" w:line="276" w:lineRule="auto"/>
        <w:contextualSpacing w:val="0"/>
      </w:pPr>
      <w:r w:rsidRPr="008365EA">
        <w:t xml:space="preserve">You have to wonder if </w:t>
      </w:r>
      <w:r w:rsidR="00326B7B" w:rsidRPr="008365EA">
        <w:t xml:space="preserve">the other disciple heard Peter deny Jesus? </w:t>
      </w:r>
    </w:p>
    <w:p w14:paraId="74415E08" w14:textId="3A613D1A" w:rsidR="00326B7B" w:rsidRPr="008365EA" w:rsidRDefault="00724A46" w:rsidP="008365EA">
      <w:pPr>
        <w:pStyle w:val="ListParagraph"/>
        <w:numPr>
          <w:ilvl w:val="1"/>
          <w:numId w:val="1"/>
        </w:numPr>
        <w:spacing w:before="100" w:after="100" w:line="276" w:lineRule="auto"/>
        <w:contextualSpacing w:val="0"/>
      </w:pPr>
      <w:r w:rsidRPr="008365EA">
        <w:t>SIDE NOTE:</w:t>
      </w:r>
    </w:p>
    <w:p w14:paraId="6B1B5EFE" w14:textId="14182CD0" w:rsidR="003E5021" w:rsidRPr="008365EA" w:rsidRDefault="003E5021" w:rsidP="008365EA">
      <w:pPr>
        <w:pStyle w:val="ListParagraph"/>
        <w:numPr>
          <w:ilvl w:val="2"/>
          <w:numId w:val="1"/>
        </w:numPr>
        <w:spacing w:before="100" w:after="100" w:line="276" w:lineRule="auto"/>
        <w:contextualSpacing w:val="0"/>
      </w:pPr>
      <w:r w:rsidRPr="008365EA">
        <w:t>Set the scene:</w:t>
      </w:r>
    </w:p>
    <w:p w14:paraId="2345A7DE" w14:textId="77777777" w:rsidR="003E5021" w:rsidRPr="008365EA" w:rsidRDefault="003E5021" w:rsidP="008365EA">
      <w:pPr>
        <w:pStyle w:val="ListParagraph"/>
        <w:numPr>
          <w:ilvl w:val="3"/>
          <w:numId w:val="1"/>
        </w:numPr>
        <w:spacing w:before="100" w:after="100" w:line="276" w:lineRule="auto"/>
        <w:contextualSpacing w:val="0"/>
      </w:pPr>
      <w:r w:rsidRPr="008365EA">
        <w:t xml:space="preserve">Right before Jesus was taken for crucifixion He was in the Garden of Gethsemane with His Apostles. </w:t>
      </w:r>
    </w:p>
    <w:p w14:paraId="4245B6D5" w14:textId="77777777" w:rsidR="003E5021" w:rsidRPr="008365EA" w:rsidRDefault="003E5021" w:rsidP="008365EA">
      <w:pPr>
        <w:pStyle w:val="ListParagraph"/>
        <w:numPr>
          <w:ilvl w:val="3"/>
          <w:numId w:val="1"/>
        </w:numPr>
        <w:spacing w:before="100" w:after="100" w:line="276" w:lineRule="auto"/>
        <w:contextualSpacing w:val="0"/>
      </w:pPr>
      <w:r w:rsidRPr="008365EA">
        <w:t xml:space="preserve">Judas arrived and betrayed Jesus. </w:t>
      </w:r>
    </w:p>
    <w:p w14:paraId="0783D24A" w14:textId="77777777" w:rsidR="003E5021" w:rsidRPr="008365EA" w:rsidRDefault="003E5021" w:rsidP="008365EA">
      <w:pPr>
        <w:pStyle w:val="ListParagraph"/>
        <w:numPr>
          <w:ilvl w:val="3"/>
          <w:numId w:val="1"/>
        </w:numPr>
        <w:spacing w:before="100" w:after="100" w:line="276" w:lineRule="auto"/>
        <w:contextualSpacing w:val="0"/>
      </w:pPr>
      <w:r w:rsidRPr="008365EA">
        <w:t xml:space="preserve">Peter worked up the courage to whip out His sword and was ready to go to battle with the band of soldiers who accompanied Judas. </w:t>
      </w:r>
    </w:p>
    <w:p w14:paraId="67270A3E" w14:textId="77777777" w:rsidR="003E5021" w:rsidRPr="008365EA" w:rsidRDefault="003E5021" w:rsidP="008365EA">
      <w:pPr>
        <w:pStyle w:val="ListParagraph"/>
        <w:numPr>
          <w:ilvl w:val="3"/>
          <w:numId w:val="1"/>
        </w:numPr>
        <w:spacing w:before="100" w:after="100" w:line="276" w:lineRule="auto"/>
        <w:contextualSpacing w:val="0"/>
      </w:pPr>
      <w:r w:rsidRPr="008365EA">
        <w:t xml:space="preserve">Jesus told Peter to put the sword away because the sword wasn’t the way the Kingdom of God was going to be victorious. </w:t>
      </w:r>
    </w:p>
    <w:p w14:paraId="5FC0D08D" w14:textId="77777777" w:rsidR="003E5021" w:rsidRPr="008365EA" w:rsidRDefault="003E5021" w:rsidP="008365EA">
      <w:pPr>
        <w:pStyle w:val="ListParagraph"/>
        <w:numPr>
          <w:ilvl w:val="3"/>
          <w:numId w:val="1"/>
        </w:numPr>
        <w:spacing w:before="100" w:after="100" w:line="276" w:lineRule="auto"/>
        <w:contextualSpacing w:val="0"/>
      </w:pPr>
      <w:r w:rsidRPr="008365EA">
        <w:t xml:space="preserve">No doubt, Peter was confused but put the sword back into its sheath. </w:t>
      </w:r>
    </w:p>
    <w:p w14:paraId="030D9DDF" w14:textId="77777777" w:rsidR="003E5021" w:rsidRPr="008365EA" w:rsidRDefault="003E5021" w:rsidP="008365EA">
      <w:pPr>
        <w:pStyle w:val="ListParagraph"/>
        <w:numPr>
          <w:ilvl w:val="3"/>
          <w:numId w:val="1"/>
        </w:numPr>
        <w:spacing w:before="100" w:after="100" w:line="276" w:lineRule="auto"/>
        <w:contextualSpacing w:val="0"/>
      </w:pPr>
      <w:r w:rsidRPr="008365EA">
        <w:t xml:space="preserve">Jesus is arrested and taken to the High Priest’s residence. </w:t>
      </w:r>
    </w:p>
    <w:p w14:paraId="3C6E3606" w14:textId="77777777" w:rsidR="003E5021" w:rsidRPr="008365EA" w:rsidRDefault="003E5021" w:rsidP="008365EA">
      <w:pPr>
        <w:pStyle w:val="ListParagraph"/>
        <w:numPr>
          <w:ilvl w:val="2"/>
          <w:numId w:val="1"/>
        </w:numPr>
        <w:spacing w:before="100" w:after="100" w:line="276" w:lineRule="auto"/>
        <w:contextualSpacing w:val="0"/>
      </w:pPr>
      <w:r w:rsidRPr="008365EA">
        <w:t xml:space="preserve">How did the Apostles respond? </w:t>
      </w:r>
    </w:p>
    <w:p w14:paraId="2EFDA77C" w14:textId="77777777" w:rsidR="003E5021" w:rsidRPr="008365EA" w:rsidRDefault="000F7FA6" w:rsidP="008365EA">
      <w:pPr>
        <w:pStyle w:val="ListParagraph"/>
        <w:numPr>
          <w:ilvl w:val="3"/>
          <w:numId w:val="1"/>
        </w:numPr>
        <w:spacing w:before="100" w:after="100" w:line="276" w:lineRule="auto"/>
        <w:contextualSpacing w:val="0"/>
      </w:pPr>
      <w:r w:rsidRPr="008365EA">
        <w:t>They all fled out of fear.</w:t>
      </w:r>
    </w:p>
    <w:p w14:paraId="5505212D" w14:textId="77777777" w:rsidR="00617D36" w:rsidRPr="008365EA" w:rsidRDefault="003E5021" w:rsidP="008365EA">
      <w:pPr>
        <w:pStyle w:val="ListParagraph"/>
        <w:numPr>
          <w:ilvl w:val="3"/>
          <w:numId w:val="1"/>
        </w:numPr>
        <w:spacing w:before="100" w:after="100" w:line="276" w:lineRule="auto"/>
        <w:contextualSpacing w:val="0"/>
      </w:pPr>
      <w:r w:rsidRPr="008365EA">
        <w:t xml:space="preserve">With the </w:t>
      </w:r>
      <w:r w:rsidR="00617D36" w:rsidRPr="008365EA">
        <w:t>exception of who?</w:t>
      </w:r>
      <w:r w:rsidRPr="008365EA">
        <w:t xml:space="preserve"> </w:t>
      </w:r>
    </w:p>
    <w:p w14:paraId="3810D843" w14:textId="05BE263D" w:rsidR="002451A8" w:rsidRPr="008365EA" w:rsidRDefault="00617D36" w:rsidP="008365EA">
      <w:pPr>
        <w:pStyle w:val="ListParagraph"/>
        <w:numPr>
          <w:ilvl w:val="3"/>
          <w:numId w:val="1"/>
        </w:numPr>
        <w:spacing w:before="100" w:after="100" w:line="276" w:lineRule="auto"/>
        <w:contextualSpacing w:val="0"/>
      </w:pPr>
      <w:r w:rsidRPr="008365EA">
        <w:t xml:space="preserve">Peter and </w:t>
      </w:r>
      <w:r w:rsidR="003E5021" w:rsidRPr="008365EA">
        <w:t xml:space="preserve">“other disciple” </w:t>
      </w:r>
      <w:r w:rsidRPr="008365EA">
        <w:t xml:space="preserve">mentioned in verse 15 (we don’t know if he was one of the 11 or another believer).  </w:t>
      </w:r>
    </w:p>
    <w:p w14:paraId="24A423D8" w14:textId="0E0FBCAD" w:rsidR="00364208" w:rsidRPr="008365EA" w:rsidRDefault="002451A8" w:rsidP="008365EA">
      <w:pPr>
        <w:pStyle w:val="ListParagraph"/>
        <w:numPr>
          <w:ilvl w:val="3"/>
          <w:numId w:val="1"/>
        </w:numPr>
        <w:spacing w:before="100" w:after="100" w:line="276" w:lineRule="auto"/>
        <w:contextualSpacing w:val="0"/>
      </w:pPr>
      <w:r w:rsidRPr="008365EA">
        <w:t>Mat 26:56  “…Then all the disciples left him and fled.”</w:t>
      </w:r>
      <w:r w:rsidR="00AD4436" w:rsidRPr="008365EA">
        <w:t xml:space="preserve"> </w:t>
      </w:r>
    </w:p>
    <w:p w14:paraId="6ACDAC4D" w14:textId="5C0C0D23" w:rsidR="00617D36" w:rsidRPr="008365EA" w:rsidRDefault="00617D36" w:rsidP="008365EA">
      <w:pPr>
        <w:pStyle w:val="ListParagraph"/>
        <w:numPr>
          <w:ilvl w:val="3"/>
          <w:numId w:val="1"/>
        </w:numPr>
        <w:spacing w:before="100" w:after="100" w:line="276" w:lineRule="auto"/>
        <w:contextualSpacing w:val="0"/>
      </w:pPr>
      <w:r w:rsidRPr="008365EA">
        <w:t xml:space="preserve">Peter was confused, he didn’t know what is going on, but he worked up a little bit more courage and follows Jesus a little bit farther. </w:t>
      </w:r>
    </w:p>
    <w:p w14:paraId="1D0C2703" w14:textId="77777777" w:rsidR="00617D36" w:rsidRPr="008365EA" w:rsidRDefault="00617D36" w:rsidP="008365EA">
      <w:pPr>
        <w:pStyle w:val="ListParagraph"/>
        <w:numPr>
          <w:ilvl w:val="2"/>
          <w:numId w:val="1"/>
        </w:numPr>
        <w:spacing w:before="100" w:after="100" w:line="276" w:lineRule="auto"/>
        <w:contextualSpacing w:val="0"/>
      </w:pPr>
      <w:r w:rsidRPr="008365EA">
        <w:t xml:space="preserve">Peter followed Jesus to the courtyard of the High Priest and it was there He would commit a notorious sin of denying Jesus. </w:t>
      </w:r>
    </w:p>
    <w:p w14:paraId="08166125" w14:textId="77777777" w:rsidR="00617D36" w:rsidRPr="008365EA" w:rsidRDefault="00617D36" w:rsidP="008365EA">
      <w:pPr>
        <w:pStyle w:val="ListParagraph"/>
        <w:numPr>
          <w:ilvl w:val="2"/>
          <w:numId w:val="1"/>
        </w:numPr>
        <w:spacing w:before="100" w:after="100" w:line="276" w:lineRule="auto"/>
        <w:contextualSpacing w:val="0"/>
      </w:pPr>
      <w:r w:rsidRPr="008365EA">
        <w:t xml:space="preserve">We often give Peter a really hard time for his sin. </w:t>
      </w:r>
    </w:p>
    <w:p w14:paraId="496ACAFC" w14:textId="77777777" w:rsidR="00617D36" w:rsidRPr="008365EA" w:rsidRDefault="00617D36" w:rsidP="008365EA">
      <w:pPr>
        <w:pStyle w:val="ListParagraph"/>
        <w:numPr>
          <w:ilvl w:val="2"/>
          <w:numId w:val="1"/>
        </w:numPr>
        <w:spacing w:before="100" w:after="100" w:line="276" w:lineRule="auto"/>
        <w:contextualSpacing w:val="0"/>
      </w:pPr>
      <w:r w:rsidRPr="008365EA">
        <w:lastRenderedPageBreak/>
        <w:t>But as I was thinking about the scene in John 18, I asked myself, “Who would I rather be and who would God rather me be?”</w:t>
      </w:r>
    </w:p>
    <w:p w14:paraId="0E162AE5" w14:textId="77777777" w:rsidR="00617D36" w:rsidRPr="008365EA" w:rsidRDefault="00617D36" w:rsidP="008365EA">
      <w:pPr>
        <w:pStyle w:val="ListParagraph"/>
        <w:numPr>
          <w:ilvl w:val="3"/>
          <w:numId w:val="1"/>
        </w:numPr>
        <w:spacing w:before="100" w:after="100" w:line="276" w:lineRule="auto"/>
        <w:contextualSpacing w:val="0"/>
      </w:pPr>
      <w:r w:rsidRPr="008365EA">
        <w:t xml:space="preserve">1. The ones who ran away at the first sign of trouble. </w:t>
      </w:r>
    </w:p>
    <w:p w14:paraId="013F7B8B" w14:textId="77777777" w:rsidR="00617D36" w:rsidRPr="008365EA" w:rsidRDefault="00617D36" w:rsidP="008365EA">
      <w:pPr>
        <w:pStyle w:val="ListParagraph"/>
        <w:numPr>
          <w:ilvl w:val="3"/>
          <w:numId w:val="1"/>
        </w:numPr>
        <w:spacing w:before="100" w:after="100" w:line="276" w:lineRule="auto"/>
        <w:contextualSpacing w:val="0"/>
      </w:pPr>
      <w:r w:rsidRPr="008365EA">
        <w:t>2. Or the one who was able to muster up a little bit more courage, have a little bit greater faith, follow a little bit longer…</w:t>
      </w:r>
    </w:p>
    <w:p w14:paraId="3D3958AF" w14:textId="1FC5C2B1" w:rsidR="00617D36" w:rsidRPr="008365EA" w:rsidRDefault="00617D36" w:rsidP="008365EA">
      <w:pPr>
        <w:pStyle w:val="ListParagraph"/>
        <w:numPr>
          <w:ilvl w:val="4"/>
          <w:numId w:val="1"/>
        </w:numPr>
        <w:spacing w:before="100" w:after="100" w:line="276" w:lineRule="auto"/>
        <w:contextualSpacing w:val="0"/>
      </w:pPr>
      <w:r w:rsidRPr="008365EA">
        <w:t>And yes! He would fail spectacularly!</w:t>
      </w:r>
    </w:p>
    <w:p w14:paraId="00CAB761" w14:textId="186C12D5" w:rsidR="00617D36" w:rsidRPr="008365EA" w:rsidRDefault="00617D36" w:rsidP="008365EA">
      <w:pPr>
        <w:pStyle w:val="ListParagraph"/>
        <w:numPr>
          <w:ilvl w:val="4"/>
          <w:numId w:val="1"/>
        </w:numPr>
        <w:spacing w:before="100" w:after="100" w:line="276" w:lineRule="auto"/>
        <w:contextualSpacing w:val="0"/>
      </w:pPr>
      <w:r w:rsidRPr="008365EA">
        <w:t xml:space="preserve">But he endured longer. </w:t>
      </w:r>
    </w:p>
    <w:p w14:paraId="55EA4BD5" w14:textId="7F2BDD85" w:rsidR="00617D36" w:rsidRPr="008365EA" w:rsidRDefault="00617D36" w:rsidP="008365EA">
      <w:pPr>
        <w:pStyle w:val="ListParagraph"/>
        <w:numPr>
          <w:ilvl w:val="4"/>
          <w:numId w:val="1"/>
        </w:numPr>
        <w:spacing w:before="100" w:after="100" w:line="276" w:lineRule="auto"/>
        <w:contextualSpacing w:val="0"/>
      </w:pPr>
      <w:r w:rsidRPr="008365EA">
        <w:t xml:space="preserve">His faith carried him farther. </w:t>
      </w:r>
    </w:p>
    <w:p w14:paraId="051B30CD" w14:textId="1EF1615F" w:rsidR="00617D36" w:rsidRPr="008365EA" w:rsidRDefault="006C51F9" w:rsidP="008365EA">
      <w:pPr>
        <w:pStyle w:val="ListParagraph"/>
        <w:numPr>
          <w:ilvl w:val="4"/>
          <w:numId w:val="1"/>
        </w:numPr>
        <w:spacing w:before="100" w:after="100" w:line="276" w:lineRule="auto"/>
        <w:contextualSpacing w:val="0"/>
      </w:pPr>
      <w:r w:rsidRPr="008365EA">
        <w:t xml:space="preserve">He displayed greater levels of courage. </w:t>
      </w:r>
    </w:p>
    <w:p w14:paraId="745C95F2" w14:textId="56A848C4" w:rsidR="006C51F9" w:rsidRPr="008365EA" w:rsidRDefault="006C51F9" w:rsidP="008365EA">
      <w:pPr>
        <w:pStyle w:val="ListParagraph"/>
        <w:numPr>
          <w:ilvl w:val="2"/>
          <w:numId w:val="1"/>
        </w:numPr>
        <w:spacing w:before="100" w:after="100" w:line="276" w:lineRule="auto"/>
        <w:contextualSpacing w:val="0"/>
      </w:pPr>
      <w:r w:rsidRPr="008365EA">
        <w:t xml:space="preserve">Why is it that we are so hard on Peter? </w:t>
      </w:r>
    </w:p>
    <w:p w14:paraId="7433C47E" w14:textId="31A2D9D7" w:rsidR="006C51F9" w:rsidRPr="008365EA" w:rsidRDefault="006C51F9" w:rsidP="008365EA">
      <w:pPr>
        <w:pStyle w:val="ListParagraph"/>
        <w:numPr>
          <w:ilvl w:val="3"/>
          <w:numId w:val="1"/>
        </w:numPr>
        <w:spacing w:before="100" w:after="100" w:line="276" w:lineRule="auto"/>
        <w:contextualSpacing w:val="0"/>
      </w:pPr>
      <w:r w:rsidRPr="008365EA">
        <w:t xml:space="preserve">The sins of the others aren’t highlighted nearly as much as Peter’s. </w:t>
      </w:r>
    </w:p>
    <w:p w14:paraId="2D31481D" w14:textId="646B3E89" w:rsidR="006C51F9" w:rsidRPr="008365EA" w:rsidRDefault="006C51F9" w:rsidP="008365EA">
      <w:pPr>
        <w:pStyle w:val="ListParagraph"/>
        <w:numPr>
          <w:ilvl w:val="3"/>
          <w:numId w:val="1"/>
        </w:numPr>
        <w:spacing w:before="100" w:after="100" w:line="276" w:lineRule="auto"/>
        <w:contextualSpacing w:val="0"/>
      </w:pPr>
      <w:r w:rsidRPr="008365EA">
        <w:t xml:space="preserve">We don’t talk about their abandoning Jesus nearly as much as we talk about Peter’s denial. </w:t>
      </w:r>
    </w:p>
    <w:p w14:paraId="7461BBB7" w14:textId="4F8BE9F1" w:rsidR="006C51F9" w:rsidRPr="008365EA" w:rsidRDefault="006C51F9" w:rsidP="008365EA">
      <w:pPr>
        <w:pStyle w:val="ListParagraph"/>
        <w:numPr>
          <w:ilvl w:val="3"/>
          <w:numId w:val="1"/>
        </w:numPr>
        <w:spacing w:before="100" w:after="100" w:line="276" w:lineRule="auto"/>
        <w:contextualSpacing w:val="0"/>
      </w:pPr>
      <w:r w:rsidRPr="008365EA">
        <w:t>Why does Peter get singled out here?</w:t>
      </w:r>
    </w:p>
    <w:p w14:paraId="459A9E6A" w14:textId="65B8566F" w:rsidR="006C51F9" w:rsidRPr="008365EA" w:rsidRDefault="006C51F9" w:rsidP="008365EA">
      <w:pPr>
        <w:pStyle w:val="ListParagraph"/>
        <w:numPr>
          <w:ilvl w:val="3"/>
          <w:numId w:val="1"/>
        </w:numPr>
        <w:spacing w:before="100" w:after="100" w:line="276" w:lineRule="auto"/>
        <w:contextualSpacing w:val="0"/>
      </w:pPr>
      <w:r w:rsidRPr="008365EA">
        <w:t xml:space="preserve">Why are we so quick to point our fingers at him as an example of someone who failed and yet hardly mention the others? </w:t>
      </w:r>
    </w:p>
    <w:p w14:paraId="6BD8DF07" w14:textId="29AAC628" w:rsidR="006C51F9" w:rsidRPr="008365EA" w:rsidRDefault="006C51F9" w:rsidP="008365EA">
      <w:pPr>
        <w:pStyle w:val="ListParagraph"/>
        <w:numPr>
          <w:ilvl w:val="2"/>
          <w:numId w:val="1"/>
        </w:numPr>
        <w:spacing w:before="100" w:after="100" w:line="276" w:lineRule="auto"/>
        <w:contextualSpacing w:val="0"/>
      </w:pPr>
      <w:r w:rsidRPr="008365EA">
        <w:t xml:space="preserve">That is human nature, isn’t it? </w:t>
      </w:r>
    </w:p>
    <w:p w14:paraId="4318CE2F" w14:textId="69E463B9" w:rsidR="006C51F9" w:rsidRPr="008365EA" w:rsidRDefault="006C51F9" w:rsidP="008365EA">
      <w:pPr>
        <w:pStyle w:val="ListParagraph"/>
        <w:numPr>
          <w:ilvl w:val="3"/>
          <w:numId w:val="1"/>
        </w:numPr>
        <w:spacing w:before="100" w:after="100" w:line="276" w:lineRule="auto"/>
        <w:contextualSpacing w:val="0"/>
      </w:pPr>
      <w:r w:rsidRPr="008365EA">
        <w:t xml:space="preserve">If you quit with the majority, when you quit when everybody else says you should quit, when they are quitting because things are starting to get difficult, </w:t>
      </w:r>
      <w:r w:rsidRPr="008365EA">
        <w:rPr>
          <w:b/>
        </w:rPr>
        <w:t>you aren’t going to be singled out</w:t>
      </w:r>
      <w:r w:rsidRPr="008365EA">
        <w:t xml:space="preserve">. </w:t>
      </w:r>
    </w:p>
    <w:p w14:paraId="746F38D6" w14:textId="79D2A551" w:rsidR="006C51F9" w:rsidRPr="008365EA" w:rsidRDefault="006C51F9" w:rsidP="008365EA">
      <w:pPr>
        <w:pStyle w:val="ListParagraph"/>
        <w:numPr>
          <w:ilvl w:val="3"/>
          <w:numId w:val="1"/>
        </w:numPr>
        <w:spacing w:before="100" w:after="100" w:line="276" w:lineRule="auto"/>
        <w:contextualSpacing w:val="0"/>
      </w:pPr>
      <w:r w:rsidRPr="008365EA">
        <w:t xml:space="preserve">You will just be one of the many who gave up with the rest. </w:t>
      </w:r>
    </w:p>
    <w:p w14:paraId="211D10F5" w14:textId="797219A5" w:rsidR="006C51F9" w:rsidRPr="008365EA" w:rsidRDefault="006C51F9" w:rsidP="008365EA">
      <w:pPr>
        <w:pStyle w:val="ListParagraph"/>
        <w:numPr>
          <w:ilvl w:val="3"/>
          <w:numId w:val="1"/>
        </w:numPr>
        <w:spacing w:before="100" w:after="100" w:line="276" w:lineRule="auto"/>
        <w:contextualSpacing w:val="0"/>
      </w:pPr>
      <w:r w:rsidRPr="008365EA">
        <w:t xml:space="preserve">But if you are one of the only ones to muster a bit more courage, to go on a little bit further, to step out a little bit more in faith, </w:t>
      </w:r>
      <w:r w:rsidRPr="008365EA">
        <w:rPr>
          <w:b/>
        </w:rPr>
        <w:t>you’ll be out there on your own</w:t>
      </w:r>
      <w:r w:rsidRPr="008365EA">
        <w:t xml:space="preserve">. </w:t>
      </w:r>
    </w:p>
    <w:p w14:paraId="4C0636E8" w14:textId="1F7E4A0F" w:rsidR="0028338D" w:rsidRPr="008365EA" w:rsidRDefault="006C51F9" w:rsidP="008365EA">
      <w:pPr>
        <w:pStyle w:val="ListParagraph"/>
        <w:numPr>
          <w:ilvl w:val="4"/>
          <w:numId w:val="1"/>
        </w:numPr>
        <w:spacing w:before="100" w:after="100" w:line="276" w:lineRule="auto"/>
        <w:contextualSpacing w:val="0"/>
      </w:pPr>
      <w:r w:rsidRPr="008365EA">
        <w:t xml:space="preserve">And people have a tendency to </w:t>
      </w:r>
      <w:r w:rsidR="0028338D" w:rsidRPr="008365EA">
        <w:t xml:space="preserve">look at people like and point out their failures when they fall. </w:t>
      </w:r>
    </w:p>
    <w:p w14:paraId="118C327E" w14:textId="77777777" w:rsidR="0028338D" w:rsidRPr="008365EA" w:rsidRDefault="0028338D" w:rsidP="008365EA">
      <w:pPr>
        <w:pStyle w:val="ListParagraph"/>
        <w:numPr>
          <w:ilvl w:val="4"/>
          <w:numId w:val="1"/>
        </w:numPr>
        <w:spacing w:before="100" w:after="100" w:line="276" w:lineRule="auto"/>
        <w:contextualSpacing w:val="0"/>
      </w:pPr>
      <w:r w:rsidRPr="008365EA">
        <w:t>They love to look at those people and say, “I told you so!”</w:t>
      </w:r>
    </w:p>
    <w:p w14:paraId="0E6D5E53" w14:textId="77777777" w:rsidR="0028338D" w:rsidRPr="008365EA" w:rsidRDefault="0028338D" w:rsidP="008365EA">
      <w:pPr>
        <w:pStyle w:val="ListParagraph"/>
        <w:numPr>
          <w:ilvl w:val="5"/>
          <w:numId w:val="1"/>
        </w:numPr>
        <w:spacing w:before="100" w:after="100" w:line="276" w:lineRule="auto"/>
        <w:contextualSpacing w:val="0"/>
      </w:pPr>
      <w:r w:rsidRPr="008365EA">
        <w:t>“Told you shouldn’t go out there.”</w:t>
      </w:r>
    </w:p>
    <w:p w14:paraId="71A40040" w14:textId="77777777" w:rsidR="0028338D" w:rsidRPr="008365EA" w:rsidRDefault="0028338D" w:rsidP="008365EA">
      <w:pPr>
        <w:pStyle w:val="ListParagraph"/>
        <w:numPr>
          <w:ilvl w:val="5"/>
          <w:numId w:val="1"/>
        </w:numPr>
        <w:spacing w:before="100" w:after="100" w:line="276" w:lineRule="auto"/>
        <w:contextualSpacing w:val="0"/>
      </w:pPr>
      <w:r w:rsidRPr="008365EA">
        <w:t>“I knew you shouldn’t have done that. Look what happened.”</w:t>
      </w:r>
    </w:p>
    <w:p w14:paraId="4A4A88DD" w14:textId="77777777" w:rsidR="0028338D" w:rsidRPr="008365EA" w:rsidRDefault="0028338D" w:rsidP="008365EA">
      <w:pPr>
        <w:pStyle w:val="ListParagraph"/>
        <w:numPr>
          <w:ilvl w:val="5"/>
          <w:numId w:val="1"/>
        </w:numPr>
        <w:spacing w:before="100" w:after="100" w:line="276" w:lineRule="auto"/>
        <w:contextualSpacing w:val="0"/>
      </w:pPr>
      <w:r w:rsidRPr="008365EA">
        <w:t>“You should have stuck with the rest of us.”</w:t>
      </w:r>
    </w:p>
    <w:p w14:paraId="294ED6A3" w14:textId="2E92F077" w:rsidR="006C51F9" w:rsidRPr="008365EA" w:rsidRDefault="0028338D" w:rsidP="008365EA">
      <w:pPr>
        <w:pStyle w:val="ListParagraph"/>
        <w:numPr>
          <w:ilvl w:val="4"/>
          <w:numId w:val="1"/>
        </w:numPr>
        <w:spacing w:before="100" w:after="100" w:line="276" w:lineRule="auto"/>
        <w:contextualSpacing w:val="0"/>
      </w:pPr>
      <w:r w:rsidRPr="008365EA">
        <w:t xml:space="preserve">Their sins are highlighted because they are alone.  </w:t>
      </w:r>
    </w:p>
    <w:p w14:paraId="4AEBE269" w14:textId="1D884872" w:rsidR="0028338D" w:rsidRPr="008365EA" w:rsidRDefault="00F97251" w:rsidP="008365EA">
      <w:pPr>
        <w:pStyle w:val="ListParagraph"/>
        <w:numPr>
          <w:ilvl w:val="2"/>
          <w:numId w:val="1"/>
        </w:numPr>
        <w:spacing w:before="100" w:after="100" w:line="276" w:lineRule="auto"/>
        <w:contextualSpacing w:val="0"/>
      </w:pPr>
      <w:r w:rsidRPr="008365EA">
        <w:lastRenderedPageBreak/>
        <w:t>Peter failed here, just like h</w:t>
      </w:r>
      <w:r w:rsidR="0028338D" w:rsidRPr="008365EA">
        <w:t>e did back in Matthew 1</w:t>
      </w:r>
      <w:r w:rsidRPr="008365EA">
        <w:t xml:space="preserve">4 when he tried to walk on the water, but his faith is admirable. </w:t>
      </w:r>
    </w:p>
    <w:p w14:paraId="380B2BA6" w14:textId="66068949" w:rsidR="0028338D" w:rsidRPr="008365EA" w:rsidRDefault="0028338D" w:rsidP="008365EA">
      <w:pPr>
        <w:pStyle w:val="ListParagraph"/>
        <w:numPr>
          <w:ilvl w:val="3"/>
          <w:numId w:val="1"/>
        </w:numPr>
        <w:spacing w:before="100" w:after="100" w:line="276" w:lineRule="auto"/>
        <w:contextualSpacing w:val="0"/>
      </w:pPr>
      <w:r w:rsidRPr="008365EA">
        <w:t>Why?</w:t>
      </w:r>
    </w:p>
    <w:p w14:paraId="66C9C7E5" w14:textId="633335EC" w:rsidR="0028338D" w:rsidRPr="008365EA" w:rsidRDefault="0028338D" w:rsidP="008365EA">
      <w:pPr>
        <w:pStyle w:val="ListParagraph"/>
        <w:numPr>
          <w:ilvl w:val="3"/>
          <w:numId w:val="1"/>
        </w:numPr>
        <w:spacing w:before="100" w:after="100" w:line="276" w:lineRule="auto"/>
        <w:contextualSpacing w:val="0"/>
      </w:pPr>
      <w:r w:rsidRPr="008365EA">
        <w:t>B</w:t>
      </w:r>
      <w:r w:rsidR="00F97251" w:rsidRPr="008365EA">
        <w:t xml:space="preserve">ecause the others were back in the boat. </w:t>
      </w:r>
    </w:p>
    <w:p w14:paraId="10500918" w14:textId="66F37119" w:rsidR="00F97251" w:rsidRPr="008365EA" w:rsidRDefault="00F97251" w:rsidP="008365EA">
      <w:pPr>
        <w:pStyle w:val="ListParagraph"/>
        <w:numPr>
          <w:ilvl w:val="3"/>
          <w:numId w:val="1"/>
        </w:numPr>
        <w:spacing w:before="100" w:after="100" w:line="276" w:lineRule="auto"/>
        <w:contextualSpacing w:val="0"/>
      </w:pPr>
      <w:r w:rsidRPr="008365EA">
        <w:t>Here again, we see Peter having a little bit more faith and a little bit more courage than the others…</w:t>
      </w:r>
    </w:p>
    <w:p w14:paraId="22E6056C" w14:textId="399D3B25" w:rsidR="00F97251" w:rsidRPr="008365EA" w:rsidRDefault="00F97251" w:rsidP="008365EA">
      <w:pPr>
        <w:pStyle w:val="ListParagraph"/>
        <w:numPr>
          <w:ilvl w:val="3"/>
          <w:numId w:val="1"/>
        </w:numPr>
        <w:spacing w:before="100" w:after="100" w:line="276" w:lineRule="auto"/>
        <w:contextualSpacing w:val="0"/>
      </w:pPr>
      <w:r w:rsidRPr="008365EA">
        <w:t xml:space="preserve">And yes, he failed just like the others in the end... </w:t>
      </w:r>
    </w:p>
    <w:p w14:paraId="2446B2BD" w14:textId="38F2CF22" w:rsidR="00F97251" w:rsidRPr="008365EA" w:rsidRDefault="00F97251" w:rsidP="008365EA">
      <w:pPr>
        <w:pStyle w:val="ListParagraph"/>
        <w:numPr>
          <w:ilvl w:val="3"/>
          <w:numId w:val="1"/>
        </w:numPr>
        <w:spacing w:before="100" w:after="100" w:line="276" w:lineRule="auto"/>
        <w:contextualSpacing w:val="0"/>
      </w:pPr>
      <w:r w:rsidRPr="008365EA">
        <w:t xml:space="preserve">But who would you rather be? </w:t>
      </w:r>
    </w:p>
    <w:p w14:paraId="56012A36" w14:textId="462CA405" w:rsidR="00F97251" w:rsidRPr="008365EA" w:rsidRDefault="00F97251" w:rsidP="008365EA">
      <w:pPr>
        <w:pStyle w:val="ListParagraph"/>
        <w:numPr>
          <w:ilvl w:val="3"/>
          <w:numId w:val="1"/>
        </w:numPr>
        <w:spacing w:before="100" w:after="100" w:line="276" w:lineRule="auto"/>
        <w:contextualSpacing w:val="0"/>
      </w:pPr>
      <w:r w:rsidRPr="008365EA">
        <w:t xml:space="preserve">Who would God rather you be? </w:t>
      </w:r>
    </w:p>
    <w:p w14:paraId="05BD31D0" w14:textId="5FF2C06C" w:rsidR="00F97251" w:rsidRPr="008365EA" w:rsidRDefault="00F97251" w:rsidP="008365EA">
      <w:pPr>
        <w:pStyle w:val="ListParagraph"/>
        <w:numPr>
          <w:ilvl w:val="2"/>
          <w:numId w:val="1"/>
        </w:numPr>
        <w:spacing w:before="100" w:after="100" w:line="276" w:lineRule="auto"/>
        <w:contextualSpacing w:val="0"/>
      </w:pPr>
      <w:r w:rsidRPr="008365EA">
        <w:t xml:space="preserve">Maybe, instead of viewing Peter as the giant failure of this situation, perhaps he is the one Jesus wants us to learn from. </w:t>
      </w:r>
    </w:p>
    <w:p w14:paraId="7ECCE219" w14:textId="591C9B46" w:rsidR="00F97251" w:rsidRPr="008365EA" w:rsidRDefault="00F97251" w:rsidP="008365EA">
      <w:pPr>
        <w:pStyle w:val="ListParagraph"/>
        <w:numPr>
          <w:ilvl w:val="3"/>
          <w:numId w:val="1"/>
        </w:numPr>
        <w:spacing w:before="100" w:after="100" w:line="276" w:lineRule="auto"/>
        <w:contextualSpacing w:val="0"/>
      </w:pPr>
      <w:r w:rsidRPr="008365EA">
        <w:t xml:space="preserve">He messed it up big time. </w:t>
      </w:r>
    </w:p>
    <w:p w14:paraId="150AC462" w14:textId="397DA4B2" w:rsidR="00F97251" w:rsidRPr="008365EA" w:rsidRDefault="00F97251" w:rsidP="008365EA">
      <w:pPr>
        <w:pStyle w:val="ListParagraph"/>
        <w:numPr>
          <w:ilvl w:val="3"/>
          <w:numId w:val="1"/>
        </w:numPr>
        <w:spacing w:before="100" w:after="100" w:line="276" w:lineRule="auto"/>
        <w:contextualSpacing w:val="0"/>
      </w:pPr>
      <w:r w:rsidRPr="008365EA">
        <w:t>But at least he tried!</w:t>
      </w:r>
    </w:p>
    <w:p w14:paraId="24241975" w14:textId="744C11D8" w:rsidR="00F97251" w:rsidRPr="008365EA" w:rsidRDefault="00F97251" w:rsidP="008365EA">
      <w:pPr>
        <w:pStyle w:val="ListParagraph"/>
        <w:numPr>
          <w:ilvl w:val="3"/>
          <w:numId w:val="1"/>
        </w:numPr>
        <w:spacing w:before="100" w:after="100" w:line="276" w:lineRule="auto"/>
        <w:contextualSpacing w:val="0"/>
      </w:pPr>
      <w:r w:rsidRPr="008365EA">
        <w:t xml:space="preserve">At least he pushed a little bit further. </w:t>
      </w:r>
    </w:p>
    <w:p w14:paraId="75BD2547" w14:textId="126AD8F0" w:rsidR="00F97251" w:rsidRPr="008365EA" w:rsidRDefault="00F97251" w:rsidP="008365EA">
      <w:pPr>
        <w:pStyle w:val="ListParagraph"/>
        <w:numPr>
          <w:ilvl w:val="3"/>
          <w:numId w:val="1"/>
        </w:numPr>
        <w:spacing w:before="100" w:after="100" w:line="276" w:lineRule="auto"/>
        <w:contextualSpacing w:val="0"/>
      </w:pPr>
      <w:r w:rsidRPr="008365EA">
        <w:t xml:space="preserve">God is able to work with those willing to try, but what is He going to do with people who give up at the first sign of trouble. </w:t>
      </w:r>
    </w:p>
    <w:p w14:paraId="14AED695" w14:textId="3828DA5D" w:rsidR="00F97251" w:rsidRPr="008365EA" w:rsidRDefault="00F97251" w:rsidP="008365EA">
      <w:pPr>
        <w:pStyle w:val="ListParagraph"/>
        <w:numPr>
          <w:ilvl w:val="2"/>
          <w:numId w:val="1"/>
        </w:numPr>
        <w:spacing w:before="100" w:after="100" w:line="276" w:lineRule="auto"/>
        <w:contextualSpacing w:val="0"/>
      </w:pPr>
      <w:r w:rsidRPr="008365EA">
        <w:t xml:space="preserve">You can quit with the majority and not be singled out. </w:t>
      </w:r>
    </w:p>
    <w:p w14:paraId="28113B9E" w14:textId="19EE92BB" w:rsidR="00F97251" w:rsidRPr="008365EA" w:rsidRDefault="00F97251" w:rsidP="008365EA">
      <w:pPr>
        <w:pStyle w:val="ListParagraph"/>
        <w:numPr>
          <w:ilvl w:val="2"/>
          <w:numId w:val="1"/>
        </w:numPr>
        <w:spacing w:before="100" w:after="100" w:line="276" w:lineRule="auto"/>
        <w:contextualSpacing w:val="0"/>
      </w:pPr>
      <w:r w:rsidRPr="008365EA">
        <w:t>But I think I would rather fail with Peter than</w:t>
      </w:r>
      <w:r w:rsidR="000D03E1">
        <w:t xml:space="preserve"> quit early</w:t>
      </w:r>
      <w:r w:rsidRPr="008365EA">
        <w:t xml:space="preserve"> with the others. </w:t>
      </w:r>
    </w:p>
    <w:p w14:paraId="713EEC3B" w14:textId="6E36FA34" w:rsidR="00F97251" w:rsidRPr="008365EA" w:rsidRDefault="00F97251" w:rsidP="008365EA">
      <w:pPr>
        <w:pStyle w:val="ListParagraph"/>
        <w:numPr>
          <w:ilvl w:val="2"/>
          <w:numId w:val="1"/>
        </w:numPr>
        <w:spacing w:before="100" w:after="100" w:line="276" w:lineRule="auto"/>
        <w:contextualSpacing w:val="0"/>
      </w:pPr>
      <w:r w:rsidRPr="008365EA">
        <w:t xml:space="preserve">I may flop it and completely fail but we serve a God who is great at glorifying Himself even through our failures. </w:t>
      </w:r>
    </w:p>
    <w:p w14:paraId="6ECDF4D8" w14:textId="32304502" w:rsidR="00F97251" w:rsidRPr="008365EA" w:rsidRDefault="00F97251" w:rsidP="008365EA">
      <w:pPr>
        <w:pStyle w:val="ListParagraph"/>
        <w:numPr>
          <w:ilvl w:val="2"/>
          <w:numId w:val="1"/>
        </w:numPr>
        <w:spacing w:before="100" w:after="100" w:line="276" w:lineRule="auto"/>
        <w:contextualSpacing w:val="0"/>
      </w:pPr>
      <w:r w:rsidRPr="008365EA">
        <w:t xml:space="preserve">I can trust, if my faith is in Him, He can make everything alright in the end. </w:t>
      </w:r>
    </w:p>
    <w:p w14:paraId="00D436E5" w14:textId="008CD777" w:rsidR="007221C3" w:rsidRPr="008365EA" w:rsidRDefault="00914CA9" w:rsidP="008365EA">
      <w:pPr>
        <w:pStyle w:val="ListParagraph"/>
        <w:numPr>
          <w:ilvl w:val="0"/>
          <w:numId w:val="1"/>
        </w:numPr>
        <w:spacing w:before="100" w:after="100" w:line="276" w:lineRule="auto"/>
        <w:contextualSpacing w:val="0"/>
      </w:pPr>
      <w:r w:rsidRPr="008365EA">
        <w:t xml:space="preserve">Following Peter’s first denial, he entered the courtyard and </w:t>
      </w:r>
      <w:r w:rsidR="004A7F2B" w:rsidRPr="008365EA">
        <w:t xml:space="preserve">gathered with the servants and officers around a fire to keep warm. </w:t>
      </w:r>
    </w:p>
    <w:p w14:paraId="36328E21" w14:textId="02BCD265" w:rsidR="006000DB" w:rsidRPr="008365EA" w:rsidRDefault="006000DB" w:rsidP="008365EA">
      <w:pPr>
        <w:pStyle w:val="ListParagraph"/>
        <w:numPr>
          <w:ilvl w:val="1"/>
          <w:numId w:val="1"/>
        </w:numPr>
        <w:spacing w:before="100" w:after="100" w:line="276" w:lineRule="auto"/>
        <w:contextualSpacing w:val="0"/>
      </w:pPr>
      <w:r w:rsidRPr="008365EA">
        <w:t xml:space="preserve">According to </w:t>
      </w:r>
      <w:r w:rsidR="009930A5" w:rsidRPr="008365EA">
        <w:t>accuweather.com,</w:t>
      </w:r>
      <w:r w:rsidR="001035ED" w:rsidRPr="008365EA">
        <w:t xml:space="preserve"> average low temperatures at night in Jerusalem </w:t>
      </w:r>
      <w:r w:rsidR="006136FB" w:rsidRPr="008365EA">
        <w:t>in</w:t>
      </w:r>
      <w:r w:rsidR="001035ED" w:rsidRPr="008365EA">
        <w:t xml:space="preserve"> April </w:t>
      </w:r>
      <w:r w:rsidR="00D0262F" w:rsidRPr="008365EA">
        <w:t>are around 48 degrees Fahrenheit.</w:t>
      </w:r>
    </w:p>
    <w:p w14:paraId="533EDC4C" w14:textId="77777777" w:rsidR="00E222CB" w:rsidRPr="008365EA" w:rsidRDefault="00E222CB" w:rsidP="008365EA">
      <w:pPr>
        <w:pStyle w:val="ListParagraph"/>
        <w:numPr>
          <w:ilvl w:val="1"/>
          <w:numId w:val="1"/>
        </w:numPr>
        <w:spacing w:before="100" w:after="100" w:line="276" w:lineRule="auto"/>
        <w:contextualSpacing w:val="0"/>
      </w:pPr>
      <w:r w:rsidRPr="008365EA">
        <w:t xml:space="preserve">Definitely cold enough to want to start a fire. </w:t>
      </w:r>
    </w:p>
    <w:p w14:paraId="20E01F45" w14:textId="72A2E756" w:rsidR="00E222CB" w:rsidRPr="008365EA" w:rsidRDefault="00E222CB" w:rsidP="008365EA">
      <w:pPr>
        <w:spacing w:before="100" w:after="100" w:line="276" w:lineRule="auto"/>
        <w:ind w:hanging="360"/>
      </w:pPr>
    </w:p>
    <w:p w14:paraId="5AF6F330" w14:textId="77777777" w:rsidR="00627F23" w:rsidRPr="008365EA" w:rsidRDefault="00627F23" w:rsidP="008365EA">
      <w:pPr>
        <w:spacing w:before="100" w:after="100" w:line="276" w:lineRule="auto"/>
        <w:ind w:hanging="360"/>
      </w:pPr>
      <w:r w:rsidRPr="008365EA">
        <w:t>Joh 18:19  The high priest then questioned Jesus about his disciples and his teaching. </w:t>
      </w:r>
    </w:p>
    <w:p w14:paraId="4EDC6B27" w14:textId="77777777" w:rsidR="00627F23" w:rsidRPr="008365EA" w:rsidRDefault="00627F23" w:rsidP="008365EA">
      <w:pPr>
        <w:spacing w:before="100" w:after="100" w:line="276" w:lineRule="auto"/>
        <w:ind w:hanging="360"/>
      </w:pPr>
      <w:r w:rsidRPr="008365EA">
        <w:t>Joh 18:20  Jesus answered him, “I have spoken openly to the world. I have always taught in synagogues and in the temple, where all Jews come together. I have said nothing in secret. </w:t>
      </w:r>
    </w:p>
    <w:p w14:paraId="6E91B51E" w14:textId="32D9E552" w:rsidR="00627F23" w:rsidRPr="008365EA" w:rsidRDefault="00627F23" w:rsidP="008365EA">
      <w:pPr>
        <w:spacing w:before="100" w:after="100" w:line="276" w:lineRule="auto"/>
        <w:ind w:hanging="360"/>
      </w:pPr>
      <w:r w:rsidRPr="008365EA">
        <w:t>Joh 18:21  Why do you ask me? Ask those who have heard me what I said to them; they know what I said.”</w:t>
      </w:r>
    </w:p>
    <w:p w14:paraId="6C3F5261" w14:textId="54483A0A" w:rsidR="00627F23" w:rsidRPr="008365EA" w:rsidRDefault="00627F23" w:rsidP="008365EA">
      <w:pPr>
        <w:spacing w:before="100" w:after="100" w:line="276" w:lineRule="auto"/>
        <w:ind w:hanging="360"/>
      </w:pPr>
    </w:p>
    <w:p w14:paraId="71E77390" w14:textId="480635B8" w:rsidR="00627F23" w:rsidRPr="008365EA" w:rsidRDefault="002F61A1" w:rsidP="008365EA">
      <w:pPr>
        <w:pStyle w:val="ListParagraph"/>
        <w:numPr>
          <w:ilvl w:val="0"/>
          <w:numId w:val="1"/>
        </w:numPr>
        <w:spacing w:before="100" w:after="100" w:line="276" w:lineRule="auto"/>
        <w:contextualSpacing w:val="0"/>
      </w:pPr>
      <w:r w:rsidRPr="008365EA">
        <w:t xml:space="preserve">Jesus is still with Annas as we turn our attention away from Peter and back to Jesus. </w:t>
      </w:r>
    </w:p>
    <w:p w14:paraId="3147B75A" w14:textId="65DF949F" w:rsidR="008033B4" w:rsidRPr="008365EA" w:rsidRDefault="008033B4" w:rsidP="008365EA">
      <w:pPr>
        <w:pStyle w:val="ListParagraph"/>
        <w:numPr>
          <w:ilvl w:val="0"/>
          <w:numId w:val="1"/>
        </w:numPr>
        <w:spacing w:before="100" w:after="100" w:line="276" w:lineRule="auto"/>
        <w:contextualSpacing w:val="0"/>
      </w:pPr>
      <w:r w:rsidRPr="008365EA">
        <w:t xml:space="preserve">Although not officially the </w:t>
      </w:r>
      <w:r w:rsidR="00685506" w:rsidRPr="008365EA">
        <w:t xml:space="preserve">High Priest, John gives him the title. </w:t>
      </w:r>
    </w:p>
    <w:p w14:paraId="4D55751F" w14:textId="353A2157" w:rsidR="00685506" w:rsidRPr="008365EA" w:rsidRDefault="00685506" w:rsidP="008365EA">
      <w:pPr>
        <w:pStyle w:val="ListParagraph"/>
        <w:numPr>
          <w:ilvl w:val="1"/>
          <w:numId w:val="1"/>
        </w:numPr>
        <w:spacing w:before="100" w:after="100" w:line="276" w:lineRule="auto"/>
        <w:contextualSpacing w:val="0"/>
      </w:pPr>
      <w:r w:rsidRPr="008365EA">
        <w:t xml:space="preserve">For all intents and purposes he was. </w:t>
      </w:r>
    </w:p>
    <w:p w14:paraId="121DCCBE" w14:textId="55C4B2D2" w:rsidR="00685506" w:rsidRPr="008365EA" w:rsidRDefault="00685506" w:rsidP="008365EA">
      <w:pPr>
        <w:pStyle w:val="ListParagraph"/>
        <w:numPr>
          <w:ilvl w:val="1"/>
          <w:numId w:val="1"/>
        </w:numPr>
        <w:spacing w:before="100" w:after="100" w:line="276" w:lineRule="auto"/>
        <w:contextualSpacing w:val="0"/>
      </w:pPr>
      <w:r w:rsidRPr="008365EA">
        <w:t xml:space="preserve">Although not recognized by Rome, the Jews </w:t>
      </w:r>
      <w:r w:rsidR="000E59B6" w:rsidRPr="008365EA">
        <w:t xml:space="preserve">may have continued to honor him with the title. </w:t>
      </w:r>
    </w:p>
    <w:p w14:paraId="171FFE23" w14:textId="77777777" w:rsidR="000F2844" w:rsidRPr="008365EA" w:rsidRDefault="000E59B6" w:rsidP="008365EA">
      <w:pPr>
        <w:pStyle w:val="ListParagraph"/>
        <w:numPr>
          <w:ilvl w:val="0"/>
          <w:numId w:val="1"/>
        </w:numPr>
        <w:spacing w:before="100" w:after="100" w:line="276" w:lineRule="auto"/>
        <w:contextualSpacing w:val="0"/>
      </w:pPr>
      <w:r w:rsidRPr="008365EA">
        <w:t xml:space="preserve">Annas questioned Jesus about His disciples and </w:t>
      </w:r>
      <w:r w:rsidR="000B0991" w:rsidRPr="008365EA">
        <w:t>H</w:t>
      </w:r>
      <w:r w:rsidRPr="008365EA">
        <w:t>is teaching.</w:t>
      </w:r>
    </w:p>
    <w:p w14:paraId="23088DB2" w14:textId="77777777" w:rsidR="000F2844" w:rsidRPr="008365EA" w:rsidRDefault="000F2844" w:rsidP="008365EA">
      <w:pPr>
        <w:pStyle w:val="ListParagraph"/>
        <w:numPr>
          <w:ilvl w:val="1"/>
          <w:numId w:val="1"/>
        </w:numPr>
        <w:spacing w:before="100" w:after="100" w:line="276" w:lineRule="auto"/>
        <w:contextualSpacing w:val="0"/>
      </w:pPr>
      <w:r w:rsidRPr="008365EA">
        <w:t xml:space="preserve">He may have asked Him about His disciples picking grain on the Sabbath day. </w:t>
      </w:r>
    </w:p>
    <w:p w14:paraId="4139AF34" w14:textId="77777777" w:rsidR="000F2844" w:rsidRPr="008365EA" w:rsidRDefault="000F2844" w:rsidP="008365EA">
      <w:pPr>
        <w:pStyle w:val="ListParagraph"/>
        <w:numPr>
          <w:ilvl w:val="1"/>
          <w:numId w:val="1"/>
        </w:numPr>
        <w:spacing w:before="100" w:after="100" w:line="276" w:lineRule="auto"/>
        <w:contextualSpacing w:val="0"/>
      </w:pPr>
      <w:r w:rsidRPr="008365EA">
        <w:t xml:space="preserve">Or why they didn’t wash their hands before they ate. </w:t>
      </w:r>
    </w:p>
    <w:p w14:paraId="760D01D2" w14:textId="700BD8D8" w:rsidR="000E59B6" w:rsidRPr="008365EA" w:rsidRDefault="006C57A4" w:rsidP="008365EA">
      <w:pPr>
        <w:pStyle w:val="ListParagraph"/>
        <w:numPr>
          <w:ilvl w:val="1"/>
          <w:numId w:val="1"/>
        </w:numPr>
        <w:spacing w:before="100" w:after="100" w:line="276" w:lineRule="auto"/>
        <w:contextualSpacing w:val="0"/>
      </w:pPr>
      <w:r w:rsidRPr="008365EA">
        <w:t>Etc…</w:t>
      </w:r>
    </w:p>
    <w:p w14:paraId="118AD0E8" w14:textId="630237D4" w:rsidR="006C57A4" w:rsidRPr="008365EA" w:rsidRDefault="006C57A4" w:rsidP="008365EA">
      <w:pPr>
        <w:pStyle w:val="ListParagraph"/>
        <w:numPr>
          <w:ilvl w:val="0"/>
          <w:numId w:val="1"/>
        </w:numPr>
        <w:spacing w:before="100" w:after="100" w:line="276" w:lineRule="auto"/>
        <w:contextualSpacing w:val="0"/>
      </w:pPr>
      <w:r w:rsidRPr="008365EA">
        <w:t xml:space="preserve">Whatever Annas asked Jesus, Jesus </w:t>
      </w:r>
      <w:r w:rsidR="00844DC1" w:rsidRPr="008365EA">
        <w:t xml:space="preserve">didn’t answer his questions directly. </w:t>
      </w:r>
    </w:p>
    <w:p w14:paraId="6724B67A" w14:textId="49CEFEE4" w:rsidR="00CA43C3" w:rsidRPr="008365EA" w:rsidRDefault="007723FE" w:rsidP="008365EA">
      <w:pPr>
        <w:pStyle w:val="ListParagraph"/>
        <w:numPr>
          <w:ilvl w:val="1"/>
          <w:numId w:val="1"/>
        </w:numPr>
        <w:spacing w:before="100" w:after="100" w:line="276" w:lineRule="auto"/>
        <w:contextualSpacing w:val="0"/>
      </w:pPr>
      <w:r w:rsidRPr="008365EA">
        <w:t xml:space="preserve">In a way, He questioned why Annas was questioning Him. </w:t>
      </w:r>
    </w:p>
    <w:p w14:paraId="25154473" w14:textId="418D7258" w:rsidR="007723FE" w:rsidRPr="008365EA" w:rsidRDefault="007723FE" w:rsidP="008365EA">
      <w:pPr>
        <w:pStyle w:val="ListParagraph"/>
        <w:numPr>
          <w:ilvl w:val="1"/>
          <w:numId w:val="1"/>
        </w:numPr>
        <w:spacing w:before="100" w:after="100" w:line="276" w:lineRule="auto"/>
        <w:contextualSpacing w:val="0"/>
      </w:pPr>
      <w:r w:rsidRPr="008365EA">
        <w:t xml:space="preserve">Had He been secretive about </w:t>
      </w:r>
      <w:r w:rsidR="00765753" w:rsidRPr="008365EA">
        <w:t>His message?</w:t>
      </w:r>
    </w:p>
    <w:p w14:paraId="2DAE6FB2" w14:textId="7595024C" w:rsidR="00765753" w:rsidRPr="008365EA" w:rsidRDefault="00765753" w:rsidP="008365EA">
      <w:pPr>
        <w:pStyle w:val="ListParagraph"/>
        <w:numPr>
          <w:ilvl w:val="1"/>
          <w:numId w:val="1"/>
        </w:numPr>
        <w:spacing w:before="100" w:after="100" w:line="276" w:lineRule="auto"/>
        <w:contextualSpacing w:val="0"/>
      </w:pPr>
      <w:r w:rsidRPr="008365EA">
        <w:t>Where His disciples told to sneak around at night to complete their clandestine assignments?</w:t>
      </w:r>
    </w:p>
    <w:p w14:paraId="70861EC8" w14:textId="20A76FC4" w:rsidR="009E42EE" w:rsidRPr="008365EA" w:rsidRDefault="009E42EE" w:rsidP="008365EA">
      <w:pPr>
        <w:pStyle w:val="ListParagraph"/>
        <w:numPr>
          <w:ilvl w:val="1"/>
          <w:numId w:val="1"/>
        </w:numPr>
        <w:spacing w:before="100" w:after="100" w:line="276" w:lineRule="auto"/>
        <w:contextualSpacing w:val="0"/>
      </w:pPr>
      <w:r w:rsidRPr="008365EA">
        <w:t>No!</w:t>
      </w:r>
    </w:p>
    <w:p w14:paraId="52777257" w14:textId="11961D1A" w:rsidR="009E42EE" w:rsidRPr="008365EA" w:rsidRDefault="009E42EE" w:rsidP="008365EA">
      <w:pPr>
        <w:pStyle w:val="ListParagraph"/>
        <w:numPr>
          <w:ilvl w:val="1"/>
          <w:numId w:val="1"/>
        </w:numPr>
        <w:spacing w:before="100" w:after="100" w:line="276" w:lineRule="auto"/>
        <w:contextualSpacing w:val="0"/>
      </w:pPr>
      <w:r w:rsidRPr="008365EA">
        <w:t xml:space="preserve">Almost everything Jesus had done </w:t>
      </w:r>
      <w:r w:rsidR="000A6CE2" w:rsidRPr="008365EA">
        <w:t xml:space="preserve">and taught had been done in a public way. </w:t>
      </w:r>
    </w:p>
    <w:p w14:paraId="46E72AC3" w14:textId="6BE85FDE" w:rsidR="0065219F" w:rsidRPr="008365EA" w:rsidRDefault="0065219F" w:rsidP="008365EA">
      <w:pPr>
        <w:pStyle w:val="ListParagraph"/>
        <w:numPr>
          <w:ilvl w:val="2"/>
          <w:numId w:val="1"/>
        </w:numPr>
        <w:spacing w:before="100" w:after="100" w:line="276" w:lineRule="auto"/>
        <w:contextualSpacing w:val="0"/>
      </w:pPr>
      <w:r w:rsidRPr="008365EA">
        <w:t xml:space="preserve">He taught in the streets and on hilltops and everyone was welcome to listen. </w:t>
      </w:r>
    </w:p>
    <w:p w14:paraId="722FD656" w14:textId="2EB6E7A1" w:rsidR="000A6CE2" w:rsidRPr="008365EA" w:rsidRDefault="000A6CE2" w:rsidP="008365EA">
      <w:pPr>
        <w:pStyle w:val="ListParagraph"/>
        <w:numPr>
          <w:ilvl w:val="2"/>
          <w:numId w:val="1"/>
        </w:numPr>
        <w:spacing w:before="100" w:after="100" w:line="276" w:lineRule="auto"/>
        <w:contextualSpacing w:val="0"/>
      </w:pPr>
      <w:r w:rsidRPr="008365EA">
        <w:t xml:space="preserve">He even spoke directly to the Jewish officials on several occasions spanning back several years. </w:t>
      </w:r>
    </w:p>
    <w:p w14:paraId="39E0D4B2" w14:textId="490AE389" w:rsidR="003236AC" w:rsidRPr="008365EA" w:rsidRDefault="003236AC" w:rsidP="008365EA">
      <w:pPr>
        <w:pStyle w:val="ListParagraph"/>
        <w:numPr>
          <w:ilvl w:val="2"/>
          <w:numId w:val="1"/>
        </w:numPr>
        <w:spacing w:before="100" w:after="100" w:line="276" w:lineRule="auto"/>
        <w:contextualSpacing w:val="0"/>
      </w:pPr>
      <w:r w:rsidRPr="008365EA">
        <w:t>And Jesus knew the Jewish religious leaders had been fixated on Him for years</w:t>
      </w:r>
      <w:r w:rsidR="00AB4F6E" w:rsidRPr="008365EA">
        <w:t xml:space="preserve">. They knew exactly what He taught and had turned it over in their minds 100 times to try to find a way to trap Jesus in </w:t>
      </w:r>
      <w:r w:rsidR="00021267" w:rsidRPr="008365EA">
        <w:t xml:space="preserve">His words. </w:t>
      </w:r>
    </w:p>
    <w:p w14:paraId="41C7DF5A" w14:textId="299F25E5" w:rsidR="00021267" w:rsidRPr="008365EA" w:rsidRDefault="00021267" w:rsidP="008365EA">
      <w:pPr>
        <w:pStyle w:val="ListParagraph"/>
        <w:numPr>
          <w:ilvl w:val="1"/>
          <w:numId w:val="1"/>
        </w:numPr>
        <w:spacing w:before="100" w:after="100" w:line="276" w:lineRule="auto"/>
        <w:contextualSpacing w:val="0"/>
      </w:pPr>
      <w:r w:rsidRPr="008365EA">
        <w:t xml:space="preserve">Jesus tells Annas as much. </w:t>
      </w:r>
    </w:p>
    <w:p w14:paraId="15164CA5" w14:textId="4601D2CB" w:rsidR="00E83481" w:rsidRPr="008365EA" w:rsidRDefault="00021267" w:rsidP="008365EA">
      <w:pPr>
        <w:pStyle w:val="ListParagraph"/>
        <w:numPr>
          <w:ilvl w:val="2"/>
          <w:numId w:val="1"/>
        </w:numPr>
        <w:spacing w:before="100" w:after="100" w:line="276" w:lineRule="auto"/>
        <w:contextualSpacing w:val="0"/>
      </w:pPr>
      <w:r w:rsidRPr="008365EA">
        <w:t>“I have spoken openly to the world. I have always taught in syna</w:t>
      </w:r>
      <w:r w:rsidR="00E83481" w:rsidRPr="008365EA">
        <w:t>gogues and in the temple, where all the Jews come together.”</w:t>
      </w:r>
    </w:p>
    <w:p w14:paraId="4F00932E" w14:textId="6566502D" w:rsidR="00E83481" w:rsidRPr="008365EA" w:rsidRDefault="00E83481" w:rsidP="008365EA">
      <w:pPr>
        <w:pStyle w:val="ListParagraph"/>
        <w:numPr>
          <w:ilvl w:val="2"/>
          <w:numId w:val="1"/>
        </w:numPr>
        <w:spacing w:before="100" w:after="100" w:line="276" w:lineRule="auto"/>
        <w:contextualSpacing w:val="0"/>
      </w:pPr>
      <w:r w:rsidRPr="008365EA">
        <w:t>In Jewish life, the synagogues and the Temple were probably the most public places</w:t>
      </w:r>
      <w:r w:rsidR="00EC48B0" w:rsidRPr="008365EA">
        <w:t xml:space="preserve">. </w:t>
      </w:r>
    </w:p>
    <w:p w14:paraId="211EB29B" w14:textId="6BA95F10" w:rsidR="00EC48B0" w:rsidRPr="008365EA" w:rsidRDefault="00EC48B0" w:rsidP="008365EA">
      <w:pPr>
        <w:pStyle w:val="ListParagraph"/>
        <w:numPr>
          <w:ilvl w:val="3"/>
          <w:numId w:val="1"/>
        </w:numPr>
        <w:spacing w:before="100" w:after="100" w:line="276" w:lineRule="auto"/>
        <w:contextualSpacing w:val="0"/>
      </w:pPr>
      <w:r w:rsidRPr="008365EA">
        <w:t xml:space="preserve">The synagogue the center of local Jewish community. </w:t>
      </w:r>
    </w:p>
    <w:p w14:paraId="5BB0E7BD" w14:textId="453C2A84" w:rsidR="00EC48B0" w:rsidRPr="008365EA" w:rsidRDefault="00EC48B0" w:rsidP="008365EA">
      <w:pPr>
        <w:pStyle w:val="ListParagraph"/>
        <w:numPr>
          <w:ilvl w:val="3"/>
          <w:numId w:val="1"/>
        </w:numPr>
        <w:spacing w:before="100" w:after="100" w:line="276" w:lineRule="auto"/>
        <w:contextualSpacing w:val="0"/>
      </w:pPr>
      <w:r w:rsidRPr="008365EA">
        <w:t xml:space="preserve">The Temple the center of global Jewish community. </w:t>
      </w:r>
    </w:p>
    <w:p w14:paraId="3037E8AA" w14:textId="171B7C60" w:rsidR="00821D7C" w:rsidRPr="008365EA" w:rsidRDefault="00E27ADA" w:rsidP="008365EA">
      <w:pPr>
        <w:pStyle w:val="ListParagraph"/>
        <w:numPr>
          <w:ilvl w:val="2"/>
          <w:numId w:val="1"/>
        </w:numPr>
        <w:spacing w:before="100" w:after="100" w:line="276" w:lineRule="auto"/>
        <w:contextualSpacing w:val="0"/>
      </w:pPr>
      <w:r w:rsidRPr="008365EA">
        <w:t xml:space="preserve">Annas was questioning Jesus as if trying to extract secret information. </w:t>
      </w:r>
    </w:p>
    <w:p w14:paraId="147F1B29" w14:textId="32D8C837" w:rsidR="00E27ADA" w:rsidRPr="008365EA" w:rsidRDefault="00E27ADA" w:rsidP="008365EA">
      <w:pPr>
        <w:pStyle w:val="ListParagraph"/>
        <w:numPr>
          <w:ilvl w:val="2"/>
          <w:numId w:val="1"/>
        </w:numPr>
        <w:spacing w:before="100" w:after="100" w:line="276" w:lineRule="auto"/>
        <w:contextualSpacing w:val="0"/>
      </w:pPr>
      <w:r w:rsidRPr="008365EA">
        <w:t>Jesus tells Him to go ask anyone who had heard Him teach</w:t>
      </w:r>
      <w:r w:rsidR="00C36D87" w:rsidRPr="008365EA">
        <w:t xml:space="preserve">. </w:t>
      </w:r>
    </w:p>
    <w:p w14:paraId="4185B2A2" w14:textId="3594AA7C" w:rsidR="00C36D87" w:rsidRPr="008365EA" w:rsidRDefault="00C36D87" w:rsidP="008365EA">
      <w:pPr>
        <w:pStyle w:val="ListParagraph"/>
        <w:numPr>
          <w:ilvl w:val="2"/>
          <w:numId w:val="1"/>
        </w:numPr>
        <w:spacing w:before="100" w:after="100" w:line="276" w:lineRule="auto"/>
        <w:contextualSpacing w:val="0"/>
      </w:pPr>
      <w:r w:rsidRPr="008365EA">
        <w:lastRenderedPageBreak/>
        <w:t xml:space="preserve">There were thousands of people in Jerusalem that very day who had heard Jesus’ teaching. </w:t>
      </w:r>
    </w:p>
    <w:p w14:paraId="7902D519" w14:textId="3FEA5862" w:rsidR="0063158A" w:rsidRPr="008365EA" w:rsidRDefault="00497774" w:rsidP="008365EA">
      <w:pPr>
        <w:pStyle w:val="ListParagraph"/>
        <w:numPr>
          <w:ilvl w:val="1"/>
          <w:numId w:val="1"/>
        </w:numPr>
        <w:spacing w:before="100" w:after="100" w:line="276" w:lineRule="auto"/>
        <w:contextualSpacing w:val="0"/>
      </w:pPr>
      <w:r w:rsidRPr="008365EA">
        <w:t xml:space="preserve">Jesus was calling out Annas’ questioning out for what it was, </w:t>
      </w:r>
      <w:r w:rsidR="0063158A" w:rsidRPr="008365EA">
        <w:t xml:space="preserve">a dishonest attempt to make it appears He was trying to ascertain the truth. </w:t>
      </w:r>
    </w:p>
    <w:p w14:paraId="1C4D6CFD" w14:textId="616AFC01" w:rsidR="00196EED" w:rsidRPr="008365EA" w:rsidRDefault="00196EED" w:rsidP="008365EA">
      <w:pPr>
        <w:spacing w:before="100" w:after="100" w:line="276" w:lineRule="auto"/>
        <w:ind w:hanging="360"/>
      </w:pPr>
    </w:p>
    <w:p w14:paraId="41D9D99B" w14:textId="77777777" w:rsidR="001C0B7C" w:rsidRPr="008365EA" w:rsidRDefault="001C0B7C" w:rsidP="008365EA">
      <w:pPr>
        <w:spacing w:before="100" w:after="100" w:line="276" w:lineRule="auto"/>
        <w:ind w:hanging="360"/>
      </w:pPr>
      <w:r w:rsidRPr="008365EA">
        <w:t>Joh 18:22  When he had said these things, one of the officers standing by struck Jesus with his hand, saying, “Is that how you answer the high priest?” </w:t>
      </w:r>
    </w:p>
    <w:p w14:paraId="5D7DF44F" w14:textId="77777777" w:rsidR="001C0B7C" w:rsidRPr="008365EA" w:rsidRDefault="001C0B7C" w:rsidP="008365EA">
      <w:pPr>
        <w:spacing w:before="100" w:after="100" w:line="276" w:lineRule="auto"/>
        <w:ind w:hanging="360"/>
      </w:pPr>
      <w:r w:rsidRPr="008365EA">
        <w:t>Joh 18:23  Jesus answered him, “If what I said is wrong, bear witness about the wrong; but if what I said is right, why do you strike me?” </w:t>
      </w:r>
    </w:p>
    <w:p w14:paraId="605292F2" w14:textId="265F83F9" w:rsidR="00196EED" w:rsidRPr="008365EA" w:rsidRDefault="001C0B7C" w:rsidP="008365EA">
      <w:pPr>
        <w:spacing w:before="100" w:after="100" w:line="276" w:lineRule="auto"/>
        <w:ind w:hanging="360"/>
      </w:pPr>
      <w:r w:rsidRPr="008365EA">
        <w:t>Joh 18:24  Annas then sent him bound to Caiaphas the high priest.</w:t>
      </w:r>
    </w:p>
    <w:p w14:paraId="3956AD11" w14:textId="4D3A3533" w:rsidR="004A237D" w:rsidRPr="008365EA" w:rsidRDefault="004A237D" w:rsidP="008365EA">
      <w:pPr>
        <w:spacing w:before="100" w:after="100" w:line="276" w:lineRule="auto"/>
        <w:ind w:hanging="360"/>
      </w:pPr>
    </w:p>
    <w:p w14:paraId="4D17BF11" w14:textId="062F91C7" w:rsidR="004A237D" w:rsidRPr="008365EA" w:rsidRDefault="004A237D" w:rsidP="008365EA">
      <w:pPr>
        <w:pStyle w:val="ListParagraph"/>
        <w:numPr>
          <w:ilvl w:val="0"/>
          <w:numId w:val="1"/>
        </w:numPr>
        <w:spacing w:before="100" w:after="100" w:line="276" w:lineRule="auto"/>
        <w:contextualSpacing w:val="0"/>
      </w:pPr>
      <w:r w:rsidRPr="008365EA">
        <w:t xml:space="preserve">Jesus’ answer back to Annas </w:t>
      </w:r>
      <w:r w:rsidR="00382411" w:rsidRPr="008365EA">
        <w:t xml:space="preserve">was simple and true. </w:t>
      </w:r>
    </w:p>
    <w:p w14:paraId="69F82F8B" w14:textId="1A546E4F" w:rsidR="00A44976" w:rsidRPr="008365EA" w:rsidRDefault="00A44976" w:rsidP="008365EA">
      <w:pPr>
        <w:pStyle w:val="ListParagraph"/>
        <w:numPr>
          <w:ilvl w:val="0"/>
          <w:numId w:val="1"/>
        </w:numPr>
        <w:spacing w:before="100" w:after="100" w:line="276" w:lineRule="auto"/>
        <w:contextualSpacing w:val="0"/>
      </w:pPr>
      <w:r w:rsidRPr="008365EA">
        <w:t>B</w:t>
      </w:r>
      <w:r w:rsidR="00637F4A" w:rsidRPr="008365EA">
        <w:t xml:space="preserve">ut Annas and the Jewish elite weren’t interested in truth. </w:t>
      </w:r>
    </w:p>
    <w:p w14:paraId="34188652" w14:textId="0529DDDA" w:rsidR="00637F4A" w:rsidRPr="008365EA" w:rsidRDefault="0085463F" w:rsidP="008365EA">
      <w:pPr>
        <w:pStyle w:val="ListParagraph"/>
        <w:numPr>
          <w:ilvl w:val="0"/>
          <w:numId w:val="1"/>
        </w:numPr>
        <w:spacing w:before="100" w:after="100" w:line="276" w:lineRule="auto"/>
        <w:contextualSpacing w:val="0"/>
      </w:pPr>
      <w:r w:rsidRPr="008365EA">
        <w:t xml:space="preserve">One of the officers struck Jesus </w:t>
      </w:r>
      <w:r w:rsidR="00373F20" w:rsidRPr="008365EA">
        <w:t xml:space="preserve">for </w:t>
      </w:r>
      <w:r w:rsidR="00AA547B" w:rsidRPr="008365EA">
        <w:t xml:space="preserve">what He perceived was a disrespect the High Priest. </w:t>
      </w:r>
    </w:p>
    <w:p w14:paraId="2AE5B9C2" w14:textId="792CF2CF" w:rsidR="00161C91" w:rsidRPr="008365EA" w:rsidRDefault="00161C91" w:rsidP="008365EA">
      <w:pPr>
        <w:pStyle w:val="ListParagraph"/>
        <w:numPr>
          <w:ilvl w:val="0"/>
          <w:numId w:val="1"/>
        </w:numPr>
        <w:spacing w:before="100" w:after="100" w:line="276" w:lineRule="auto"/>
        <w:contextualSpacing w:val="0"/>
      </w:pPr>
      <w:r w:rsidRPr="008365EA">
        <w:t>APPLICATION:</w:t>
      </w:r>
    </w:p>
    <w:p w14:paraId="4C6BFA31" w14:textId="3E015B89" w:rsidR="00161C91" w:rsidRPr="008365EA" w:rsidRDefault="009A4793" w:rsidP="008365EA">
      <w:pPr>
        <w:pStyle w:val="ListParagraph"/>
        <w:numPr>
          <w:ilvl w:val="1"/>
          <w:numId w:val="1"/>
        </w:numPr>
        <w:spacing w:before="100" w:after="100" w:line="276" w:lineRule="auto"/>
        <w:contextualSpacing w:val="0"/>
      </w:pPr>
      <w:r w:rsidRPr="008365EA">
        <w:t xml:space="preserve">It isn’t wrong to offend someone with facts. </w:t>
      </w:r>
    </w:p>
    <w:p w14:paraId="552168BD" w14:textId="726E6FF6" w:rsidR="009A4793" w:rsidRPr="008365EA" w:rsidRDefault="00145E76" w:rsidP="008365EA">
      <w:pPr>
        <w:pStyle w:val="ListParagraph"/>
        <w:numPr>
          <w:ilvl w:val="1"/>
          <w:numId w:val="1"/>
        </w:numPr>
        <w:spacing w:before="100" w:after="100" w:line="276" w:lineRule="auto"/>
        <w:contextualSpacing w:val="0"/>
      </w:pPr>
      <w:r w:rsidRPr="008365EA">
        <w:t xml:space="preserve">This officer responded in a ridiculous way when Jesus presented facts about the public nature of His message. </w:t>
      </w:r>
    </w:p>
    <w:p w14:paraId="11CA336B" w14:textId="4536B18C" w:rsidR="00786232" w:rsidRPr="008365EA" w:rsidRDefault="00786232" w:rsidP="008365EA">
      <w:pPr>
        <w:pStyle w:val="ListParagraph"/>
        <w:numPr>
          <w:ilvl w:val="1"/>
          <w:numId w:val="1"/>
        </w:numPr>
        <w:spacing w:before="100" w:after="100" w:line="276" w:lineRule="auto"/>
        <w:contextualSpacing w:val="0"/>
      </w:pPr>
      <w:r w:rsidRPr="008365EA">
        <w:t xml:space="preserve">People will act </w:t>
      </w:r>
      <w:r w:rsidR="00743F86" w:rsidRPr="008365EA">
        <w:t xml:space="preserve">in ridiculous ways when you </w:t>
      </w:r>
      <w:r w:rsidRPr="008365EA">
        <w:t xml:space="preserve">present facts that they perceive as disrespecting someone </w:t>
      </w:r>
      <w:r w:rsidR="008F6C20" w:rsidRPr="008365EA">
        <w:t xml:space="preserve">or something they </w:t>
      </w:r>
      <w:r w:rsidR="00093670" w:rsidRPr="008365EA">
        <w:t xml:space="preserve">approve of. </w:t>
      </w:r>
      <w:r w:rsidR="008F6C20" w:rsidRPr="008365EA">
        <w:t xml:space="preserve"> </w:t>
      </w:r>
    </w:p>
    <w:p w14:paraId="5E462A2A" w14:textId="2ABED422" w:rsidR="00093670" w:rsidRPr="008365EA" w:rsidRDefault="00093670" w:rsidP="008365EA">
      <w:pPr>
        <w:pStyle w:val="ListParagraph"/>
        <w:numPr>
          <w:ilvl w:val="1"/>
          <w:numId w:val="1"/>
        </w:numPr>
        <w:spacing w:before="100" w:after="100" w:line="276" w:lineRule="auto"/>
        <w:contextualSpacing w:val="0"/>
      </w:pPr>
      <w:r w:rsidRPr="008365EA">
        <w:t xml:space="preserve">This officer acts </w:t>
      </w:r>
      <w:r w:rsidR="001F4441" w:rsidRPr="008365EA">
        <w:t>as if he is righteously offended</w:t>
      </w:r>
      <w:r w:rsidR="009919B7" w:rsidRPr="008365EA">
        <w:t xml:space="preserve">. </w:t>
      </w:r>
    </w:p>
    <w:p w14:paraId="75DCE089" w14:textId="41542968" w:rsidR="009919B7" w:rsidRPr="008365EA" w:rsidRDefault="00132A19" w:rsidP="008365EA">
      <w:pPr>
        <w:pStyle w:val="ListParagraph"/>
        <w:numPr>
          <w:ilvl w:val="1"/>
          <w:numId w:val="1"/>
        </w:numPr>
        <w:spacing w:before="100" w:after="100" w:line="276" w:lineRule="auto"/>
        <w:contextualSpacing w:val="0"/>
      </w:pPr>
      <w:r w:rsidRPr="008365EA">
        <w:t xml:space="preserve">And there will be people who </w:t>
      </w:r>
      <w:r w:rsidR="00601798" w:rsidRPr="008365EA">
        <w:t>act righteously offended</w:t>
      </w:r>
      <w:r w:rsidR="00E83EE3" w:rsidRPr="008365EA">
        <w:t xml:space="preserve"> when facts and truth are brought up to them. </w:t>
      </w:r>
    </w:p>
    <w:p w14:paraId="54C54A94" w14:textId="47E5B58A" w:rsidR="00E83EE3" w:rsidRPr="008365EA" w:rsidRDefault="003E0DA9" w:rsidP="008365EA">
      <w:pPr>
        <w:pStyle w:val="ListParagraph"/>
        <w:numPr>
          <w:ilvl w:val="1"/>
          <w:numId w:val="1"/>
        </w:numPr>
        <w:spacing w:before="100" w:after="100" w:line="276" w:lineRule="auto"/>
        <w:contextualSpacing w:val="0"/>
      </w:pPr>
      <w:r w:rsidRPr="008365EA">
        <w:t xml:space="preserve">And they will try to treat you like you’ve disrespected someone. </w:t>
      </w:r>
    </w:p>
    <w:p w14:paraId="527250B0" w14:textId="0D13B3A8" w:rsidR="00066141" w:rsidRPr="008365EA" w:rsidRDefault="00066141" w:rsidP="008365EA">
      <w:pPr>
        <w:pStyle w:val="ListParagraph"/>
        <w:numPr>
          <w:ilvl w:val="2"/>
          <w:numId w:val="1"/>
        </w:numPr>
        <w:spacing w:before="100" w:after="100" w:line="276" w:lineRule="auto"/>
        <w:contextualSpacing w:val="0"/>
      </w:pPr>
      <w:r w:rsidRPr="008365EA">
        <w:t>I think there are many Christians who have tender consciences who are affected when people tell them their presentation of truth was unloving</w:t>
      </w:r>
      <w:r w:rsidR="00CA513F" w:rsidRPr="008365EA">
        <w:t xml:space="preserve">. </w:t>
      </w:r>
    </w:p>
    <w:p w14:paraId="47DFE0B0" w14:textId="726B6804" w:rsidR="00CA513F" w:rsidRPr="008365EA" w:rsidRDefault="00CA513F" w:rsidP="008365EA">
      <w:pPr>
        <w:pStyle w:val="ListParagraph"/>
        <w:numPr>
          <w:ilvl w:val="2"/>
          <w:numId w:val="1"/>
        </w:numPr>
        <w:spacing w:before="100" w:after="100" w:line="276" w:lineRule="auto"/>
        <w:contextualSpacing w:val="0"/>
      </w:pPr>
      <w:r w:rsidRPr="008365EA">
        <w:t xml:space="preserve">They begin to question themselves as to whether they’ve done something wrong. </w:t>
      </w:r>
    </w:p>
    <w:p w14:paraId="1D824C01" w14:textId="2E491F3E" w:rsidR="00CA513F" w:rsidRPr="008365EA" w:rsidRDefault="00CA513F" w:rsidP="008365EA">
      <w:pPr>
        <w:pStyle w:val="ListParagraph"/>
        <w:numPr>
          <w:ilvl w:val="2"/>
          <w:numId w:val="1"/>
        </w:numPr>
        <w:spacing w:before="100" w:after="100" w:line="276" w:lineRule="auto"/>
        <w:contextualSpacing w:val="0"/>
      </w:pPr>
      <w:r w:rsidRPr="008365EA">
        <w:t>They will often back off of speaking truth in the future because some offe</w:t>
      </w:r>
      <w:r w:rsidR="001A28E2" w:rsidRPr="008365EA">
        <w:t>nded person told them they weren’t a very good Christian</w:t>
      </w:r>
      <w:r w:rsidR="00726E7D" w:rsidRPr="008365EA">
        <w:t xml:space="preserve">. </w:t>
      </w:r>
    </w:p>
    <w:p w14:paraId="46405ED2" w14:textId="01BED44A" w:rsidR="0085254D" w:rsidRPr="008365EA" w:rsidRDefault="0085254D" w:rsidP="008365EA">
      <w:pPr>
        <w:pStyle w:val="ListParagraph"/>
        <w:numPr>
          <w:ilvl w:val="2"/>
          <w:numId w:val="1"/>
        </w:numPr>
        <w:spacing w:before="100" w:after="100" w:line="276" w:lineRule="auto"/>
        <w:contextualSpacing w:val="0"/>
      </w:pPr>
      <w:r w:rsidRPr="008365EA">
        <w:t>Jesus shows us h</w:t>
      </w:r>
      <w:r w:rsidR="0054610C" w:rsidRPr="008365EA">
        <w:t xml:space="preserve">ere that </w:t>
      </w:r>
      <w:r w:rsidR="001847DF" w:rsidRPr="008365EA">
        <w:t xml:space="preserve">truth takes a higher priority than offense. </w:t>
      </w:r>
    </w:p>
    <w:p w14:paraId="10E2D88D" w14:textId="6732A05C" w:rsidR="006328DE" w:rsidRPr="008365EA" w:rsidRDefault="006328DE" w:rsidP="008365EA">
      <w:pPr>
        <w:pStyle w:val="ListParagraph"/>
        <w:numPr>
          <w:ilvl w:val="3"/>
          <w:numId w:val="1"/>
        </w:numPr>
        <w:spacing w:before="100" w:after="100" w:line="276" w:lineRule="auto"/>
        <w:contextualSpacing w:val="0"/>
      </w:pPr>
      <w:r w:rsidRPr="008365EA">
        <w:t xml:space="preserve">Jesus knew He was going to get struck if He said what He said. </w:t>
      </w:r>
    </w:p>
    <w:p w14:paraId="1C3ECFED" w14:textId="09852049" w:rsidR="006328DE" w:rsidRPr="008365EA" w:rsidRDefault="006328DE" w:rsidP="008365EA">
      <w:pPr>
        <w:pStyle w:val="ListParagraph"/>
        <w:numPr>
          <w:ilvl w:val="3"/>
          <w:numId w:val="1"/>
        </w:numPr>
        <w:spacing w:before="100" w:after="100" w:line="276" w:lineRule="auto"/>
        <w:contextualSpacing w:val="0"/>
      </w:pPr>
      <w:r w:rsidRPr="008365EA">
        <w:t xml:space="preserve">And He chose to prioritize truth over offense. </w:t>
      </w:r>
    </w:p>
    <w:p w14:paraId="19D10A87" w14:textId="472F2DB4" w:rsidR="0085254D" w:rsidRPr="008365EA" w:rsidRDefault="006929B8" w:rsidP="008365EA">
      <w:pPr>
        <w:pStyle w:val="ListParagraph"/>
        <w:numPr>
          <w:ilvl w:val="1"/>
          <w:numId w:val="1"/>
        </w:numPr>
        <w:spacing w:before="100" w:after="100" w:line="276" w:lineRule="auto"/>
        <w:contextualSpacing w:val="0"/>
      </w:pPr>
      <w:r w:rsidRPr="008365EA">
        <w:lastRenderedPageBreak/>
        <w:t>If you are going to eliminate offense</w:t>
      </w:r>
      <w:r w:rsidR="004D657D" w:rsidRPr="008365EA">
        <w:t xml:space="preserve"> from the world</w:t>
      </w:r>
      <w:r w:rsidRPr="008365EA">
        <w:t xml:space="preserve">, you are going to have to </w:t>
      </w:r>
      <w:r w:rsidR="004D657D" w:rsidRPr="008365EA">
        <w:t xml:space="preserve">live in a world without truth in it. </w:t>
      </w:r>
    </w:p>
    <w:p w14:paraId="27CFEBA8" w14:textId="1319EE78" w:rsidR="006929B8" w:rsidRPr="008365EA" w:rsidRDefault="006929B8" w:rsidP="008365EA">
      <w:pPr>
        <w:pStyle w:val="ListParagraph"/>
        <w:numPr>
          <w:ilvl w:val="1"/>
          <w:numId w:val="1"/>
        </w:numPr>
        <w:spacing w:before="100" w:after="100" w:line="276" w:lineRule="auto"/>
        <w:contextualSpacing w:val="0"/>
      </w:pPr>
      <w:r w:rsidRPr="008365EA">
        <w:t xml:space="preserve">And no offense, </w:t>
      </w:r>
      <w:r w:rsidR="004D657D" w:rsidRPr="008365EA">
        <w:t xml:space="preserve">but I’m not joining you in that world. </w:t>
      </w:r>
      <w:r w:rsidRPr="008365EA">
        <w:t xml:space="preserve"> </w:t>
      </w:r>
    </w:p>
    <w:p w14:paraId="64DE1E06" w14:textId="2F0D2FAF" w:rsidR="004E66F8" w:rsidRPr="008365EA" w:rsidRDefault="004E66F8" w:rsidP="008365EA">
      <w:pPr>
        <w:pStyle w:val="ListParagraph"/>
        <w:numPr>
          <w:ilvl w:val="0"/>
          <w:numId w:val="1"/>
        </w:numPr>
        <w:spacing w:before="100" w:after="100" w:line="276" w:lineRule="auto"/>
        <w:contextualSpacing w:val="0"/>
      </w:pPr>
      <w:r w:rsidRPr="008365EA">
        <w:t xml:space="preserve">The amount of self-restraint on Jesus’ part between verses 22 and 23 is </w:t>
      </w:r>
      <w:r w:rsidR="00B86ED0" w:rsidRPr="008365EA">
        <w:t xml:space="preserve">incredible. </w:t>
      </w:r>
    </w:p>
    <w:p w14:paraId="0C3C65EE" w14:textId="738E1900" w:rsidR="00B86ED0" w:rsidRPr="008365EA" w:rsidRDefault="00D30462" w:rsidP="008365EA">
      <w:pPr>
        <w:pStyle w:val="ListParagraph"/>
        <w:numPr>
          <w:ilvl w:val="1"/>
          <w:numId w:val="1"/>
        </w:numPr>
        <w:spacing w:before="100" w:after="100" w:line="276" w:lineRule="auto"/>
        <w:contextualSpacing w:val="0"/>
      </w:pPr>
      <w:r w:rsidRPr="008365EA">
        <w:t xml:space="preserve">He could have struck the man back (or touched him) and killed him on the spot. </w:t>
      </w:r>
    </w:p>
    <w:p w14:paraId="2D61F941" w14:textId="16784590" w:rsidR="007425E1" w:rsidRPr="008365EA" w:rsidRDefault="007425E1" w:rsidP="008365EA">
      <w:pPr>
        <w:pStyle w:val="ListParagraph"/>
        <w:numPr>
          <w:ilvl w:val="1"/>
          <w:numId w:val="1"/>
        </w:numPr>
        <w:spacing w:before="100" w:after="100" w:line="276" w:lineRule="auto"/>
        <w:contextualSpacing w:val="0"/>
      </w:pPr>
      <w:r w:rsidRPr="008365EA">
        <w:t>But He did come “…into the world to condemn the world, but in order that the world might be saved…” (</w:t>
      </w:r>
      <w:r w:rsidR="005C2323" w:rsidRPr="008365EA">
        <w:t xml:space="preserve">John 3:17). </w:t>
      </w:r>
    </w:p>
    <w:p w14:paraId="1F115CD6" w14:textId="15E55A0D" w:rsidR="005C2323" w:rsidRPr="008365EA" w:rsidRDefault="005C2323" w:rsidP="008365EA">
      <w:pPr>
        <w:pStyle w:val="ListParagraph"/>
        <w:numPr>
          <w:ilvl w:val="0"/>
          <w:numId w:val="1"/>
        </w:numPr>
        <w:spacing w:before="100" w:after="100" w:line="276" w:lineRule="auto"/>
        <w:contextualSpacing w:val="0"/>
      </w:pPr>
      <w:r w:rsidRPr="008365EA">
        <w:t>Jesus</w:t>
      </w:r>
      <w:r w:rsidR="000E3785" w:rsidRPr="008365EA">
        <w:t xml:space="preserve">’ response was very calm and measured. </w:t>
      </w:r>
    </w:p>
    <w:p w14:paraId="1ABC5E7F" w14:textId="783D1F41" w:rsidR="000E3785" w:rsidRPr="008365EA" w:rsidRDefault="000E3785" w:rsidP="008365EA">
      <w:pPr>
        <w:pStyle w:val="ListParagraph"/>
        <w:numPr>
          <w:ilvl w:val="1"/>
          <w:numId w:val="1"/>
        </w:numPr>
        <w:spacing w:before="100" w:after="100" w:line="276" w:lineRule="auto"/>
        <w:contextualSpacing w:val="0"/>
      </w:pPr>
      <w:r w:rsidRPr="008365EA">
        <w:t>“If what I said is wrong, bear witness about the wrong; but if what I said is right, why do you strike me?”</w:t>
      </w:r>
    </w:p>
    <w:p w14:paraId="4BBD156B" w14:textId="08D03349" w:rsidR="003F7E1E" w:rsidRPr="008365EA" w:rsidRDefault="003F7E1E" w:rsidP="008365EA">
      <w:pPr>
        <w:pStyle w:val="ListParagraph"/>
        <w:numPr>
          <w:ilvl w:val="1"/>
          <w:numId w:val="1"/>
        </w:numPr>
        <w:spacing w:before="100" w:after="100" w:line="276" w:lineRule="auto"/>
        <w:contextualSpacing w:val="0"/>
      </w:pPr>
      <w:r w:rsidRPr="008365EA">
        <w:t xml:space="preserve">If He had said something factually wrong that deserved being struck He wanted to know. </w:t>
      </w:r>
    </w:p>
    <w:p w14:paraId="364C308A" w14:textId="5D126A82" w:rsidR="00F61277" w:rsidRPr="008365EA" w:rsidRDefault="00F61277" w:rsidP="008365EA">
      <w:pPr>
        <w:pStyle w:val="ListParagraph"/>
        <w:numPr>
          <w:ilvl w:val="1"/>
          <w:numId w:val="1"/>
        </w:numPr>
        <w:spacing w:before="100" w:after="100" w:line="276" w:lineRule="auto"/>
        <w:contextualSpacing w:val="0"/>
      </w:pPr>
      <w:r w:rsidRPr="008365EA">
        <w:t xml:space="preserve">But if not, </w:t>
      </w:r>
      <w:r w:rsidR="00985AC6" w:rsidRPr="008365EA">
        <w:t xml:space="preserve">He wanted to know why He had been hit. </w:t>
      </w:r>
    </w:p>
    <w:p w14:paraId="268CE741" w14:textId="1543FA3A" w:rsidR="00985AC6" w:rsidRPr="008365EA" w:rsidRDefault="00985AC6" w:rsidP="008365EA">
      <w:pPr>
        <w:pStyle w:val="ListParagraph"/>
        <w:numPr>
          <w:ilvl w:val="1"/>
          <w:numId w:val="1"/>
        </w:numPr>
        <w:spacing w:before="100" w:after="100" w:line="276" w:lineRule="auto"/>
        <w:contextualSpacing w:val="0"/>
      </w:pPr>
      <w:r w:rsidRPr="008365EA">
        <w:t xml:space="preserve">Pretty fair question, right? </w:t>
      </w:r>
    </w:p>
    <w:p w14:paraId="6BE33040" w14:textId="7562EABB" w:rsidR="00985AC6" w:rsidRPr="008365EA" w:rsidRDefault="005B2314" w:rsidP="008365EA">
      <w:pPr>
        <w:pStyle w:val="ListParagraph"/>
        <w:numPr>
          <w:ilvl w:val="0"/>
          <w:numId w:val="1"/>
        </w:numPr>
        <w:spacing w:before="100" w:after="100" w:line="276" w:lineRule="auto"/>
        <w:contextualSpacing w:val="0"/>
      </w:pPr>
      <w:r w:rsidRPr="008365EA">
        <w:t xml:space="preserve">But </w:t>
      </w:r>
      <w:r w:rsidR="000C7EF5" w:rsidRPr="008365EA">
        <w:t xml:space="preserve">Jesus didn’t get the answer He </w:t>
      </w:r>
      <w:r w:rsidRPr="008365EA">
        <w:t xml:space="preserve">requested. </w:t>
      </w:r>
    </w:p>
    <w:p w14:paraId="6ED400F1" w14:textId="1387449F" w:rsidR="005B2314" w:rsidRPr="008365EA" w:rsidRDefault="005B2314" w:rsidP="008365EA">
      <w:pPr>
        <w:pStyle w:val="ListParagraph"/>
        <w:numPr>
          <w:ilvl w:val="1"/>
          <w:numId w:val="1"/>
        </w:numPr>
        <w:spacing w:before="100" w:after="100" w:line="276" w:lineRule="auto"/>
        <w:contextualSpacing w:val="0"/>
      </w:pPr>
      <w:r w:rsidRPr="008365EA">
        <w:t xml:space="preserve">They couldn’t tell Him what He had said wrong. </w:t>
      </w:r>
    </w:p>
    <w:p w14:paraId="47603DEF" w14:textId="555CFF78" w:rsidR="005B2314" w:rsidRPr="008365EA" w:rsidRDefault="005B2314" w:rsidP="008365EA">
      <w:pPr>
        <w:pStyle w:val="ListParagraph"/>
        <w:numPr>
          <w:ilvl w:val="1"/>
          <w:numId w:val="1"/>
        </w:numPr>
        <w:spacing w:before="100" w:after="100" w:line="276" w:lineRule="auto"/>
        <w:contextualSpacing w:val="0"/>
      </w:pPr>
      <w:r w:rsidRPr="008365EA">
        <w:t xml:space="preserve">They didn’t have a real reason for hitting Him. </w:t>
      </w:r>
    </w:p>
    <w:p w14:paraId="6BC16FF7" w14:textId="36EA6AA1" w:rsidR="005B2314" w:rsidRPr="008365EA" w:rsidRDefault="00DB1F66" w:rsidP="008365EA">
      <w:pPr>
        <w:pStyle w:val="ListParagraph"/>
        <w:numPr>
          <w:ilvl w:val="0"/>
          <w:numId w:val="1"/>
        </w:numPr>
        <w:spacing w:before="100" w:after="100" w:line="276" w:lineRule="auto"/>
        <w:contextualSpacing w:val="0"/>
      </w:pPr>
      <w:r w:rsidRPr="008365EA">
        <w:t xml:space="preserve">Instead of answering, they sent Jesus away to Caiaphas. </w:t>
      </w:r>
    </w:p>
    <w:p w14:paraId="5A0973EF" w14:textId="5A573B05" w:rsidR="00DB1F66" w:rsidRPr="008365EA" w:rsidRDefault="00DB1F66" w:rsidP="008365EA">
      <w:pPr>
        <w:spacing w:before="100" w:after="100" w:line="276" w:lineRule="auto"/>
        <w:ind w:hanging="360"/>
      </w:pPr>
    </w:p>
    <w:p w14:paraId="6520B913" w14:textId="77777777" w:rsidR="00497921" w:rsidRPr="008365EA" w:rsidRDefault="00497921" w:rsidP="008365EA">
      <w:pPr>
        <w:spacing w:before="100" w:after="100" w:line="276" w:lineRule="auto"/>
        <w:ind w:hanging="360"/>
      </w:pPr>
      <w:r w:rsidRPr="008365EA">
        <w:t>Joh 18:25  Now Simon Peter was standing and warming himself. So they said to him, “You also are not one of his disciples, are you?” He denied it and said, “I am not.” </w:t>
      </w:r>
    </w:p>
    <w:p w14:paraId="3368F36E" w14:textId="77777777" w:rsidR="00497921" w:rsidRPr="008365EA" w:rsidRDefault="00497921" w:rsidP="008365EA">
      <w:pPr>
        <w:spacing w:before="100" w:after="100" w:line="276" w:lineRule="auto"/>
        <w:ind w:hanging="360"/>
      </w:pPr>
      <w:r w:rsidRPr="008365EA">
        <w:t>Joh 18:26  One of the servants of the high priest, a relative of the man whose ear Peter had cut off, asked, “Did I not see you in the garden with him?” </w:t>
      </w:r>
    </w:p>
    <w:p w14:paraId="5F800ECC" w14:textId="3BB7220C" w:rsidR="00DB1F66" w:rsidRPr="008365EA" w:rsidRDefault="00497921" w:rsidP="008365EA">
      <w:pPr>
        <w:spacing w:before="100" w:after="100" w:line="276" w:lineRule="auto"/>
        <w:ind w:hanging="360"/>
      </w:pPr>
      <w:r w:rsidRPr="008365EA">
        <w:t>Joh 18:27  Peter again denied it, and at once a rooster crowed. </w:t>
      </w:r>
    </w:p>
    <w:p w14:paraId="7BA1F1BC" w14:textId="0EC3AF2A" w:rsidR="00F95F1E" w:rsidRPr="008365EA" w:rsidRDefault="00F95F1E" w:rsidP="008365EA">
      <w:pPr>
        <w:spacing w:before="100" w:after="100" w:line="276" w:lineRule="auto"/>
        <w:ind w:hanging="360"/>
      </w:pPr>
    </w:p>
    <w:p w14:paraId="04238719" w14:textId="191FC300" w:rsidR="00F95F1E" w:rsidRPr="008365EA" w:rsidRDefault="00F95F1E" w:rsidP="008365EA">
      <w:pPr>
        <w:pStyle w:val="ListParagraph"/>
        <w:numPr>
          <w:ilvl w:val="0"/>
          <w:numId w:val="1"/>
        </w:numPr>
        <w:spacing w:before="100" w:after="100" w:line="276" w:lineRule="auto"/>
        <w:contextualSpacing w:val="0"/>
      </w:pPr>
      <w:r w:rsidRPr="008365EA">
        <w:t>The scene shifts back to Peter in verses 25</w:t>
      </w:r>
      <w:r w:rsidR="006358E3" w:rsidRPr="008365EA">
        <w:t xml:space="preserve">-27. </w:t>
      </w:r>
    </w:p>
    <w:p w14:paraId="37AC114C" w14:textId="7B810228" w:rsidR="006358E3" w:rsidRPr="008365EA" w:rsidRDefault="006358E3" w:rsidP="008365EA">
      <w:pPr>
        <w:pStyle w:val="ListParagraph"/>
        <w:numPr>
          <w:ilvl w:val="0"/>
          <w:numId w:val="1"/>
        </w:numPr>
        <w:spacing w:before="100" w:after="100" w:line="276" w:lineRule="auto"/>
        <w:contextualSpacing w:val="0"/>
      </w:pPr>
      <w:r w:rsidRPr="008365EA">
        <w:t xml:space="preserve">He </w:t>
      </w:r>
      <w:r w:rsidR="003E0364" w:rsidRPr="008365EA">
        <w:t>was</w:t>
      </w:r>
      <w:r w:rsidRPr="008365EA">
        <w:t xml:space="preserve"> in the courtyard having already denied Jesus once</w:t>
      </w:r>
      <w:r w:rsidR="00E5646B" w:rsidRPr="008365EA">
        <w:t xml:space="preserve"> when </w:t>
      </w:r>
      <w:r w:rsidR="003E0364" w:rsidRPr="008365EA">
        <w:t>he was approached again</w:t>
      </w:r>
      <w:r w:rsidR="00A42298" w:rsidRPr="008365EA">
        <w:t xml:space="preserve"> about being Jesus’ disciple. </w:t>
      </w:r>
    </w:p>
    <w:p w14:paraId="1F3CC3C0" w14:textId="4AE24F07" w:rsidR="00A42298" w:rsidRPr="008365EA" w:rsidRDefault="00A42298" w:rsidP="008365EA">
      <w:pPr>
        <w:pStyle w:val="ListParagraph"/>
        <w:numPr>
          <w:ilvl w:val="0"/>
          <w:numId w:val="1"/>
        </w:numPr>
        <w:spacing w:before="100" w:after="100" w:line="276" w:lineRule="auto"/>
        <w:contextualSpacing w:val="0"/>
      </w:pPr>
      <w:r w:rsidRPr="008365EA">
        <w:t>He denied it again saying, “I am not.”</w:t>
      </w:r>
    </w:p>
    <w:p w14:paraId="66FE90B0" w14:textId="2369E69F" w:rsidR="00A42298" w:rsidRPr="008365EA" w:rsidRDefault="002B3243" w:rsidP="008365EA">
      <w:pPr>
        <w:pStyle w:val="ListParagraph"/>
        <w:numPr>
          <w:ilvl w:val="0"/>
          <w:numId w:val="1"/>
        </w:numPr>
        <w:spacing w:before="100" w:after="100" w:line="276" w:lineRule="auto"/>
        <w:contextualSpacing w:val="0"/>
      </w:pPr>
      <w:r w:rsidRPr="008365EA">
        <w:t xml:space="preserve">A while later another person questioned Peter on the issue. </w:t>
      </w:r>
    </w:p>
    <w:p w14:paraId="30C127D2" w14:textId="015617C4" w:rsidR="002B3243" w:rsidRPr="008365EA" w:rsidRDefault="002B3243" w:rsidP="008365EA">
      <w:pPr>
        <w:pStyle w:val="ListParagraph"/>
        <w:numPr>
          <w:ilvl w:val="1"/>
          <w:numId w:val="1"/>
        </w:numPr>
        <w:spacing w:before="100" w:after="100" w:line="276" w:lineRule="auto"/>
        <w:contextualSpacing w:val="0"/>
      </w:pPr>
      <w:r w:rsidRPr="008365EA">
        <w:t>This questioner was a servant of the High Priest and a relative of M</w:t>
      </w:r>
      <w:r w:rsidR="001D28F2" w:rsidRPr="008365EA">
        <w:t xml:space="preserve">alchus, the temporarily earless man from the Garden of Gethsemane. </w:t>
      </w:r>
    </w:p>
    <w:p w14:paraId="5EDA78C4" w14:textId="75CB8C87" w:rsidR="00255C13" w:rsidRPr="008365EA" w:rsidRDefault="00255C13" w:rsidP="008365EA">
      <w:pPr>
        <w:pStyle w:val="ListParagraph"/>
        <w:numPr>
          <w:ilvl w:val="1"/>
          <w:numId w:val="1"/>
        </w:numPr>
        <w:spacing w:before="100" w:after="100" w:line="276" w:lineRule="auto"/>
        <w:contextualSpacing w:val="0"/>
      </w:pPr>
      <w:r w:rsidRPr="008365EA">
        <w:lastRenderedPageBreak/>
        <w:t xml:space="preserve">Evidently, he had been with Malchus in the </w:t>
      </w:r>
      <w:r w:rsidR="00177992" w:rsidRPr="008365EA">
        <w:t>garden and recognized Peter as his assailant.</w:t>
      </w:r>
    </w:p>
    <w:p w14:paraId="1CDB1FB7" w14:textId="67BA21B1" w:rsidR="00177992" w:rsidRPr="008365EA" w:rsidRDefault="00177992" w:rsidP="008365EA">
      <w:pPr>
        <w:pStyle w:val="ListParagraph"/>
        <w:numPr>
          <w:ilvl w:val="0"/>
          <w:numId w:val="1"/>
        </w:numPr>
        <w:spacing w:before="100" w:after="100" w:line="276" w:lineRule="auto"/>
        <w:contextualSpacing w:val="0"/>
      </w:pPr>
      <w:r w:rsidRPr="008365EA">
        <w:t xml:space="preserve">Peter denied </w:t>
      </w:r>
      <w:r w:rsidR="00F71660" w:rsidRPr="008365EA">
        <w:t xml:space="preserve">it again and immediately the rooster crowd. </w:t>
      </w:r>
    </w:p>
    <w:p w14:paraId="0B63F119" w14:textId="77777777" w:rsidR="005B4CE2" w:rsidRPr="008365EA" w:rsidRDefault="005E22CA" w:rsidP="008365EA">
      <w:pPr>
        <w:pStyle w:val="ListParagraph"/>
        <w:numPr>
          <w:ilvl w:val="1"/>
          <w:numId w:val="1"/>
        </w:numPr>
        <w:spacing w:before="100" w:after="100" w:line="276" w:lineRule="auto"/>
        <w:contextualSpacing w:val="0"/>
      </w:pPr>
      <w:r w:rsidRPr="008365EA">
        <w:t>This fulfilled Jesus’ prophecy in John 13:38</w:t>
      </w:r>
    </w:p>
    <w:p w14:paraId="3165A5E8" w14:textId="7D0FA64B" w:rsidR="005B4CE2" w:rsidRPr="008365EA" w:rsidRDefault="005B4CE2" w:rsidP="008365EA">
      <w:pPr>
        <w:pStyle w:val="ListParagraph"/>
        <w:numPr>
          <w:ilvl w:val="1"/>
          <w:numId w:val="1"/>
        </w:numPr>
        <w:spacing w:before="100" w:after="100" w:line="276" w:lineRule="auto"/>
        <w:contextualSpacing w:val="0"/>
      </w:pPr>
      <w:r w:rsidRPr="008365EA">
        <w:t>Joh 13:38  Jesus answered, “Will you lay down your life for me? Truly, truly, I say to you, the rooster will not crow till you have denied me three times. </w:t>
      </w:r>
    </w:p>
    <w:p w14:paraId="5C6B7C63" w14:textId="19998975" w:rsidR="007235F0" w:rsidRPr="008365EA" w:rsidRDefault="007235F0" w:rsidP="008365EA">
      <w:pPr>
        <w:spacing w:before="100" w:after="100" w:line="276" w:lineRule="auto"/>
        <w:ind w:hanging="360"/>
      </w:pPr>
    </w:p>
    <w:p w14:paraId="323B1EE1" w14:textId="65B21590" w:rsidR="007235F0" w:rsidRPr="008365EA" w:rsidRDefault="007235F0" w:rsidP="008365EA">
      <w:pPr>
        <w:spacing w:before="100" w:after="100" w:line="276" w:lineRule="auto"/>
        <w:ind w:hanging="360"/>
      </w:pPr>
      <w:r w:rsidRPr="008365EA">
        <w:t>Joh 18:28  Then they led Jesus from the house of Caiaphas to the governor's headquarters. It was early morning. They themselves did not enter the governor's headquarters, so that they would not be defiled, but could eat the Passover. </w:t>
      </w:r>
    </w:p>
    <w:p w14:paraId="7BF223FA" w14:textId="135B38E4" w:rsidR="007235F0" w:rsidRPr="008365EA" w:rsidRDefault="007235F0" w:rsidP="008365EA">
      <w:pPr>
        <w:spacing w:before="100" w:after="100" w:line="276" w:lineRule="auto"/>
        <w:ind w:hanging="360"/>
      </w:pPr>
    </w:p>
    <w:p w14:paraId="2DA23B1A" w14:textId="070C6307" w:rsidR="007235F0" w:rsidRPr="008365EA" w:rsidRDefault="007235F0" w:rsidP="008365EA">
      <w:pPr>
        <w:pStyle w:val="ListParagraph"/>
        <w:numPr>
          <w:ilvl w:val="0"/>
          <w:numId w:val="1"/>
        </w:numPr>
        <w:spacing w:before="100" w:after="100" w:line="276" w:lineRule="auto"/>
        <w:contextualSpacing w:val="0"/>
      </w:pPr>
      <w:r w:rsidRPr="008365EA">
        <w:t xml:space="preserve">Scene goes back to Jesus. </w:t>
      </w:r>
    </w:p>
    <w:p w14:paraId="013FA57D" w14:textId="58EE9C06" w:rsidR="007235F0" w:rsidRPr="008365EA" w:rsidRDefault="007235F0" w:rsidP="008365EA">
      <w:pPr>
        <w:pStyle w:val="ListParagraph"/>
        <w:numPr>
          <w:ilvl w:val="0"/>
          <w:numId w:val="1"/>
        </w:numPr>
        <w:spacing w:before="100" w:after="100" w:line="276" w:lineRule="auto"/>
        <w:contextualSpacing w:val="0"/>
      </w:pPr>
      <w:r w:rsidRPr="008365EA">
        <w:t xml:space="preserve">Jesus is taken </w:t>
      </w:r>
      <w:r w:rsidR="00055894" w:rsidRPr="008365EA">
        <w:t xml:space="preserve">from Caiaphas to Pilate (the Roman governor). </w:t>
      </w:r>
    </w:p>
    <w:p w14:paraId="54E4748F" w14:textId="41EF3BE3" w:rsidR="00BF2788" w:rsidRPr="008365EA" w:rsidRDefault="00BF2788" w:rsidP="008365EA">
      <w:pPr>
        <w:pStyle w:val="ListParagraph"/>
        <w:numPr>
          <w:ilvl w:val="0"/>
          <w:numId w:val="1"/>
        </w:numPr>
        <w:spacing w:before="100" w:after="100" w:line="276" w:lineRule="auto"/>
        <w:contextualSpacing w:val="0"/>
      </w:pPr>
      <w:r w:rsidRPr="008365EA">
        <w:t>Notice the time:</w:t>
      </w:r>
    </w:p>
    <w:p w14:paraId="11D94D15" w14:textId="12B3D160" w:rsidR="00BF2788" w:rsidRPr="008365EA" w:rsidRDefault="00BF2788" w:rsidP="008365EA">
      <w:pPr>
        <w:pStyle w:val="ListParagraph"/>
        <w:numPr>
          <w:ilvl w:val="1"/>
          <w:numId w:val="1"/>
        </w:numPr>
        <w:spacing w:before="100" w:after="100" w:line="276" w:lineRule="auto"/>
        <w:contextualSpacing w:val="0"/>
      </w:pPr>
      <w:r w:rsidRPr="008365EA">
        <w:t xml:space="preserve">Jesus was arrested </w:t>
      </w:r>
      <w:r w:rsidR="008D409E" w:rsidRPr="008365EA">
        <w:t xml:space="preserve">the night before. </w:t>
      </w:r>
    </w:p>
    <w:p w14:paraId="1773FE09" w14:textId="737FA7E7" w:rsidR="008D409E" w:rsidRPr="008365EA" w:rsidRDefault="008D409E" w:rsidP="008365EA">
      <w:pPr>
        <w:pStyle w:val="ListParagraph"/>
        <w:numPr>
          <w:ilvl w:val="1"/>
          <w:numId w:val="1"/>
        </w:numPr>
        <w:spacing w:before="100" w:after="100" w:line="276" w:lineRule="auto"/>
        <w:contextualSpacing w:val="0"/>
      </w:pPr>
      <w:r w:rsidRPr="008365EA">
        <w:t>The night has now past and it is “early morning.”</w:t>
      </w:r>
    </w:p>
    <w:p w14:paraId="03593C9C" w14:textId="320ED6DD" w:rsidR="008D409E" w:rsidRPr="008365EA" w:rsidRDefault="00D01117" w:rsidP="008365EA">
      <w:pPr>
        <w:pStyle w:val="ListParagraph"/>
        <w:numPr>
          <w:ilvl w:val="1"/>
          <w:numId w:val="1"/>
        </w:numPr>
        <w:spacing w:before="100" w:after="100" w:line="276" w:lineRule="auto"/>
        <w:contextualSpacing w:val="0"/>
      </w:pPr>
      <w:r w:rsidRPr="008365EA">
        <w:t xml:space="preserve">According to all the gospel accounts, Jesus made at least 3 appearances before Jewish officials that night. </w:t>
      </w:r>
    </w:p>
    <w:p w14:paraId="7E55B393" w14:textId="6C0D2BFD" w:rsidR="00D01117" w:rsidRPr="008365EA" w:rsidRDefault="00D01117" w:rsidP="008365EA">
      <w:pPr>
        <w:pStyle w:val="ListParagraph"/>
        <w:numPr>
          <w:ilvl w:val="2"/>
          <w:numId w:val="1"/>
        </w:numPr>
        <w:spacing w:before="100" w:after="100" w:line="276" w:lineRule="auto"/>
        <w:contextualSpacing w:val="0"/>
      </w:pPr>
      <w:r w:rsidRPr="008365EA">
        <w:t>Annas</w:t>
      </w:r>
    </w:p>
    <w:p w14:paraId="505D7089" w14:textId="4AF44992" w:rsidR="00D01117" w:rsidRPr="008365EA" w:rsidRDefault="00D01117" w:rsidP="008365EA">
      <w:pPr>
        <w:pStyle w:val="ListParagraph"/>
        <w:numPr>
          <w:ilvl w:val="2"/>
          <w:numId w:val="1"/>
        </w:numPr>
        <w:spacing w:before="100" w:after="100" w:line="276" w:lineRule="auto"/>
        <w:contextualSpacing w:val="0"/>
      </w:pPr>
      <w:r w:rsidRPr="008365EA">
        <w:t>Caiaphas</w:t>
      </w:r>
    </w:p>
    <w:p w14:paraId="18B73B16" w14:textId="34D323CF" w:rsidR="00D01117" w:rsidRPr="008365EA" w:rsidRDefault="00D01117" w:rsidP="008365EA">
      <w:pPr>
        <w:pStyle w:val="ListParagraph"/>
        <w:numPr>
          <w:ilvl w:val="2"/>
          <w:numId w:val="1"/>
        </w:numPr>
        <w:spacing w:before="100" w:after="100" w:line="276" w:lineRule="auto"/>
        <w:contextualSpacing w:val="0"/>
      </w:pPr>
      <w:r w:rsidRPr="008365EA">
        <w:t>Herod</w:t>
      </w:r>
    </w:p>
    <w:p w14:paraId="23119A50" w14:textId="3A2E4B5A" w:rsidR="002F10C9" w:rsidRPr="008365EA" w:rsidRDefault="00F80523" w:rsidP="008365EA">
      <w:pPr>
        <w:pStyle w:val="ListParagraph"/>
        <w:numPr>
          <w:ilvl w:val="0"/>
          <w:numId w:val="1"/>
        </w:numPr>
        <w:spacing w:before="100" w:after="100" w:line="276" w:lineRule="auto"/>
        <w:contextualSpacing w:val="0"/>
      </w:pPr>
      <w:r w:rsidRPr="008365EA">
        <w:t>The Jewish religiou</w:t>
      </w:r>
      <w:r w:rsidR="00127C61" w:rsidRPr="008365EA">
        <w:t>s leaders did not enter Pilate’s headquarters because Jews normally did not enter the dwellings of Gentiles be</w:t>
      </w:r>
      <w:r w:rsidR="00967744" w:rsidRPr="008365EA">
        <w:t xml:space="preserve">cause of their traditions about ceremonial uncleanliness. </w:t>
      </w:r>
    </w:p>
    <w:p w14:paraId="4FB5989F" w14:textId="3EAB7710" w:rsidR="00055894" w:rsidRPr="008365EA" w:rsidRDefault="00001738" w:rsidP="008365EA">
      <w:pPr>
        <w:pStyle w:val="ListParagraph"/>
        <w:numPr>
          <w:ilvl w:val="0"/>
          <w:numId w:val="1"/>
        </w:numPr>
        <w:spacing w:before="100" w:after="100" w:line="276" w:lineRule="auto"/>
        <w:contextualSpacing w:val="0"/>
      </w:pPr>
      <w:r w:rsidRPr="008365EA">
        <w:t xml:space="preserve">A Jew who was unclean couldn’t eat the Passover. </w:t>
      </w:r>
    </w:p>
    <w:p w14:paraId="53036DEA" w14:textId="6C24373C" w:rsidR="00824DA0" w:rsidRPr="008365EA" w:rsidRDefault="00824DA0" w:rsidP="008365EA">
      <w:pPr>
        <w:pStyle w:val="ListParagraph"/>
        <w:numPr>
          <w:ilvl w:val="1"/>
          <w:numId w:val="1"/>
        </w:numPr>
        <w:spacing w:before="100" w:after="100" w:line="276" w:lineRule="auto"/>
        <w:contextualSpacing w:val="0"/>
      </w:pPr>
      <w:r w:rsidRPr="008365EA">
        <w:t>But wait?!</w:t>
      </w:r>
    </w:p>
    <w:p w14:paraId="4467E72B" w14:textId="41AF5F4A" w:rsidR="00824DA0" w:rsidRPr="008365EA" w:rsidRDefault="00824DA0" w:rsidP="008365EA">
      <w:pPr>
        <w:pStyle w:val="ListParagraph"/>
        <w:numPr>
          <w:ilvl w:val="1"/>
          <w:numId w:val="1"/>
        </w:numPr>
        <w:spacing w:before="100" w:after="100" w:line="276" w:lineRule="auto"/>
        <w:contextualSpacing w:val="0"/>
      </w:pPr>
      <w:r w:rsidRPr="008365EA">
        <w:t xml:space="preserve">Wasn’t the Passover already </w:t>
      </w:r>
      <w:r w:rsidR="0095566B" w:rsidRPr="008365EA">
        <w:t>observed?</w:t>
      </w:r>
    </w:p>
    <w:p w14:paraId="7FE76089" w14:textId="4DE271AD" w:rsidR="0095566B" w:rsidRPr="008365EA" w:rsidRDefault="0095566B" w:rsidP="008365EA">
      <w:pPr>
        <w:pStyle w:val="ListParagraph"/>
        <w:numPr>
          <w:ilvl w:val="1"/>
          <w:numId w:val="1"/>
        </w:numPr>
        <w:spacing w:before="100" w:after="100" w:line="276" w:lineRule="auto"/>
        <w:contextualSpacing w:val="0"/>
      </w:pPr>
      <w:r w:rsidRPr="008365EA">
        <w:t xml:space="preserve">Remember, Jesus and His Apostles ate the Passover the night before. </w:t>
      </w:r>
    </w:p>
    <w:p w14:paraId="032FDC75" w14:textId="0A072901" w:rsidR="0095566B" w:rsidRPr="008365EA" w:rsidRDefault="0095566B" w:rsidP="008365EA">
      <w:pPr>
        <w:pStyle w:val="ListParagraph"/>
        <w:numPr>
          <w:ilvl w:val="1"/>
          <w:numId w:val="1"/>
        </w:numPr>
        <w:spacing w:before="100" w:after="100" w:line="276" w:lineRule="auto"/>
        <w:contextualSpacing w:val="0"/>
      </w:pPr>
      <w:r w:rsidRPr="008365EA">
        <w:t xml:space="preserve">So, why are the Jewish religious leaders concerned about </w:t>
      </w:r>
      <w:r w:rsidR="00D47240" w:rsidRPr="008365EA">
        <w:t xml:space="preserve">being ceremonially clean to eat the Passover? </w:t>
      </w:r>
    </w:p>
    <w:p w14:paraId="4FBCBAF1" w14:textId="6523CB95" w:rsidR="00267E42" w:rsidRPr="008365EA" w:rsidRDefault="00267E42" w:rsidP="008365EA">
      <w:pPr>
        <w:pStyle w:val="ListParagraph"/>
        <w:numPr>
          <w:ilvl w:val="1"/>
          <w:numId w:val="1"/>
        </w:numPr>
        <w:spacing w:before="100" w:after="100" w:line="276" w:lineRule="auto"/>
        <w:contextualSpacing w:val="0"/>
      </w:pPr>
      <w:r w:rsidRPr="008365EA">
        <w:t xml:space="preserve">This is a tricky text and several theories have been proposed. </w:t>
      </w:r>
    </w:p>
    <w:p w14:paraId="2945FD14" w14:textId="221DB7A4" w:rsidR="00267E42" w:rsidRPr="008365EA" w:rsidRDefault="00267E42" w:rsidP="008365EA">
      <w:pPr>
        <w:pStyle w:val="ListParagraph"/>
        <w:numPr>
          <w:ilvl w:val="2"/>
          <w:numId w:val="1"/>
        </w:numPr>
        <w:spacing w:before="100" w:after="100" w:line="276" w:lineRule="auto"/>
        <w:contextualSpacing w:val="0"/>
      </w:pPr>
      <w:r w:rsidRPr="008365EA">
        <w:t xml:space="preserve">1. Jesus ate the Passover </w:t>
      </w:r>
      <w:r w:rsidR="00237F38" w:rsidRPr="008365EA">
        <w:t>with His Apostle’s a day early and then allowed Himself to be slain as the “Lamb of God</w:t>
      </w:r>
      <w:r w:rsidR="00CD42C2" w:rsidRPr="008365EA">
        <w:t xml:space="preserve">” on the actual Passover </w:t>
      </w:r>
      <w:r w:rsidR="0098484F" w:rsidRPr="008365EA">
        <w:t xml:space="preserve">day. </w:t>
      </w:r>
    </w:p>
    <w:p w14:paraId="0751D2DB" w14:textId="77777777" w:rsidR="008F641B" w:rsidRPr="008365EA" w:rsidRDefault="00546D23" w:rsidP="008365EA">
      <w:pPr>
        <w:pStyle w:val="ListParagraph"/>
        <w:numPr>
          <w:ilvl w:val="2"/>
          <w:numId w:val="1"/>
        </w:numPr>
        <w:spacing w:before="100" w:after="100" w:line="276" w:lineRule="auto"/>
        <w:contextualSpacing w:val="0"/>
      </w:pPr>
      <w:r w:rsidRPr="008365EA">
        <w:lastRenderedPageBreak/>
        <w:t xml:space="preserve">2. The term “Passover” can refer </w:t>
      </w:r>
      <w:r w:rsidR="009B4B0A" w:rsidRPr="008365EA">
        <w:t xml:space="preserve">to the specific day on which the lamb was eaten, but </w:t>
      </w:r>
      <w:r w:rsidR="00BD3C5E" w:rsidRPr="008365EA">
        <w:t xml:space="preserve">the term was also commonly used by the Jews when talking about the Passover </w:t>
      </w:r>
      <w:r w:rsidR="000D324F" w:rsidRPr="008365EA">
        <w:t>day proper AND the 7 day feast immediately following the Passover, the Feast of Unleavened Bread</w:t>
      </w:r>
      <w:r w:rsidR="003F10AF" w:rsidRPr="008365EA">
        <w:t xml:space="preserve"> (</w:t>
      </w:r>
      <w:r w:rsidR="009E79FA" w:rsidRPr="008365EA">
        <w:t xml:space="preserve">see </w:t>
      </w:r>
      <w:r w:rsidR="0005173A" w:rsidRPr="008365EA">
        <w:t xml:space="preserve">Lev 23:5-6; </w:t>
      </w:r>
      <w:r w:rsidR="003F10AF" w:rsidRPr="008365EA">
        <w:t>Luke 22:1).</w:t>
      </w:r>
    </w:p>
    <w:p w14:paraId="37C9368A" w14:textId="77777777" w:rsidR="00E310C2" w:rsidRPr="008365EA" w:rsidRDefault="008F641B" w:rsidP="008365EA">
      <w:pPr>
        <w:pStyle w:val="ListParagraph"/>
        <w:numPr>
          <w:ilvl w:val="2"/>
          <w:numId w:val="1"/>
        </w:numPr>
        <w:spacing w:before="100" w:after="100" w:line="276" w:lineRule="auto"/>
        <w:contextualSpacing w:val="0"/>
      </w:pPr>
      <w:r w:rsidRPr="008365EA">
        <w:t xml:space="preserve">3. The Jewish religious leaders </w:t>
      </w:r>
      <w:r w:rsidR="00B35CED" w:rsidRPr="008365EA">
        <w:t xml:space="preserve">delayed their Passover meal </w:t>
      </w:r>
      <w:r w:rsidR="00C30AA6" w:rsidRPr="008365EA">
        <w:t xml:space="preserve">because they were organizing Jesus’ arrest and betrayal the night they were supposed to be remembering their </w:t>
      </w:r>
      <w:r w:rsidR="003B5DF3" w:rsidRPr="008365EA">
        <w:t xml:space="preserve">deliverance </w:t>
      </w:r>
      <w:r w:rsidR="00F27CD4" w:rsidRPr="008365EA">
        <w:t xml:space="preserve">from Egyptian slavery. </w:t>
      </w:r>
    </w:p>
    <w:p w14:paraId="1787A713" w14:textId="77777777" w:rsidR="00B04ABB" w:rsidRPr="008365EA" w:rsidRDefault="00E310C2" w:rsidP="008365EA">
      <w:pPr>
        <w:pStyle w:val="ListParagraph"/>
        <w:numPr>
          <w:ilvl w:val="1"/>
          <w:numId w:val="1"/>
        </w:numPr>
        <w:spacing w:before="100" w:after="100" w:line="276" w:lineRule="auto"/>
        <w:contextualSpacing w:val="0"/>
      </w:pPr>
      <w:r w:rsidRPr="008365EA">
        <w:t>I personally like option 2 the best, followed by option 3</w:t>
      </w:r>
      <w:r w:rsidR="00B04ABB" w:rsidRPr="008365EA">
        <w:t xml:space="preserve">, and I would rule out option 1 based on texts scattered throughout the gospels that suggest it is not a viable option. </w:t>
      </w:r>
    </w:p>
    <w:p w14:paraId="57D870D0" w14:textId="77777777" w:rsidR="00B04ABB" w:rsidRPr="008365EA" w:rsidRDefault="00B04ABB" w:rsidP="008365EA">
      <w:pPr>
        <w:pStyle w:val="ListParagraph"/>
        <w:numPr>
          <w:ilvl w:val="0"/>
          <w:numId w:val="1"/>
        </w:numPr>
        <w:spacing w:before="100" w:after="100" w:line="276" w:lineRule="auto"/>
        <w:contextualSpacing w:val="0"/>
      </w:pPr>
      <w:r w:rsidRPr="008365EA">
        <w:t xml:space="preserve">Can we take a moment and recognize the insanity of Jesus’ enemies. </w:t>
      </w:r>
    </w:p>
    <w:p w14:paraId="4A36BDD9" w14:textId="77777777" w:rsidR="003B31DC" w:rsidRPr="008365EA" w:rsidRDefault="00B04ABB" w:rsidP="008365EA">
      <w:pPr>
        <w:pStyle w:val="ListParagraph"/>
        <w:numPr>
          <w:ilvl w:val="1"/>
          <w:numId w:val="1"/>
        </w:numPr>
        <w:spacing w:before="100" w:after="100" w:line="276" w:lineRule="auto"/>
        <w:contextualSpacing w:val="0"/>
      </w:pPr>
      <w:r w:rsidRPr="008365EA">
        <w:t xml:space="preserve">They </w:t>
      </w:r>
      <w:r w:rsidR="00AC01D7" w:rsidRPr="008365EA">
        <w:t xml:space="preserve">are so </w:t>
      </w:r>
      <w:r w:rsidR="003B31DC" w:rsidRPr="008365EA">
        <w:t>concerned with</w:t>
      </w:r>
      <w:r w:rsidR="00AC01D7" w:rsidRPr="008365EA">
        <w:t xml:space="preserve"> keeping the </w:t>
      </w:r>
      <w:r w:rsidR="003B31DC" w:rsidRPr="008365EA">
        <w:t xml:space="preserve">small </w:t>
      </w:r>
      <w:r w:rsidR="00AC01D7" w:rsidRPr="008365EA">
        <w:t>details of the Old Testament Law and their traditions</w:t>
      </w:r>
      <w:r w:rsidR="003B31DC" w:rsidRPr="008365EA">
        <w:t xml:space="preserve">. </w:t>
      </w:r>
    </w:p>
    <w:p w14:paraId="58DA73DC" w14:textId="242C5B11" w:rsidR="00755B05" w:rsidRPr="008365EA" w:rsidRDefault="003B31DC" w:rsidP="008365EA">
      <w:pPr>
        <w:pStyle w:val="ListParagraph"/>
        <w:numPr>
          <w:ilvl w:val="1"/>
          <w:numId w:val="1"/>
        </w:numPr>
        <w:spacing w:before="100" w:after="100" w:line="276" w:lineRule="auto"/>
        <w:contextualSpacing w:val="0"/>
      </w:pPr>
      <w:r w:rsidRPr="008365EA">
        <w:t xml:space="preserve">They </w:t>
      </w:r>
      <w:r w:rsidR="00FE23F1" w:rsidRPr="008365EA">
        <w:t>stop before entering</w:t>
      </w:r>
      <w:r w:rsidRPr="008365EA">
        <w:t xml:space="preserve"> the governor’s headquarters in order that they </w:t>
      </w:r>
      <w:r w:rsidR="00755B05" w:rsidRPr="008365EA">
        <w:t xml:space="preserve">may remain ceremonially clean to participate in Passover. </w:t>
      </w:r>
    </w:p>
    <w:p w14:paraId="691AC26D" w14:textId="782D8832" w:rsidR="00070F96" w:rsidRPr="008365EA" w:rsidRDefault="00755B05" w:rsidP="008365EA">
      <w:pPr>
        <w:pStyle w:val="ListParagraph"/>
        <w:numPr>
          <w:ilvl w:val="1"/>
          <w:numId w:val="1"/>
        </w:numPr>
        <w:spacing w:before="100" w:after="100" w:line="276" w:lineRule="auto"/>
        <w:contextualSpacing w:val="0"/>
      </w:pPr>
      <w:r w:rsidRPr="008365EA">
        <w:t>But they are</w:t>
      </w:r>
      <w:r w:rsidR="004A2A0C" w:rsidRPr="008365EA">
        <w:t>, at the same time,</w:t>
      </w:r>
      <w:r w:rsidRPr="008365EA">
        <w:t xml:space="preserve"> lying</w:t>
      </w:r>
      <w:r w:rsidR="00AD4432" w:rsidRPr="008365EA">
        <w:t xml:space="preserve"> about</w:t>
      </w:r>
      <w:r w:rsidRPr="008365EA">
        <w:t xml:space="preserve">, abusing, slandering, and murdering an innocent man and </w:t>
      </w:r>
      <w:r w:rsidR="00924589" w:rsidRPr="008365EA">
        <w:t>the</w:t>
      </w:r>
      <w:r w:rsidR="00FE23F1" w:rsidRPr="008365EA">
        <w:t xml:space="preserve">ir principles don’t stop them. </w:t>
      </w:r>
    </w:p>
    <w:p w14:paraId="2B96C8E1" w14:textId="3BC32CC5" w:rsidR="00924589" w:rsidRPr="008365EA" w:rsidRDefault="00924589" w:rsidP="008365EA">
      <w:pPr>
        <w:spacing w:before="100" w:after="100" w:line="276" w:lineRule="auto"/>
        <w:ind w:hanging="360"/>
      </w:pPr>
    </w:p>
    <w:p w14:paraId="0DFE7C46" w14:textId="77777777" w:rsidR="005F7DD5" w:rsidRPr="008365EA" w:rsidRDefault="005F7DD5" w:rsidP="008365EA">
      <w:pPr>
        <w:spacing w:before="100" w:after="100" w:line="276" w:lineRule="auto"/>
        <w:ind w:hanging="360"/>
      </w:pPr>
      <w:r w:rsidRPr="008365EA">
        <w:t>Joh 18:29  So Pilate went outside to them and said, “What accusation do you bring against this man?” </w:t>
      </w:r>
    </w:p>
    <w:p w14:paraId="76F237E2" w14:textId="77777777" w:rsidR="005F7DD5" w:rsidRPr="008365EA" w:rsidRDefault="005F7DD5" w:rsidP="008365EA">
      <w:pPr>
        <w:spacing w:before="100" w:after="100" w:line="276" w:lineRule="auto"/>
        <w:ind w:hanging="360"/>
      </w:pPr>
      <w:r w:rsidRPr="008365EA">
        <w:t>Joh 18:30  They answered him, “If this man were not doing evil, we would not have delivered him over to you.” </w:t>
      </w:r>
    </w:p>
    <w:p w14:paraId="4556CA9E" w14:textId="77777777" w:rsidR="005F7DD5" w:rsidRPr="008365EA" w:rsidRDefault="005F7DD5" w:rsidP="008365EA">
      <w:pPr>
        <w:spacing w:before="100" w:after="100" w:line="276" w:lineRule="auto"/>
        <w:ind w:hanging="360"/>
      </w:pPr>
      <w:r w:rsidRPr="008365EA">
        <w:t>Joh 18:31  Pilate said to them, “Take him yourselves and judge him by your own law.” The Jews said to him, “It is not lawful for us to put anyone to death.” </w:t>
      </w:r>
    </w:p>
    <w:p w14:paraId="49994FF1" w14:textId="2DA7F06F" w:rsidR="005F7DD5" w:rsidRPr="008365EA" w:rsidRDefault="005F7DD5" w:rsidP="008365EA">
      <w:pPr>
        <w:spacing w:before="100" w:after="100" w:line="276" w:lineRule="auto"/>
        <w:ind w:hanging="360"/>
      </w:pPr>
      <w:r w:rsidRPr="008365EA">
        <w:t>Joh 18:32  This was to fulfill the word that Jesus had spoken to show by what kind of death he was going to die. </w:t>
      </w:r>
    </w:p>
    <w:p w14:paraId="418D5960" w14:textId="7A55F38F" w:rsidR="005E22CA" w:rsidRPr="008365EA" w:rsidRDefault="005E22CA" w:rsidP="008365EA">
      <w:pPr>
        <w:spacing w:before="100" w:after="100" w:line="276" w:lineRule="auto"/>
        <w:ind w:hanging="360"/>
      </w:pPr>
    </w:p>
    <w:p w14:paraId="4E6D9E13" w14:textId="7AF1D159" w:rsidR="005B4CE2" w:rsidRPr="008365EA" w:rsidRDefault="00916FB1" w:rsidP="008365EA">
      <w:pPr>
        <w:pStyle w:val="ListParagraph"/>
        <w:numPr>
          <w:ilvl w:val="0"/>
          <w:numId w:val="1"/>
        </w:numPr>
        <w:spacing w:before="100" w:after="100" w:line="276" w:lineRule="auto"/>
        <w:contextualSpacing w:val="0"/>
      </w:pPr>
      <w:r w:rsidRPr="008365EA">
        <w:t>Pilate came outside to them and asked them, as any reasonable judge would, “What accusation do you bring against this man?”</w:t>
      </w:r>
    </w:p>
    <w:p w14:paraId="29F94C27" w14:textId="1F64325D" w:rsidR="005837A2" w:rsidRPr="008365EA" w:rsidRDefault="005837A2" w:rsidP="008365EA">
      <w:pPr>
        <w:pStyle w:val="ListParagraph"/>
        <w:numPr>
          <w:ilvl w:val="0"/>
          <w:numId w:val="1"/>
        </w:numPr>
        <w:spacing w:before="100" w:after="100" w:line="276" w:lineRule="auto"/>
        <w:contextualSpacing w:val="0"/>
      </w:pPr>
      <w:r w:rsidRPr="008365EA">
        <w:t>They answered, “If He wasn’t guilty, would we have brought Him to you?”</w:t>
      </w:r>
    </w:p>
    <w:p w14:paraId="61ECD401" w14:textId="5745ECED" w:rsidR="005837A2" w:rsidRPr="008365EA" w:rsidRDefault="00363FA9" w:rsidP="008365EA">
      <w:pPr>
        <w:pStyle w:val="ListParagraph"/>
        <w:numPr>
          <w:ilvl w:val="1"/>
          <w:numId w:val="1"/>
        </w:numPr>
        <w:spacing w:before="100" w:after="100" w:line="276" w:lineRule="auto"/>
        <w:contextualSpacing w:val="0"/>
      </w:pPr>
      <w:r w:rsidRPr="008365EA">
        <w:t xml:space="preserve">If a prosecutor brought a </w:t>
      </w:r>
      <w:r w:rsidR="00900379" w:rsidRPr="008365EA">
        <w:t>man to court and told the judge</w:t>
      </w:r>
      <w:r w:rsidR="00840B8A" w:rsidRPr="008365EA">
        <w:t xml:space="preserve">, I want this man to be executed for his crimes, what would the judge ask? </w:t>
      </w:r>
    </w:p>
    <w:p w14:paraId="309F2853" w14:textId="3355CB3C" w:rsidR="00840B8A" w:rsidRPr="008365EA" w:rsidRDefault="00840B8A" w:rsidP="008365EA">
      <w:pPr>
        <w:pStyle w:val="ListParagraph"/>
        <w:numPr>
          <w:ilvl w:val="1"/>
          <w:numId w:val="1"/>
        </w:numPr>
        <w:spacing w:before="100" w:after="100" w:line="276" w:lineRule="auto"/>
        <w:contextualSpacing w:val="0"/>
      </w:pPr>
      <w:r w:rsidRPr="008365EA">
        <w:t xml:space="preserve">“What </w:t>
      </w:r>
      <w:r w:rsidR="00D31871" w:rsidRPr="008365EA">
        <w:t>did he do to deserve death and what evidence do you have?”</w:t>
      </w:r>
    </w:p>
    <w:p w14:paraId="7D629BCD" w14:textId="7B6147EC" w:rsidR="00D31871" w:rsidRPr="008365EA" w:rsidRDefault="00D31871" w:rsidP="008365EA">
      <w:pPr>
        <w:pStyle w:val="ListParagraph"/>
        <w:numPr>
          <w:ilvl w:val="1"/>
          <w:numId w:val="1"/>
        </w:numPr>
        <w:spacing w:before="100" w:after="100" w:line="276" w:lineRule="auto"/>
        <w:contextualSpacing w:val="0"/>
      </w:pPr>
      <w:r w:rsidRPr="008365EA">
        <w:lastRenderedPageBreak/>
        <w:t>If the prosecutor responded,</w:t>
      </w:r>
      <w:r w:rsidR="005D0264" w:rsidRPr="008365EA">
        <w:t xml:space="preserve"> “I wouldn’t have brought him to you if he wasn’t guilty, just give him the death penalty</w:t>
      </w:r>
      <w:r w:rsidR="00590530" w:rsidRPr="008365EA">
        <w:t xml:space="preserve">,” the judge would probably throw the prosecutor out of his courtroom. </w:t>
      </w:r>
    </w:p>
    <w:p w14:paraId="5E1132FA" w14:textId="05E7BE81" w:rsidR="00590530" w:rsidRPr="008365EA" w:rsidRDefault="00590530" w:rsidP="008365EA">
      <w:pPr>
        <w:pStyle w:val="ListParagraph"/>
        <w:numPr>
          <w:ilvl w:val="1"/>
          <w:numId w:val="1"/>
        </w:numPr>
        <w:spacing w:before="100" w:after="100" w:line="276" w:lineRule="auto"/>
        <w:contextualSpacing w:val="0"/>
      </w:pPr>
      <w:r w:rsidRPr="008365EA">
        <w:t xml:space="preserve">That is what the Jews were doing with Jesus. </w:t>
      </w:r>
    </w:p>
    <w:p w14:paraId="26841A2E" w14:textId="1EDBF16E" w:rsidR="00C92B29" w:rsidRPr="008365EA" w:rsidRDefault="00CE45FC" w:rsidP="008365EA">
      <w:pPr>
        <w:pStyle w:val="ListParagraph"/>
        <w:numPr>
          <w:ilvl w:val="0"/>
          <w:numId w:val="1"/>
        </w:numPr>
        <w:spacing w:before="100" w:after="100" w:line="276" w:lineRule="auto"/>
        <w:contextualSpacing w:val="0"/>
      </w:pPr>
      <w:r w:rsidRPr="008365EA">
        <w:t>We know the Jews had their own court system and were able to pass their own judgements on religious matters</w:t>
      </w:r>
      <w:r w:rsidR="006D0A08" w:rsidRPr="008365EA">
        <w:t xml:space="preserve">. </w:t>
      </w:r>
    </w:p>
    <w:p w14:paraId="76C9BAC9" w14:textId="4CF0801B" w:rsidR="006D0A08" w:rsidRPr="008365EA" w:rsidRDefault="006D0A08" w:rsidP="008365EA">
      <w:pPr>
        <w:pStyle w:val="ListParagraph"/>
        <w:numPr>
          <w:ilvl w:val="1"/>
          <w:numId w:val="1"/>
        </w:numPr>
        <w:spacing w:before="100" w:after="100" w:line="276" w:lineRule="auto"/>
        <w:contextualSpacing w:val="0"/>
      </w:pPr>
      <w:r w:rsidRPr="008365EA">
        <w:t xml:space="preserve">Their council was known as the Sanhedrin. </w:t>
      </w:r>
    </w:p>
    <w:p w14:paraId="416F60DA" w14:textId="1C93EF63" w:rsidR="006D0A08" w:rsidRPr="008365EA" w:rsidRDefault="006D0A08" w:rsidP="008365EA">
      <w:pPr>
        <w:pStyle w:val="ListParagraph"/>
        <w:numPr>
          <w:ilvl w:val="1"/>
          <w:numId w:val="1"/>
        </w:numPr>
        <w:spacing w:before="100" w:after="100" w:line="276" w:lineRule="auto"/>
        <w:contextualSpacing w:val="0"/>
      </w:pPr>
      <w:r w:rsidRPr="008365EA">
        <w:t>Pilate confirmed their ability to do th</w:t>
      </w:r>
      <w:r w:rsidR="00FB25E4" w:rsidRPr="008365EA">
        <w:t>is when he said, “Take him yourselves and judge him by your own law.”</w:t>
      </w:r>
    </w:p>
    <w:p w14:paraId="72535D43" w14:textId="125E5ECD" w:rsidR="00B20FB4" w:rsidRPr="008365EA" w:rsidRDefault="00B271AB" w:rsidP="008365EA">
      <w:pPr>
        <w:pStyle w:val="ListParagraph"/>
        <w:numPr>
          <w:ilvl w:val="1"/>
          <w:numId w:val="1"/>
        </w:numPr>
        <w:spacing w:before="100" w:after="100" w:line="276" w:lineRule="auto"/>
        <w:contextualSpacing w:val="0"/>
      </w:pPr>
      <w:r w:rsidRPr="008365EA">
        <w:t xml:space="preserve">Although </w:t>
      </w:r>
      <w:r w:rsidR="003272EC" w:rsidRPr="008365EA">
        <w:t>they were granted some judicial authority</w:t>
      </w:r>
      <w:r w:rsidRPr="008365EA">
        <w:t xml:space="preserve">, they were </w:t>
      </w:r>
      <w:r w:rsidR="00C5264E" w:rsidRPr="008365EA">
        <w:t xml:space="preserve">evidently </w:t>
      </w:r>
      <w:r w:rsidR="0067112E" w:rsidRPr="008365EA">
        <w:t xml:space="preserve">restricted from crucifying a convicted criminal without the conviction first being </w:t>
      </w:r>
      <w:r w:rsidR="00C84C33" w:rsidRPr="008365EA">
        <w:t>ratified</w:t>
      </w:r>
      <w:r w:rsidR="0067112E" w:rsidRPr="008365EA">
        <w:t xml:space="preserve"> by the governor. </w:t>
      </w:r>
    </w:p>
    <w:p w14:paraId="49679193" w14:textId="34BC1E6F" w:rsidR="003272EC" w:rsidRPr="008365EA" w:rsidRDefault="003272EC" w:rsidP="008365EA">
      <w:pPr>
        <w:pStyle w:val="ListParagraph"/>
        <w:numPr>
          <w:ilvl w:val="1"/>
          <w:numId w:val="1"/>
        </w:numPr>
        <w:spacing w:before="100" w:after="100" w:line="276" w:lineRule="auto"/>
        <w:contextualSpacing w:val="0"/>
      </w:pPr>
      <w:r w:rsidRPr="008365EA">
        <w:t xml:space="preserve">This is why they brought Jesus to Pilate. </w:t>
      </w:r>
    </w:p>
    <w:p w14:paraId="69768A4A" w14:textId="3F62214E" w:rsidR="003272EC" w:rsidRPr="008365EA" w:rsidRDefault="003272EC" w:rsidP="008365EA">
      <w:pPr>
        <w:pStyle w:val="ListParagraph"/>
        <w:numPr>
          <w:ilvl w:val="1"/>
          <w:numId w:val="1"/>
        </w:numPr>
        <w:spacing w:before="100" w:after="100" w:line="276" w:lineRule="auto"/>
        <w:contextualSpacing w:val="0"/>
      </w:pPr>
      <w:r w:rsidRPr="008365EA">
        <w:t xml:space="preserve">They wanted Him crucified, a particularly humiliating and painful death. </w:t>
      </w:r>
    </w:p>
    <w:p w14:paraId="09BFEFFA" w14:textId="77777777" w:rsidR="00675219" w:rsidRPr="008365EA" w:rsidRDefault="004F5B10" w:rsidP="008365EA">
      <w:pPr>
        <w:pStyle w:val="ListParagraph"/>
        <w:numPr>
          <w:ilvl w:val="1"/>
          <w:numId w:val="1"/>
        </w:numPr>
        <w:spacing w:before="100" w:after="100" w:line="276" w:lineRule="auto"/>
        <w:contextualSpacing w:val="0"/>
      </w:pPr>
      <w:r w:rsidRPr="008365EA">
        <w:t xml:space="preserve">In doing having Him crucified they were fulfilling Jesus’ prophecies about His own death. </w:t>
      </w:r>
    </w:p>
    <w:p w14:paraId="4AF2D9AB" w14:textId="77777777" w:rsidR="00840002" w:rsidRPr="008365EA" w:rsidRDefault="00675219" w:rsidP="008365EA">
      <w:pPr>
        <w:pStyle w:val="ListParagraph"/>
        <w:numPr>
          <w:ilvl w:val="2"/>
          <w:numId w:val="1"/>
        </w:numPr>
        <w:spacing w:before="100" w:after="100" w:line="276" w:lineRule="auto"/>
        <w:contextualSpacing w:val="0"/>
      </w:pPr>
      <w:r w:rsidRPr="008365EA">
        <w:t>Mat 20:18-19  “See, we are going up to Jerusalem. And the Son of Man will be delivered over to the chief priests and scribes, and they will condemn him to death and deliver him over to the Gentiles to be mocked and flogged and crucified, and he will be raised on the third day.” </w:t>
      </w:r>
    </w:p>
    <w:p w14:paraId="0DA843CC" w14:textId="379B9529" w:rsidR="00840002" w:rsidRPr="008365EA" w:rsidRDefault="00840002" w:rsidP="008365EA">
      <w:pPr>
        <w:pStyle w:val="ListParagraph"/>
        <w:numPr>
          <w:ilvl w:val="2"/>
          <w:numId w:val="1"/>
        </w:numPr>
        <w:spacing w:before="100" w:after="100" w:line="276" w:lineRule="auto"/>
        <w:contextualSpacing w:val="0"/>
      </w:pPr>
      <w:r w:rsidRPr="008365EA">
        <w:t>Joh 12:32  And I, when I am lifted up from the earth, will draw all people to myself.”</w:t>
      </w:r>
    </w:p>
    <w:p w14:paraId="63A94592" w14:textId="32AF36C6" w:rsidR="004F5B10" w:rsidRPr="008365EA" w:rsidRDefault="00BB4385" w:rsidP="008365EA">
      <w:pPr>
        <w:pStyle w:val="ListParagraph"/>
        <w:numPr>
          <w:ilvl w:val="1"/>
          <w:numId w:val="1"/>
        </w:numPr>
        <w:spacing w:before="100" w:after="100" w:line="276" w:lineRule="auto"/>
        <w:contextualSpacing w:val="0"/>
      </w:pPr>
      <w:r w:rsidRPr="008365EA">
        <w:t>Pilate may have been in the habit of granting these requests without much thought</w:t>
      </w:r>
      <w:r w:rsidR="00E72004" w:rsidRPr="008365EA">
        <w:t>, we don’t know, but we know Jesus</w:t>
      </w:r>
      <w:r w:rsidR="00DB5163" w:rsidRPr="008365EA">
        <w:t xml:space="preserve">’ conviction was of particular interest to him. </w:t>
      </w:r>
    </w:p>
    <w:p w14:paraId="06D52426" w14:textId="47E18598" w:rsidR="00DB5163" w:rsidRPr="008365EA" w:rsidRDefault="00DB5163" w:rsidP="008365EA">
      <w:pPr>
        <w:pStyle w:val="ListParagraph"/>
        <w:numPr>
          <w:ilvl w:val="2"/>
          <w:numId w:val="1"/>
        </w:numPr>
        <w:spacing w:before="100" w:after="100" w:line="276" w:lineRule="auto"/>
        <w:contextualSpacing w:val="0"/>
      </w:pPr>
      <w:r w:rsidRPr="008365EA">
        <w:t>His wife had had a dream about Jesus and warn</w:t>
      </w:r>
      <w:r w:rsidR="00367C53" w:rsidRPr="008365EA">
        <w:t xml:space="preserve">ed Pilate not to have anything to do with Him. </w:t>
      </w:r>
    </w:p>
    <w:p w14:paraId="31CEE240" w14:textId="639609E7" w:rsidR="00367C53" w:rsidRPr="008365EA" w:rsidRDefault="00C94879" w:rsidP="008365EA">
      <w:pPr>
        <w:pStyle w:val="ListParagraph"/>
        <w:numPr>
          <w:ilvl w:val="2"/>
          <w:numId w:val="1"/>
        </w:numPr>
        <w:spacing w:before="100" w:after="100" w:line="276" w:lineRule="auto"/>
        <w:contextualSpacing w:val="0"/>
      </w:pPr>
      <w:r w:rsidRPr="008365EA">
        <w:t xml:space="preserve">Pilate knew they </w:t>
      </w:r>
      <w:r w:rsidR="00763E87" w:rsidRPr="008365EA">
        <w:t xml:space="preserve">had convicted Jesus because they were envious of Him (Mat 27:18). </w:t>
      </w:r>
    </w:p>
    <w:p w14:paraId="0E384B4E" w14:textId="77777777" w:rsidR="00F84C09" w:rsidRPr="008365EA" w:rsidRDefault="004D7450" w:rsidP="008365EA">
      <w:pPr>
        <w:pStyle w:val="ListParagraph"/>
        <w:numPr>
          <w:ilvl w:val="1"/>
          <w:numId w:val="1"/>
        </w:numPr>
        <w:spacing w:before="100" w:after="100" w:line="276" w:lineRule="auto"/>
        <w:contextualSpacing w:val="0"/>
      </w:pPr>
      <w:r w:rsidRPr="008365EA">
        <w:t>He did not immediately grant the Jew</w:t>
      </w:r>
      <w:r w:rsidR="00EA4847" w:rsidRPr="008365EA">
        <w:t>’</w:t>
      </w:r>
      <w:r w:rsidRPr="008365EA">
        <w:t>s request</w:t>
      </w:r>
      <w:r w:rsidR="00EA4847" w:rsidRPr="008365EA">
        <w:t xml:space="preserve">, instead he </w:t>
      </w:r>
      <w:r w:rsidR="009E3EB7" w:rsidRPr="008365EA">
        <w:t>began questioning Jesus for himself.</w:t>
      </w:r>
    </w:p>
    <w:p w14:paraId="2D4D3A00" w14:textId="77777777" w:rsidR="00F84C09" w:rsidRPr="008365EA" w:rsidRDefault="00F84C09" w:rsidP="008365EA">
      <w:pPr>
        <w:spacing w:before="100" w:after="100" w:line="276" w:lineRule="auto"/>
        <w:ind w:hanging="360"/>
      </w:pPr>
    </w:p>
    <w:p w14:paraId="57A4202F" w14:textId="77777777" w:rsidR="00F84C09" w:rsidRPr="008365EA" w:rsidRDefault="00F84C09" w:rsidP="008365EA">
      <w:pPr>
        <w:spacing w:before="100" w:after="100" w:line="276" w:lineRule="auto"/>
        <w:ind w:hanging="360"/>
      </w:pPr>
      <w:r w:rsidRPr="008365EA">
        <w:t>Joh 18:33  So Pilate entered his headquarters again and called Jesus and said to him, “Are you the King of the Jews?” </w:t>
      </w:r>
    </w:p>
    <w:p w14:paraId="05439C9D" w14:textId="77777777" w:rsidR="009E12FA" w:rsidRPr="008365EA" w:rsidRDefault="00F84C09" w:rsidP="008365EA">
      <w:pPr>
        <w:spacing w:before="100" w:after="100" w:line="276" w:lineRule="auto"/>
        <w:ind w:hanging="360"/>
      </w:pPr>
      <w:r w:rsidRPr="008365EA">
        <w:lastRenderedPageBreak/>
        <w:t>Joh 18:34  Jesus answered, “Do you say this of your own accord, or did others say it to you about me?” </w:t>
      </w:r>
    </w:p>
    <w:p w14:paraId="78EDC570" w14:textId="77777777" w:rsidR="009E12FA" w:rsidRPr="008365EA" w:rsidRDefault="009E12FA" w:rsidP="008365EA">
      <w:pPr>
        <w:spacing w:before="100" w:after="100" w:line="276" w:lineRule="auto"/>
        <w:ind w:hanging="360"/>
      </w:pPr>
    </w:p>
    <w:p w14:paraId="08644CE6" w14:textId="77777777" w:rsidR="00861413" w:rsidRPr="008365EA" w:rsidRDefault="009E12FA" w:rsidP="008365EA">
      <w:pPr>
        <w:pStyle w:val="ListParagraph"/>
        <w:numPr>
          <w:ilvl w:val="0"/>
          <w:numId w:val="1"/>
        </w:numPr>
        <w:spacing w:before="100" w:after="100" w:line="276" w:lineRule="auto"/>
        <w:contextualSpacing w:val="0"/>
      </w:pPr>
      <w:r w:rsidRPr="008365EA">
        <w:t xml:space="preserve">Pilate took Jesus into the governor’s headquarters and asked </w:t>
      </w:r>
      <w:r w:rsidR="0067196F" w:rsidRPr="008365EA">
        <w:t xml:space="preserve">Him what would have been an important question from his Roman </w:t>
      </w:r>
      <w:r w:rsidR="00BD0350" w:rsidRPr="008365EA">
        <w:t xml:space="preserve">perspective. </w:t>
      </w:r>
    </w:p>
    <w:p w14:paraId="4D01A7DE" w14:textId="77777777" w:rsidR="00D34010" w:rsidRPr="008365EA" w:rsidRDefault="00861413" w:rsidP="008365EA">
      <w:pPr>
        <w:pStyle w:val="ListParagraph"/>
        <w:numPr>
          <w:ilvl w:val="1"/>
          <w:numId w:val="1"/>
        </w:numPr>
        <w:spacing w:before="100" w:after="100" w:line="276" w:lineRule="auto"/>
        <w:contextualSpacing w:val="0"/>
      </w:pPr>
      <w:r w:rsidRPr="008365EA">
        <w:t>“Are you the King of the Jews</w:t>
      </w:r>
      <w:r w:rsidR="00D34010" w:rsidRPr="008365EA">
        <w:t>?”</w:t>
      </w:r>
    </w:p>
    <w:p w14:paraId="0E06DD21" w14:textId="22092F44" w:rsidR="004D7450" w:rsidRPr="008365EA" w:rsidRDefault="00D34010" w:rsidP="008365EA">
      <w:pPr>
        <w:pStyle w:val="ListParagraph"/>
        <w:numPr>
          <w:ilvl w:val="1"/>
          <w:numId w:val="1"/>
        </w:numPr>
        <w:spacing w:before="100" w:after="100" w:line="276" w:lineRule="auto"/>
        <w:contextualSpacing w:val="0"/>
      </w:pPr>
      <w:r w:rsidRPr="008365EA">
        <w:t xml:space="preserve">The Romans had already given power and governance to a man who claimed to be King of the Jews, Herod. </w:t>
      </w:r>
    </w:p>
    <w:p w14:paraId="55670604" w14:textId="502BE1F0" w:rsidR="00E74873" w:rsidRPr="008365EA" w:rsidRDefault="00E74873" w:rsidP="008365EA">
      <w:pPr>
        <w:pStyle w:val="ListParagraph"/>
        <w:numPr>
          <w:ilvl w:val="1"/>
          <w:numId w:val="1"/>
        </w:numPr>
        <w:spacing w:before="100" w:after="100" w:line="276" w:lineRule="auto"/>
        <w:contextualSpacing w:val="0"/>
      </w:pPr>
      <w:r w:rsidRPr="008365EA">
        <w:t xml:space="preserve">If Jesus claimed that title, the Romans might have a rebellion on their hands. </w:t>
      </w:r>
    </w:p>
    <w:p w14:paraId="3E879BE3" w14:textId="03AFC644" w:rsidR="00E74873" w:rsidRPr="008365EA" w:rsidRDefault="00B26DC4" w:rsidP="008365EA">
      <w:pPr>
        <w:pStyle w:val="ListParagraph"/>
        <w:numPr>
          <w:ilvl w:val="0"/>
          <w:numId w:val="1"/>
        </w:numPr>
        <w:spacing w:before="100" w:after="100" w:line="276" w:lineRule="auto"/>
        <w:contextualSpacing w:val="0"/>
      </w:pPr>
      <w:r w:rsidRPr="008365EA">
        <w:t xml:space="preserve">Jesus doesn’t directly answer </w:t>
      </w:r>
      <w:r w:rsidR="00D12BB3" w:rsidRPr="008365EA">
        <w:t xml:space="preserve">Pilate’s question. </w:t>
      </w:r>
    </w:p>
    <w:p w14:paraId="0955D3D5" w14:textId="05841F2F" w:rsidR="00D12BB3" w:rsidRPr="008365EA" w:rsidRDefault="00D12BB3" w:rsidP="008365EA">
      <w:pPr>
        <w:pStyle w:val="ListParagraph"/>
        <w:numPr>
          <w:ilvl w:val="1"/>
          <w:numId w:val="1"/>
        </w:numPr>
        <w:spacing w:before="100" w:after="100" w:line="276" w:lineRule="auto"/>
        <w:contextualSpacing w:val="0"/>
      </w:pPr>
      <w:r w:rsidRPr="008365EA">
        <w:t xml:space="preserve">He asks Pilate if </w:t>
      </w:r>
      <w:r w:rsidR="00163B87" w:rsidRPr="008365EA">
        <w:t xml:space="preserve">he is asking because he had come to that conclusion or because others had told him about Jesus. </w:t>
      </w:r>
    </w:p>
    <w:p w14:paraId="38ACEFA5" w14:textId="688F7319" w:rsidR="001C262B" w:rsidRPr="008365EA" w:rsidRDefault="001C262B" w:rsidP="008365EA">
      <w:pPr>
        <w:pStyle w:val="ListParagraph"/>
        <w:numPr>
          <w:ilvl w:val="2"/>
          <w:numId w:val="1"/>
        </w:numPr>
        <w:spacing w:before="100" w:after="100" w:line="276" w:lineRule="auto"/>
        <w:contextualSpacing w:val="0"/>
      </w:pPr>
      <w:r w:rsidRPr="008365EA">
        <w:t xml:space="preserve">Had Pilate watched Jesus </w:t>
      </w:r>
      <w:r w:rsidR="0000368B" w:rsidRPr="008365EA">
        <w:t>and concluded he was attempting sedition</w:t>
      </w:r>
      <w:r w:rsidR="00E62F7E" w:rsidRPr="008365EA">
        <w:t>? (No)</w:t>
      </w:r>
    </w:p>
    <w:p w14:paraId="7897D842" w14:textId="51D858FF" w:rsidR="004611B2" w:rsidRPr="008365EA" w:rsidRDefault="0000368B" w:rsidP="008365EA">
      <w:pPr>
        <w:pStyle w:val="ListParagraph"/>
        <w:numPr>
          <w:ilvl w:val="2"/>
          <w:numId w:val="1"/>
        </w:numPr>
        <w:spacing w:before="100" w:after="100" w:line="276" w:lineRule="auto"/>
        <w:contextualSpacing w:val="0"/>
      </w:pPr>
      <w:r w:rsidRPr="008365EA">
        <w:t xml:space="preserve">Or was Pilate only asking because the Jews were screaming </w:t>
      </w:r>
      <w:r w:rsidR="00F4053C" w:rsidRPr="008365EA">
        <w:t>accusations outside</w:t>
      </w:r>
      <w:r w:rsidR="00E62F7E" w:rsidRPr="008365EA">
        <w:t>? (Yes)</w:t>
      </w:r>
    </w:p>
    <w:p w14:paraId="59164861" w14:textId="7E1B10D3" w:rsidR="00475459" w:rsidRPr="008365EA" w:rsidRDefault="00475459" w:rsidP="008365EA">
      <w:pPr>
        <w:pStyle w:val="ListParagraph"/>
        <w:numPr>
          <w:ilvl w:val="1"/>
          <w:numId w:val="1"/>
        </w:numPr>
        <w:spacing w:before="100" w:after="100" w:line="276" w:lineRule="auto"/>
        <w:contextualSpacing w:val="0"/>
      </w:pPr>
      <w:r w:rsidRPr="008365EA">
        <w:t xml:space="preserve">Jesus was asking </w:t>
      </w:r>
      <w:r w:rsidR="004611B2" w:rsidRPr="008365EA">
        <w:t xml:space="preserve">him why he was asking. </w:t>
      </w:r>
    </w:p>
    <w:p w14:paraId="071C8560" w14:textId="410CFD07" w:rsidR="00135DCF" w:rsidRPr="008365EA" w:rsidRDefault="00803CE3" w:rsidP="008365EA">
      <w:pPr>
        <w:pStyle w:val="ListParagraph"/>
        <w:numPr>
          <w:ilvl w:val="2"/>
          <w:numId w:val="1"/>
        </w:numPr>
        <w:spacing w:before="100" w:after="100" w:line="276" w:lineRule="auto"/>
        <w:contextualSpacing w:val="0"/>
      </w:pPr>
      <w:r w:rsidRPr="008365EA">
        <w:t xml:space="preserve">Which </w:t>
      </w:r>
      <w:r w:rsidR="00BC64F8" w:rsidRPr="008365EA">
        <w:t xml:space="preserve">I think was a round about way of reminding Pilate </w:t>
      </w:r>
      <w:r w:rsidR="00135DCF" w:rsidRPr="008365EA">
        <w:t>he</w:t>
      </w:r>
      <w:r w:rsidR="00EE0BEE" w:rsidRPr="008365EA">
        <w:t xml:space="preserve"> didn’t have any evidence against Jesus. </w:t>
      </w:r>
    </w:p>
    <w:p w14:paraId="2A53D8F9" w14:textId="3D2FE485" w:rsidR="00EE0BEE" w:rsidRPr="008365EA" w:rsidRDefault="00EE0BEE" w:rsidP="008365EA">
      <w:pPr>
        <w:pStyle w:val="ListParagraph"/>
        <w:numPr>
          <w:ilvl w:val="2"/>
          <w:numId w:val="1"/>
        </w:numPr>
        <w:spacing w:before="100" w:after="100" w:line="276" w:lineRule="auto"/>
        <w:contextualSpacing w:val="0"/>
      </w:pPr>
      <w:r w:rsidRPr="008365EA">
        <w:t>He was only asking because of the screaming Jews outside H</w:t>
      </w:r>
      <w:r w:rsidR="00DA7807" w:rsidRPr="008365EA">
        <w:t xml:space="preserve">is window. </w:t>
      </w:r>
    </w:p>
    <w:p w14:paraId="715E9C61" w14:textId="1422F885" w:rsidR="00DA7807" w:rsidRPr="008365EA" w:rsidRDefault="00DA7807" w:rsidP="008365EA">
      <w:pPr>
        <w:pStyle w:val="ListParagraph"/>
        <w:numPr>
          <w:ilvl w:val="2"/>
          <w:numId w:val="1"/>
        </w:numPr>
        <w:spacing w:before="100" w:after="100" w:line="276" w:lineRule="auto"/>
        <w:contextualSpacing w:val="0"/>
      </w:pPr>
      <w:r w:rsidRPr="008365EA">
        <w:t xml:space="preserve">And when Pilate previously </w:t>
      </w:r>
      <w:r w:rsidR="00874E8C" w:rsidRPr="008365EA">
        <w:t>asked them why they had brought Jesus, the</w:t>
      </w:r>
      <w:r w:rsidR="00AC37C6" w:rsidRPr="008365EA">
        <w:t>y</w:t>
      </w:r>
      <w:r w:rsidR="00874E8C" w:rsidRPr="008365EA">
        <w:t xml:space="preserve"> responded</w:t>
      </w:r>
      <w:r w:rsidR="00AC37C6" w:rsidRPr="008365EA">
        <w:t>, “We wouldn’t have brought Him unless He was guilty</w:t>
      </w:r>
      <w:r w:rsidR="00232A9A" w:rsidRPr="008365EA">
        <w:t xml:space="preserve">,” which is an accusation devoid of evidence. </w:t>
      </w:r>
    </w:p>
    <w:p w14:paraId="1CA4D24C" w14:textId="1C860B5C" w:rsidR="00232A9A" w:rsidRPr="008365EA" w:rsidRDefault="00232A9A" w:rsidP="008365EA">
      <w:pPr>
        <w:pStyle w:val="ListParagraph"/>
        <w:numPr>
          <w:ilvl w:val="2"/>
          <w:numId w:val="1"/>
        </w:numPr>
        <w:spacing w:before="100" w:after="100" w:line="276" w:lineRule="auto"/>
        <w:contextualSpacing w:val="0"/>
      </w:pPr>
      <w:r w:rsidRPr="008365EA">
        <w:t xml:space="preserve">Pilate had no evidence. </w:t>
      </w:r>
    </w:p>
    <w:p w14:paraId="5D6E790D" w14:textId="7F49E77A" w:rsidR="00232A9A" w:rsidRPr="008365EA" w:rsidRDefault="00232A9A" w:rsidP="008365EA">
      <w:pPr>
        <w:pStyle w:val="ListParagraph"/>
        <w:numPr>
          <w:ilvl w:val="2"/>
          <w:numId w:val="1"/>
        </w:numPr>
        <w:spacing w:before="100" w:after="100" w:line="276" w:lineRule="auto"/>
        <w:contextualSpacing w:val="0"/>
      </w:pPr>
      <w:r w:rsidRPr="008365EA">
        <w:t xml:space="preserve">The Jews had no evidence. </w:t>
      </w:r>
    </w:p>
    <w:p w14:paraId="514239AA" w14:textId="55DF4640" w:rsidR="00232A9A" w:rsidRPr="008365EA" w:rsidRDefault="005E2247" w:rsidP="008365EA">
      <w:pPr>
        <w:pStyle w:val="ListParagraph"/>
        <w:numPr>
          <w:ilvl w:val="1"/>
          <w:numId w:val="1"/>
        </w:numPr>
        <w:spacing w:before="100" w:after="100" w:line="276" w:lineRule="auto"/>
        <w:contextualSpacing w:val="0"/>
      </w:pPr>
      <w:r w:rsidRPr="008365EA">
        <w:t>SIDE NOTE:</w:t>
      </w:r>
    </w:p>
    <w:p w14:paraId="43172502" w14:textId="1D9EC5D0" w:rsidR="00144506" w:rsidRPr="008365EA" w:rsidRDefault="00144506" w:rsidP="008365EA">
      <w:pPr>
        <w:pStyle w:val="ListParagraph"/>
        <w:numPr>
          <w:ilvl w:val="2"/>
          <w:numId w:val="1"/>
        </w:numPr>
        <w:spacing w:before="100" w:after="100" w:line="276" w:lineRule="auto"/>
        <w:contextualSpacing w:val="0"/>
      </w:pPr>
      <w:r w:rsidRPr="008365EA">
        <w:t xml:space="preserve">Jesus didn’t give direct answers to a lot of people who questioned Him. </w:t>
      </w:r>
    </w:p>
    <w:p w14:paraId="6F176D57" w14:textId="71BD9A5F" w:rsidR="00144506" w:rsidRPr="008365EA" w:rsidRDefault="00144506" w:rsidP="008365EA">
      <w:pPr>
        <w:pStyle w:val="ListParagraph"/>
        <w:numPr>
          <w:ilvl w:val="2"/>
          <w:numId w:val="1"/>
        </w:numPr>
        <w:spacing w:before="100" w:after="100" w:line="276" w:lineRule="auto"/>
        <w:contextualSpacing w:val="0"/>
      </w:pPr>
      <w:r w:rsidRPr="008365EA">
        <w:t xml:space="preserve">Some questions are phrased poorly. </w:t>
      </w:r>
    </w:p>
    <w:p w14:paraId="11D82786" w14:textId="7DD8F5BF" w:rsidR="00144506" w:rsidRPr="008365EA" w:rsidRDefault="00144506" w:rsidP="008365EA">
      <w:pPr>
        <w:pStyle w:val="ListParagraph"/>
        <w:numPr>
          <w:ilvl w:val="2"/>
          <w:numId w:val="1"/>
        </w:numPr>
        <w:spacing w:before="100" w:after="100" w:line="276" w:lineRule="auto"/>
        <w:contextualSpacing w:val="0"/>
      </w:pPr>
      <w:r w:rsidRPr="008365EA">
        <w:t xml:space="preserve">Some questions are phrased to be a trap. </w:t>
      </w:r>
    </w:p>
    <w:p w14:paraId="07588D90" w14:textId="5AB387E7" w:rsidR="00144506" w:rsidRPr="008365EA" w:rsidRDefault="00144506" w:rsidP="008365EA">
      <w:pPr>
        <w:pStyle w:val="ListParagraph"/>
        <w:numPr>
          <w:ilvl w:val="2"/>
          <w:numId w:val="1"/>
        </w:numPr>
        <w:spacing w:before="100" w:after="100" w:line="276" w:lineRule="auto"/>
        <w:contextualSpacing w:val="0"/>
      </w:pPr>
      <w:r w:rsidRPr="008365EA">
        <w:t xml:space="preserve">Some questions are </w:t>
      </w:r>
      <w:r w:rsidR="00596515" w:rsidRPr="008365EA">
        <w:t xml:space="preserve">false dilemmas. </w:t>
      </w:r>
    </w:p>
    <w:p w14:paraId="3471A12E" w14:textId="7E00425F" w:rsidR="00593CF3" w:rsidRPr="008365EA" w:rsidRDefault="00593CF3" w:rsidP="008365EA">
      <w:pPr>
        <w:pStyle w:val="ListParagraph"/>
        <w:numPr>
          <w:ilvl w:val="2"/>
          <w:numId w:val="1"/>
        </w:numPr>
        <w:spacing w:before="100" w:after="100" w:line="276" w:lineRule="auto"/>
        <w:contextualSpacing w:val="0"/>
      </w:pPr>
      <w:r w:rsidRPr="008365EA">
        <w:t xml:space="preserve">Some questions have assumptions built into them. </w:t>
      </w:r>
    </w:p>
    <w:p w14:paraId="21AD50CD" w14:textId="5B95587F" w:rsidR="00596515" w:rsidRPr="008365EA" w:rsidRDefault="00610C33" w:rsidP="008365EA">
      <w:pPr>
        <w:pStyle w:val="ListParagraph"/>
        <w:numPr>
          <w:ilvl w:val="2"/>
          <w:numId w:val="1"/>
        </w:numPr>
        <w:spacing w:before="100" w:after="100" w:line="276" w:lineRule="auto"/>
        <w:contextualSpacing w:val="0"/>
      </w:pPr>
      <w:r w:rsidRPr="008365EA">
        <w:t xml:space="preserve">Pilate wanted a yes or no answer from Jesus about whether He was King of the Jews, but Pilate was thinking about the </w:t>
      </w:r>
      <w:r w:rsidR="00304F87" w:rsidRPr="008365EA">
        <w:t xml:space="preserve">“King of the Jews” in terms of a title of earthly authority. </w:t>
      </w:r>
    </w:p>
    <w:p w14:paraId="0B70F4CE" w14:textId="5C2D0ED1" w:rsidR="00304F87" w:rsidRPr="008365EA" w:rsidRDefault="00304F87" w:rsidP="008365EA">
      <w:pPr>
        <w:pStyle w:val="ListParagraph"/>
        <w:numPr>
          <w:ilvl w:val="3"/>
          <w:numId w:val="1"/>
        </w:numPr>
        <w:spacing w:before="100" w:after="100" w:line="276" w:lineRule="auto"/>
        <w:contextualSpacing w:val="0"/>
      </w:pPr>
      <w:r w:rsidRPr="008365EA">
        <w:lastRenderedPageBreak/>
        <w:t>If Jesus had said, “No</w:t>
      </w:r>
      <w:r w:rsidR="00662364" w:rsidRPr="008365EA">
        <w:t xml:space="preserve">,” He would have been lying because He was the King of the Jews in a spiritual sense. </w:t>
      </w:r>
    </w:p>
    <w:p w14:paraId="479E5672" w14:textId="1E7FDB31" w:rsidR="00662364" w:rsidRPr="008365EA" w:rsidRDefault="00662364" w:rsidP="008365EA">
      <w:pPr>
        <w:pStyle w:val="ListParagraph"/>
        <w:numPr>
          <w:ilvl w:val="3"/>
          <w:numId w:val="1"/>
        </w:numPr>
        <w:spacing w:before="100" w:after="100" w:line="276" w:lineRule="auto"/>
        <w:contextualSpacing w:val="0"/>
      </w:pPr>
      <w:r w:rsidRPr="008365EA">
        <w:t>If Jesus had said, “Yes,” Pilate</w:t>
      </w:r>
      <w:r w:rsidR="007B35E8" w:rsidRPr="008365EA">
        <w:t xml:space="preserve"> could</w:t>
      </w:r>
      <w:r w:rsidRPr="008365EA">
        <w:t xml:space="preserve"> have interpreted Jesus’ answer </w:t>
      </w:r>
      <w:r w:rsidR="007B35E8" w:rsidRPr="008365EA">
        <w:t xml:space="preserve">as a threat to Roman rule. </w:t>
      </w:r>
    </w:p>
    <w:p w14:paraId="2A08B58D" w14:textId="0534B25E" w:rsidR="00726B19" w:rsidRPr="008365EA" w:rsidRDefault="00726B19" w:rsidP="008365EA">
      <w:pPr>
        <w:pStyle w:val="ListParagraph"/>
        <w:numPr>
          <w:ilvl w:val="2"/>
          <w:numId w:val="1"/>
        </w:numPr>
        <w:spacing w:before="100" w:after="100" w:line="276" w:lineRule="auto"/>
        <w:contextualSpacing w:val="0"/>
      </w:pPr>
      <w:r w:rsidRPr="008365EA">
        <w:t xml:space="preserve">Jesus didn’t answer Pilate’s question because it was constructed without a </w:t>
      </w:r>
      <w:r w:rsidR="00151DED" w:rsidRPr="008365EA">
        <w:t xml:space="preserve">mature understanding of Jesus’ work. </w:t>
      </w:r>
    </w:p>
    <w:p w14:paraId="0806D8E0" w14:textId="51AB73B3" w:rsidR="007B35E8" w:rsidRPr="008365EA" w:rsidRDefault="007B35E8" w:rsidP="008365EA">
      <w:pPr>
        <w:pStyle w:val="ListParagraph"/>
        <w:numPr>
          <w:ilvl w:val="2"/>
          <w:numId w:val="1"/>
        </w:numPr>
        <w:spacing w:before="100" w:after="100" w:line="276" w:lineRule="auto"/>
        <w:contextualSpacing w:val="0"/>
      </w:pPr>
      <w:r w:rsidRPr="008365EA">
        <w:t xml:space="preserve">Jesus was wise enough to </w:t>
      </w:r>
      <w:r w:rsidR="00726B19" w:rsidRPr="008365EA">
        <w:t xml:space="preserve">answer the question with a question and get to the heart of the issue. </w:t>
      </w:r>
    </w:p>
    <w:p w14:paraId="3F62BC12" w14:textId="1B4B63B9" w:rsidR="00102CB6" w:rsidRPr="008365EA" w:rsidRDefault="00151DED" w:rsidP="008365EA">
      <w:pPr>
        <w:pStyle w:val="ListParagraph"/>
        <w:numPr>
          <w:ilvl w:val="2"/>
          <w:numId w:val="1"/>
        </w:numPr>
        <w:spacing w:before="100" w:after="100" w:line="276" w:lineRule="auto"/>
        <w:contextualSpacing w:val="0"/>
      </w:pPr>
      <w:r w:rsidRPr="008365EA">
        <w:t xml:space="preserve">We should pray for </w:t>
      </w:r>
      <w:r w:rsidR="00D46AC5" w:rsidRPr="008365EA">
        <w:t xml:space="preserve">similar wisdom to answer questions </w:t>
      </w:r>
      <w:r w:rsidR="00F56EC2" w:rsidRPr="008365EA">
        <w:t xml:space="preserve">like Jesus (it isn’t an easy thing to do). </w:t>
      </w:r>
    </w:p>
    <w:p w14:paraId="363D6E53" w14:textId="5F89DA8B" w:rsidR="00A854C0" w:rsidRPr="008365EA" w:rsidRDefault="00A854C0" w:rsidP="008365EA">
      <w:pPr>
        <w:spacing w:before="100" w:after="100" w:line="276" w:lineRule="auto"/>
        <w:ind w:hanging="360"/>
      </w:pPr>
    </w:p>
    <w:p w14:paraId="69D02171" w14:textId="61D561E6" w:rsidR="00A854C0" w:rsidRPr="008365EA" w:rsidRDefault="00A854C0" w:rsidP="008365EA">
      <w:pPr>
        <w:spacing w:before="100" w:after="100" w:line="276" w:lineRule="auto"/>
        <w:ind w:hanging="360"/>
      </w:pPr>
      <w:r w:rsidRPr="008365EA">
        <w:t>Joh 18:35  Pilate answered, “Am I a Jew? Your own nation and the chief priests have delivered you over to me. What have you done?”</w:t>
      </w:r>
    </w:p>
    <w:p w14:paraId="5219AD43" w14:textId="3E18D515" w:rsidR="007D329D" w:rsidRPr="008365EA" w:rsidRDefault="007D329D" w:rsidP="008365EA">
      <w:pPr>
        <w:spacing w:before="100" w:after="100" w:line="276" w:lineRule="auto"/>
        <w:ind w:hanging="360"/>
      </w:pPr>
    </w:p>
    <w:p w14:paraId="59B35620" w14:textId="0A5CB570" w:rsidR="007D329D" w:rsidRPr="008365EA" w:rsidRDefault="008870A8" w:rsidP="008365EA">
      <w:pPr>
        <w:pStyle w:val="ListParagraph"/>
        <w:numPr>
          <w:ilvl w:val="0"/>
          <w:numId w:val="1"/>
        </w:numPr>
        <w:spacing w:before="100" w:after="100" w:line="276" w:lineRule="auto"/>
        <w:contextualSpacing w:val="0"/>
      </w:pPr>
      <w:r w:rsidRPr="008365EA">
        <w:t xml:space="preserve">Pilate didn’t have any evidence against Jesus and when Jesus points that out to him, he deflects back to the Jews. </w:t>
      </w:r>
    </w:p>
    <w:p w14:paraId="21A93D2A" w14:textId="573B3F76" w:rsidR="008870A8" w:rsidRPr="008365EA" w:rsidRDefault="009116D9" w:rsidP="008365EA">
      <w:pPr>
        <w:pStyle w:val="ListParagraph"/>
        <w:numPr>
          <w:ilvl w:val="0"/>
          <w:numId w:val="1"/>
        </w:numPr>
        <w:spacing w:before="100" w:after="100" w:line="276" w:lineRule="auto"/>
        <w:contextualSpacing w:val="0"/>
      </w:pPr>
      <w:r w:rsidRPr="008365EA">
        <w:t>“Am I a Jew?”</w:t>
      </w:r>
    </w:p>
    <w:p w14:paraId="16FE6484" w14:textId="706E04AD" w:rsidR="009116D9" w:rsidRPr="008365EA" w:rsidRDefault="009116D9" w:rsidP="008365EA">
      <w:pPr>
        <w:pStyle w:val="ListParagraph"/>
        <w:numPr>
          <w:ilvl w:val="0"/>
          <w:numId w:val="1"/>
        </w:numPr>
        <w:spacing w:before="100" w:after="100" w:line="276" w:lineRule="auto"/>
        <w:contextualSpacing w:val="0"/>
      </w:pPr>
      <w:r w:rsidRPr="008365EA">
        <w:t>“I don’t know why these people brought You to me</w:t>
      </w:r>
      <w:r w:rsidR="001C4E6D" w:rsidRPr="008365EA">
        <w:t>. You tell me, what did You do to make them so angry?”</w:t>
      </w:r>
    </w:p>
    <w:p w14:paraId="47B6501E" w14:textId="4352B284" w:rsidR="004B61C4" w:rsidRPr="008365EA" w:rsidRDefault="004B61C4" w:rsidP="008365EA">
      <w:pPr>
        <w:spacing w:before="100" w:after="100" w:line="276" w:lineRule="auto"/>
        <w:ind w:hanging="360"/>
      </w:pPr>
    </w:p>
    <w:p w14:paraId="3C078384" w14:textId="77777777" w:rsidR="004B61C4" w:rsidRPr="008365EA" w:rsidRDefault="004B61C4" w:rsidP="008365EA">
      <w:pPr>
        <w:spacing w:before="100" w:after="100" w:line="276" w:lineRule="auto"/>
        <w:ind w:hanging="360"/>
      </w:pPr>
      <w:r w:rsidRPr="008365EA">
        <w:t>Joh 18:36  Jesus answered, “My kingdom is not of this world. If my kingdom were of this world, my servants would have been fighting, that I might not be delivered over to the Jews. But my kingdom is not from the world.” </w:t>
      </w:r>
    </w:p>
    <w:p w14:paraId="56973E01" w14:textId="352FFBF5" w:rsidR="004B61C4" w:rsidRPr="008365EA" w:rsidRDefault="004B61C4" w:rsidP="008365EA">
      <w:pPr>
        <w:spacing w:before="100" w:after="100" w:line="276" w:lineRule="auto"/>
        <w:ind w:hanging="360"/>
      </w:pPr>
      <w:r w:rsidRPr="008365EA">
        <w:t>Joh 18:37  Then Pilate said to him, “So you are a king?” Jesus answered, “You say that I am a king. For this purpose I was born and for this purpose I have come into the world—to bear witness to the truth. Everyone who is of the truth listens to my voice.”</w:t>
      </w:r>
    </w:p>
    <w:p w14:paraId="0CE1BFD9" w14:textId="4B899324" w:rsidR="004B61C4" w:rsidRPr="008365EA" w:rsidRDefault="004B61C4" w:rsidP="008365EA">
      <w:pPr>
        <w:spacing w:before="100" w:after="100" w:line="276" w:lineRule="auto"/>
        <w:ind w:hanging="360"/>
      </w:pPr>
    </w:p>
    <w:p w14:paraId="77DEA577" w14:textId="350341D7" w:rsidR="004B61C4" w:rsidRPr="008365EA" w:rsidRDefault="004B61C4" w:rsidP="008365EA">
      <w:pPr>
        <w:pStyle w:val="ListParagraph"/>
        <w:numPr>
          <w:ilvl w:val="0"/>
          <w:numId w:val="1"/>
        </w:numPr>
        <w:spacing w:before="100" w:after="100" w:line="276" w:lineRule="auto"/>
        <w:contextualSpacing w:val="0"/>
      </w:pPr>
      <w:r w:rsidRPr="008365EA">
        <w:t xml:space="preserve">Pilate wanted to know if Jesus was a </w:t>
      </w:r>
      <w:r w:rsidR="007714D9" w:rsidRPr="008365EA">
        <w:t>king and Jesus didn’t give him a yes/no</w:t>
      </w:r>
      <w:r w:rsidR="00755753" w:rsidRPr="008365EA">
        <w:t xml:space="preserve"> answer. </w:t>
      </w:r>
    </w:p>
    <w:p w14:paraId="5901AF3E" w14:textId="192F0937" w:rsidR="00755753" w:rsidRPr="008365EA" w:rsidRDefault="00C254E9" w:rsidP="008365EA">
      <w:pPr>
        <w:pStyle w:val="ListParagraph"/>
        <w:numPr>
          <w:ilvl w:val="0"/>
          <w:numId w:val="1"/>
        </w:numPr>
        <w:spacing w:before="100" w:after="100" w:line="276" w:lineRule="auto"/>
        <w:contextualSpacing w:val="0"/>
      </w:pPr>
      <w:r w:rsidRPr="008365EA">
        <w:t xml:space="preserve">Now Jesus tells him He is a King but not in the sense </w:t>
      </w:r>
      <w:r w:rsidR="00DD6DD4" w:rsidRPr="008365EA">
        <w:t xml:space="preserve">Pilate had in mind. </w:t>
      </w:r>
    </w:p>
    <w:p w14:paraId="5DF93592" w14:textId="4FE3FA36" w:rsidR="00C8310E" w:rsidRPr="008365EA" w:rsidRDefault="00C8310E" w:rsidP="008365EA">
      <w:pPr>
        <w:pStyle w:val="ListParagraph"/>
        <w:numPr>
          <w:ilvl w:val="0"/>
          <w:numId w:val="1"/>
        </w:numPr>
        <w:spacing w:before="100" w:after="100" w:line="276" w:lineRule="auto"/>
        <w:contextualSpacing w:val="0"/>
      </w:pPr>
      <w:r w:rsidRPr="008365EA">
        <w:t>I think Jesus answer</w:t>
      </w:r>
      <w:r w:rsidR="00693CC4" w:rsidRPr="008365EA">
        <w:t xml:space="preserve">ed Pilate’s real question here. </w:t>
      </w:r>
    </w:p>
    <w:p w14:paraId="7802B96A" w14:textId="46B2C098" w:rsidR="00693CC4" w:rsidRPr="008365EA" w:rsidRDefault="00693CC4" w:rsidP="008365EA">
      <w:pPr>
        <w:pStyle w:val="ListParagraph"/>
        <w:numPr>
          <w:ilvl w:val="1"/>
          <w:numId w:val="1"/>
        </w:numPr>
        <w:spacing w:before="100" w:after="100" w:line="276" w:lineRule="auto"/>
        <w:contextualSpacing w:val="0"/>
      </w:pPr>
      <w:r w:rsidRPr="008365EA">
        <w:t xml:space="preserve">Why did Pilate want to know if Jesus claimed to be a king? </w:t>
      </w:r>
    </w:p>
    <w:p w14:paraId="529361E2" w14:textId="026EB3B1" w:rsidR="00693CC4" w:rsidRPr="008365EA" w:rsidRDefault="00693CC4" w:rsidP="008365EA">
      <w:pPr>
        <w:pStyle w:val="ListParagraph"/>
        <w:numPr>
          <w:ilvl w:val="1"/>
          <w:numId w:val="1"/>
        </w:numPr>
        <w:spacing w:before="100" w:after="100" w:line="276" w:lineRule="auto"/>
        <w:contextualSpacing w:val="0"/>
      </w:pPr>
      <w:r w:rsidRPr="008365EA">
        <w:t xml:space="preserve">Because </w:t>
      </w:r>
      <w:r w:rsidR="00430A69" w:rsidRPr="008365EA">
        <w:t>how does one become a king?</w:t>
      </w:r>
    </w:p>
    <w:p w14:paraId="6BF03383" w14:textId="7FAFE880" w:rsidR="00430A69" w:rsidRPr="008365EA" w:rsidRDefault="00430A69" w:rsidP="008365EA">
      <w:pPr>
        <w:pStyle w:val="ListParagraph"/>
        <w:numPr>
          <w:ilvl w:val="1"/>
          <w:numId w:val="1"/>
        </w:numPr>
        <w:spacing w:before="100" w:after="100" w:line="276" w:lineRule="auto"/>
        <w:contextualSpacing w:val="0"/>
      </w:pPr>
      <w:r w:rsidRPr="008365EA">
        <w:t xml:space="preserve">A king has to gain power from somewhere. </w:t>
      </w:r>
    </w:p>
    <w:p w14:paraId="1A776D90" w14:textId="7AD82AA8" w:rsidR="00430A69" w:rsidRPr="008365EA" w:rsidRDefault="008237C3" w:rsidP="008365EA">
      <w:pPr>
        <w:pStyle w:val="ListParagraph"/>
        <w:numPr>
          <w:ilvl w:val="1"/>
          <w:numId w:val="1"/>
        </w:numPr>
        <w:spacing w:before="100" w:after="100" w:line="276" w:lineRule="auto"/>
        <w:contextualSpacing w:val="0"/>
      </w:pPr>
      <w:r w:rsidRPr="008365EA">
        <w:lastRenderedPageBreak/>
        <w:t>If Jesus was going to gain power in Judaea He was going to have to take it away from the Roman empire</w:t>
      </w:r>
      <w:r w:rsidR="00BF1FBA" w:rsidRPr="008365EA">
        <w:t xml:space="preserve">. </w:t>
      </w:r>
    </w:p>
    <w:p w14:paraId="51E97587" w14:textId="2960C29C" w:rsidR="00BF1FBA" w:rsidRPr="008365EA" w:rsidRDefault="00BF1FBA" w:rsidP="008365EA">
      <w:pPr>
        <w:pStyle w:val="ListParagraph"/>
        <w:numPr>
          <w:ilvl w:val="1"/>
          <w:numId w:val="1"/>
        </w:numPr>
        <w:spacing w:before="100" w:after="100" w:line="276" w:lineRule="auto"/>
        <w:contextualSpacing w:val="0"/>
      </w:pPr>
      <w:r w:rsidRPr="008365EA">
        <w:t xml:space="preserve">And typically that happens through war. </w:t>
      </w:r>
    </w:p>
    <w:p w14:paraId="0016AF58" w14:textId="0F225C4F" w:rsidR="00BF1FBA" w:rsidRPr="008365EA" w:rsidRDefault="00BF1FBA" w:rsidP="008365EA">
      <w:pPr>
        <w:pStyle w:val="ListParagraph"/>
        <w:numPr>
          <w:ilvl w:val="1"/>
          <w:numId w:val="1"/>
        </w:numPr>
        <w:spacing w:before="100" w:after="100" w:line="276" w:lineRule="auto"/>
        <w:contextualSpacing w:val="0"/>
      </w:pPr>
      <w:r w:rsidRPr="008365EA">
        <w:t xml:space="preserve">Pilate wanted to know if Jesus was considering starting an uprising. </w:t>
      </w:r>
    </w:p>
    <w:p w14:paraId="343C00F7" w14:textId="64E9B1B8" w:rsidR="00BF1FBA" w:rsidRPr="008365EA" w:rsidRDefault="00E877BE" w:rsidP="008365EA">
      <w:pPr>
        <w:pStyle w:val="ListParagraph"/>
        <w:numPr>
          <w:ilvl w:val="0"/>
          <w:numId w:val="1"/>
        </w:numPr>
        <w:spacing w:before="100" w:after="100" w:line="276" w:lineRule="auto"/>
        <w:contextualSpacing w:val="0"/>
      </w:pPr>
      <w:r w:rsidRPr="008365EA">
        <w:t>Jesus relieve</w:t>
      </w:r>
      <w:r w:rsidR="00EF7446" w:rsidRPr="008365EA">
        <w:t xml:space="preserve">d that worry by telling Pilate </w:t>
      </w:r>
      <w:r w:rsidR="006A663A" w:rsidRPr="008365EA">
        <w:t xml:space="preserve">His kingdom wasn’t an earthly one. </w:t>
      </w:r>
    </w:p>
    <w:p w14:paraId="7453CEBC" w14:textId="0ACFCB9E" w:rsidR="006A663A" w:rsidRPr="008365EA" w:rsidRDefault="006A663A" w:rsidP="008365EA">
      <w:pPr>
        <w:pStyle w:val="ListParagraph"/>
        <w:numPr>
          <w:ilvl w:val="0"/>
          <w:numId w:val="1"/>
        </w:numPr>
        <w:spacing w:before="100" w:after="100" w:line="276" w:lineRule="auto"/>
        <w:contextualSpacing w:val="0"/>
      </w:pPr>
      <w:r w:rsidRPr="008365EA">
        <w:t xml:space="preserve">If it was, Jesus’ allies would </w:t>
      </w:r>
      <w:r w:rsidR="00DF03D2" w:rsidRPr="008365EA">
        <w:t xml:space="preserve">have already turned to violence to deliver their leader from the hands of His Jewish accusers. </w:t>
      </w:r>
    </w:p>
    <w:p w14:paraId="60C3232B" w14:textId="5105550A" w:rsidR="002B755F" w:rsidRPr="008365EA" w:rsidRDefault="00A13119" w:rsidP="008365EA">
      <w:pPr>
        <w:pStyle w:val="ListParagraph"/>
        <w:numPr>
          <w:ilvl w:val="0"/>
          <w:numId w:val="1"/>
        </w:numPr>
        <w:spacing w:before="100" w:after="100" w:line="276" w:lineRule="auto"/>
        <w:contextualSpacing w:val="0"/>
      </w:pPr>
      <w:r w:rsidRPr="008365EA">
        <w:t>Jesus confirm</w:t>
      </w:r>
      <w:r w:rsidR="00F3488D" w:rsidRPr="008365EA">
        <w:t>ed</w:t>
      </w:r>
      <w:r w:rsidRPr="008365EA">
        <w:t xml:space="preserve"> to Pilate that He was a king. </w:t>
      </w:r>
    </w:p>
    <w:p w14:paraId="2936E5D7" w14:textId="02876EC1" w:rsidR="00A13119" w:rsidRPr="008365EA" w:rsidRDefault="00A13119" w:rsidP="008365EA">
      <w:pPr>
        <w:pStyle w:val="ListParagraph"/>
        <w:numPr>
          <w:ilvl w:val="0"/>
          <w:numId w:val="1"/>
        </w:numPr>
        <w:spacing w:before="100" w:after="100" w:line="276" w:lineRule="auto"/>
        <w:contextualSpacing w:val="0"/>
      </w:pPr>
      <w:r w:rsidRPr="008365EA">
        <w:t xml:space="preserve">He was a king born into the world with the purpose </w:t>
      </w:r>
      <w:r w:rsidR="002A1E90" w:rsidRPr="008365EA">
        <w:t xml:space="preserve">of making truth known. </w:t>
      </w:r>
    </w:p>
    <w:p w14:paraId="56F287D1" w14:textId="60E6229F" w:rsidR="00D54265" w:rsidRPr="008365EA" w:rsidRDefault="00861151" w:rsidP="008365EA">
      <w:pPr>
        <w:pStyle w:val="ListParagraph"/>
        <w:numPr>
          <w:ilvl w:val="1"/>
          <w:numId w:val="1"/>
        </w:numPr>
        <w:spacing w:before="100" w:after="100" w:line="276" w:lineRule="auto"/>
        <w:contextualSpacing w:val="0"/>
      </w:pPr>
      <w:r w:rsidRPr="008365EA">
        <w:t xml:space="preserve">To overthrow the </w:t>
      </w:r>
      <w:r w:rsidR="00D54265" w:rsidRPr="008365EA">
        <w:t xml:space="preserve">lying “ruler of this world.” </w:t>
      </w:r>
    </w:p>
    <w:p w14:paraId="6EAC49D0" w14:textId="0BBA14FD" w:rsidR="00AD5A71" w:rsidRPr="008365EA" w:rsidRDefault="00C72D4F" w:rsidP="008365EA">
      <w:pPr>
        <w:pStyle w:val="ListParagraph"/>
        <w:numPr>
          <w:ilvl w:val="1"/>
          <w:numId w:val="1"/>
        </w:numPr>
        <w:spacing w:before="100" w:after="100" w:line="276" w:lineRule="auto"/>
        <w:contextualSpacing w:val="0"/>
      </w:pPr>
      <w:r w:rsidRPr="008365EA">
        <w:t xml:space="preserve">To set mankind free from </w:t>
      </w:r>
      <w:r w:rsidR="00230AB6" w:rsidRPr="008365EA">
        <w:t xml:space="preserve">slavery </w:t>
      </w:r>
      <w:r w:rsidR="00B11177" w:rsidRPr="008365EA">
        <w:t xml:space="preserve">to sin. </w:t>
      </w:r>
    </w:p>
    <w:p w14:paraId="7CC3EC2C" w14:textId="6B735FA6" w:rsidR="00B11177" w:rsidRPr="008365EA" w:rsidRDefault="00B11177" w:rsidP="008365EA">
      <w:pPr>
        <w:pStyle w:val="ListParagraph"/>
        <w:numPr>
          <w:ilvl w:val="1"/>
          <w:numId w:val="1"/>
        </w:numPr>
        <w:spacing w:before="100" w:after="100" w:line="276" w:lineRule="auto"/>
        <w:contextualSpacing w:val="0"/>
      </w:pPr>
      <w:r w:rsidRPr="008365EA">
        <w:t xml:space="preserve">To </w:t>
      </w:r>
      <w:r w:rsidR="005A307F" w:rsidRPr="008365EA">
        <w:t xml:space="preserve">make the pathway to God clear. </w:t>
      </w:r>
    </w:p>
    <w:p w14:paraId="2320405D" w14:textId="14833AD1" w:rsidR="00AD5A71" w:rsidRPr="008365EA" w:rsidRDefault="00AD5A71" w:rsidP="008365EA">
      <w:pPr>
        <w:pStyle w:val="ListParagraph"/>
        <w:numPr>
          <w:ilvl w:val="1"/>
          <w:numId w:val="1"/>
        </w:numPr>
        <w:spacing w:before="100" w:after="100" w:line="276" w:lineRule="auto"/>
        <w:contextualSpacing w:val="0"/>
      </w:pPr>
      <w:r w:rsidRPr="008365EA">
        <w:t xml:space="preserve">Joh 8:32  and you will know the </w:t>
      </w:r>
      <w:r w:rsidRPr="008365EA">
        <w:rPr>
          <w:b/>
          <w:bCs/>
        </w:rPr>
        <w:t>truth</w:t>
      </w:r>
      <w:r w:rsidRPr="008365EA">
        <w:t xml:space="preserve">, and the </w:t>
      </w:r>
      <w:r w:rsidRPr="008365EA">
        <w:rPr>
          <w:b/>
          <w:bCs/>
        </w:rPr>
        <w:t>truth</w:t>
      </w:r>
      <w:r w:rsidRPr="008365EA">
        <w:t xml:space="preserve"> will set you free.”</w:t>
      </w:r>
    </w:p>
    <w:p w14:paraId="743C8D2D" w14:textId="09331045" w:rsidR="00E96222" w:rsidRPr="008365EA" w:rsidRDefault="005F2BD8" w:rsidP="008365EA">
      <w:pPr>
        <w:pStyle w:val="ListParagraph"/>
        <w:numPr>
          <w:ilvl w:val="1"/>
          <w:numId w:val="1"/>
        </w:numPr>
        <w:spacing w:before="100" w:after="100" w:line="276" w:lineRule="auto"/>
        <w:contextualSpacing w:val="0"/>
      </w:pPr>
      <w:r w:rsidRPr="008365EA">
        <w:t xml:space="preserve">Joh 17:17  Sanctify them in the </w:t>
      </w:r>
      <w:r w:rsidRPr="008365EA">
        <w:rPr>
          <w:b/>
          <w:bCs/>
        </w:rPr>
        <w:t>truth</w:t>
      </w:r>
      <w:r w:rsidRPr="008365EA">
        <w:t xml:space="preserve">; your word is </w:t>
      </w:r>
      <w:r w:rsidRPr="008365EA">
        <w:rPr>
          <w:b/>
          <w:bCs/>
        </w:rPr>
        <w:t>truth</w:t>
      </w:r>
      <w:r w:rsidRPr="008365EA">
        <w:t>.</w:t>
      </w:r>
    </w:p>
    <w:p w14:paraId="3CFD3479" w14:textId="294CCFCF" w:rsidR="005F2BD8" w:rsidRPr="008365EA" w:rsidRDefault="005F2BD8" w:rsidP="008365EA">
      <w:pPr>
        <w:pStyle w:val="ListParagraph"/>
        <w:numPr>
          <w:ilvl w:val="1"/>
          <w:numId w:val="1"/>
        </w:numPr>
        <w:spacing w:before="100" w:after="100" w:line="276" w:lineRule="auto"/>
        <w:contextualSpacing w:val="0"/>
      </w:pPr>
      <w:r w:rsidRPr="008365EA">
        <w:t xml:space="preserve">Joh 14:6  Jesus said to him, “I am the way, and the </w:t>
      </w:r>
      <w:r w:rsidRPr="008365EA">
        <w:rPr>
          <w:b/>
          <w:bCs/>
        </w:rPr>
        <w:t>truth</w:t>
      </w:r>
      <w:r w:rsidRPr="008365EA">
        <w:t>, and the life. No one comes to the Father except through me</w:t>
      </w:r>
      <w:r w:rsidR="00120B7C" w:rsidRPr="008365EA">
        <w:t>.</w:t>
      </w:r>
    </w:p>
    <w:p w14:paraId="02CD0754" w14:textId="0AD8A60A" w:rsidR="00120B7C" w:rsidRPr="008365EA" w:rsidRDefault="00120B7C" w:rsidP="008365EA">
      <w:pPr>
        <w:spacing w:before="100" w:after="100" w:line="276" w:lineRule="auto"/>
        <w:ind w:hanging="360"/>
      </w:pPr>
    </w:p>
    <w:p w14:paraId="40B8804E" w14:textId="77777777" w:rsidR="00751F25" w:rsidRPr="008365EA" w:rsidRDefault="00751F25" w:rsidP="008365EA">
      <w:pPr>
        <w:spacing w:before="100" w:after="100" w:line="276" w:lineRule="auto"/>
        <w:ind w:hanging="360"/>
      </w:pPr>
      <w:r w:rsidRPr="008365EA">
        <w:t>Joh 18:38  Pilate said to him, “What is truth?” After he had said this, he went back outside to the Jews and told them, “I find no guilt in him. </w:t>
      </w:r>
    </w:p>
    <w:p w14:paraId="011F10C6" w14:textId="77777777" w:rsidR="00751F25" w:rsidRPr="008365EA" w:rsidRDefault="00751F25" w:rsidP="008365EA">
      <w:pPr>
        <w:spacing w:before="100" w:after="100" w:line="276" w:lineRule="auto"/>
        <w:ind w:hanging="360"/>
      </w:pPr>
      <w:r w:rsidRPr="008365EA">
        <w:t>Joh 18:39  But you have a custom that I should release one man for you at the Passover. So do you want me to release to you the King of the Jews?” </w:t>
      </w:r>
    </w:p>
    <w:p w14:paraId="3466920B" w14:textId="3255C3B8" w:rsidR="00751F25" w:rsidRPr="008365EA" w:rsidRDefault="00751F25" w:rsidP="008365EA">
      <w:pPr>
        <w:spacing w:before="100" w:after="100" w:line="276" w:lineRule="auto"/>
        <w:ind w:hanging="360"/>
      </w:pPr>
      <w:r w:rsidRPr="008365EA">
        <w:t>Joh 18:40  They cried out again, “Not this man, but Barabbas!” Now Barabbas was a robber. </w:t>
      </w:r>
    </w:p>
    <w:p w14:paraId="1F4241F6" w14:textId="4BE94538" w:rsidR="00E60C86" w:rsidRPr="008365EA" w:rsidRDefault="00E60C86" w:rsidP="008365EA">
      <w:pPr>
        <w:spacing w:before="100" w:after="100" w:line="276" w:lineRule="auto"/>
        <w:ind w:hanging="360"/>
      </w:pPr>
    </w:p>
    <w:p w14:paraId="4F1160CA" w14:textId="387DE59F" w:rsidR="00E60C86" w:rsidRPr="008365EA" w:rsidRDefault="00E60C86" w:rsidP="008365EA">
      <w:pPr>
        <w:pStyle w:val="ListParagraph"/>
        <w:numPr>
          <w:ilvl w:val="0"/>
          <w:numId w:val="1"/>
        </w:numPr>
        <w:spacing w:before="100" w:after="100" w:line="276" w:lineRule="auto"/>
        <w:contextualSpacing w:val="0"/>
      </w:pPr>
      <w:r w:rsidRPr="008365EA">
        <w:t>It was to these words of Jesus that Pilate made his famous response, “What is truth?”</w:t>
      </w:r>
    </w:p>
    <w:p w14:paraId="50DEE665" w14:textId="46E37B54" w:rsidR="003172B4" w:rsidRPr="008365EA" w:rsidRDefault="003172B4" w:rsidP="008365EA">
      <w:pPr>
        <w:pStyle w:val="ListParagraph"/>
        <w:numPr>
          <w:ilvl w:val="0"/>
          <w:numId w:val="1"/>
        </w:numPr>
        <w:spacing w:before="100" w:after="100" w:line="276" w:lineRule="auto"/>
        <w:contextualSpacing w:val="0"/>
      </w:pPr>
      <w:r w:rsidRPr="008365EA">
        <w:t>It was that question that was on trial</w:t>
      </w:r>
      <w:r w:rsidR="00F0751E" w:rsidRPr="008365EA">
        <w:t xml:space="preserve">. </w:t>
      </w:r>
    </w:p>
    <w:p w14:paraId="1FFF2341" w14:textId="109F7F54" w:rsidR="00F0751E" w:rsidRPr="008365EA" w:rsidRDefault="00F0751E" w:rsidP="008365EA">
      <w:pPr>
        <w:pStyle w:val="ListParagraph"/>
        <w:numPr>
          <w:ilvl w:val="1"/>
          <w:numId w:val="1"/>
        </w:numPr>
        <w:spacing w:before="100" w:after="100" w:line="276" w:lineRule="auto"/>
        <w:contextualSpacing w:val="0"/>
      </w:pPr>
      <w:r w:rsidRPr="008365EA">
        <w:t xml:space="preserve">Pilate had the oppressive lies of Satan </w:t>
      </w:r>
      <w:r w:rsidR="00F9170C" w:rsidRPr="008365EA">
        <w:t>outside</w:t>
      </w:r>
      <w:r w:rsidR="004D27BC" w:rsidRPr="008365EA">
        <w:t xml:space="preserve"> his quarter’s screaming for Jesus to be killed. </w:t>
      </w:r>
    </w:p>
    <w:p w14:paraId="2EB2C630" w14:textId="699929A4" w:rsidR="004D27BC" w:rsidRPr="008365EA" w:rsidRDefault="00F16651" w:rsidP="008365EA">
      <w:pPr>
        <w:pStyle w:val="ListParagraph"/>
        <w:numPr>
          <w:ilvl w:val="1"/>
          <w:numId w:val="1"/>
        </w:numPr>
        <w:spacing w:before="100" w:after="100" w:line="276" w:lineRule="auto"/>
        <w:contextualSpacing w:val="0"/>
      </w:pPr>
      <w:r w:rsidRPr="008365EA">
        <w:t>But then</w:t>
      </w:r>
      <w:r w:rsidR="000E539A" w:rsidRPr="008365EA">
        <w:t xml:space="preserve"> there was Jesus, claiming to be the world’s source of truth</w:t>
      </w:r>
      <w:r w:rsidR="005A2BF9" w:rsidRPr="008365EA">
        <w:t xml:space="preserve"> and with no evidence to against Him suggesting otherwise. </w:t>
      </w:r>
    </w:p>
    <w:p w14:paraId="33DF654D" w14:textId="3882DD1B" w:rsidR="005A2BF9" w:rsidRPr="008365EA" w:rsidRDefault="005A2BF9" w:rsidP="008365EA">
      <w:pPr>
        <w:pStyle w:val="ListParagraph"/>
        <w:numPr>
          <w:ilvl w:val="0"/>
          <w:numId w:val="1"/>
        </w:numPr>
        <w:spacing w:before="100" w:after="100" w:line="276" w:lineRule="auto"/>
        <w:contextualSpacing w:val="0"/>
      </w:pPr>
      <w:r w:rsidRPr="008365EA">
        <w:t>APPLICATION:</w:t>
      </w:r>
    </w:p>
    <w:p w14:paraId="0F692908" w14:textId="0DC79F42" w:rsidR="005A2BF9" w:rsidRPr="008365EA" w:rsidRDefault="00234D98" w:rsidP="008365EA">
      <w:pPr>
        <w:pStyle w:val="ListParagraph"/>
        <w:numPr>
          <w:ilvl w:val="1"/>
          <w:numId w:val="1"/>
        </w:numPr>
        <w:spacing w:before="100" w:after="100" w:line="276" w:lineRule="auto"/>
        <w:contextualSpacing w:val="0"/>
      </w:pPr>
      <w:r w:rsidRPr="008365EA">
        <w:t xml:space="preserve">If you know the end of this story, you’ll know it is easy to be hard on Pilate for making the wrong decision in the end. </w:t>
      </w:r>
    </w:p>
    <w:p w14:paraId="3E356BE9" w14:textId="61F62719" w:rsidR="00234D98" w:rsidRPr="008365EA" w:rsidRDefault="00234D98" w:rsidP="008365EA">
      <w:pPr>
        <w:pStyle w:val="ListParagraph"/>
        <w:numPr>
          <w:ilvl w:val="1"/>
          <w:numId w:val="1"/>
        </w:numPr>
        <w:spacing w:before="100" w:after="100" w:line="276" w:lineRule="auto"/>
        <w:contextualSpacing w:val="0"/>
      </w:pPr>
      <w:r w:rsidRPr="008365EA">
        <w:lastRenderedPageBreak/>
        <w:t xml:space="preserve">But aren’t we all faced with this same decision </w:t>
      </w:r>
      <w:r w:rsidR="00664EDF" w:rsidRPr="008365EA">
        <w:t>at one or multiple times in our lives</w:t>
      </w:r>
      <w:r w:rsidR="00BF5D35" w:rsidRPr="008365EA">
        <w:t xml:space="preserve"> and don’t we often flop it like Pilate. </w:t>
      </w:r>
    </w:p>
    <w:p w14:paraId="3B46D574" w14:textId="242A1FD7" w:rsidR="00BF5D35" w:rsidRPr="008365EA" w:rsidRDefault="00BF5D35" w:rsidP="008365EA">
      <w:pPr>
        <w:pStyle w:val="ListParagraph"/>
        <w:numPr>
          <w:ilvl w:val="1"/>
          <w:numId w:val="1"/>
        </w:numPr>
        <w:spacing w:before="100" w:after="100" w:line="276" w:lineRule="auto"/>
        <w:contextualSpacing w:val="0"/>
      </w:pPr>
      <w:r w:rsidRPr="008365EA">
        <w:t>We have to choose to one side or the other</w:t>
      </w:r>
      <w:r w:rsidR="00F52BB2" w:rsidRPr="008365EA">
        <w:t xml:space="preserve">. </w:t>
      </w:r>
    </w:p>
    <w:p w14:paraId="03198B2E" w14:textId="0E390126" w:rsidR="00F52BB2" w:rsidRPr="008365EA" w:rsidRDefault="00F52BB2" w:rsidP="008365EA">
      <w:pPr>
        <w:pStyle w:val="ListParagraph"/>
        <w:numPr>
          <w:ilvl w:val="2"/>
          <w:numId w:val="1"/>
        </w:numPr>
        <w:spacing w:before="100" w:after="100" w:line="276" w:lineRule="auto"/>
        <w:contextualSpacing w:val="0"/>
      </w:pPr>
      <w:r w:rsidRPr="008365EA">
        <w:t>Is truth really found in Jesus?</w:t>
      </w:r>
    </w:p>
    <w:p w14:paraId="3BEDB638" w14:textId="2523DD8B" w:rsidR="00F52BB2" w:rsidRPr="008365EA" w:rsidRDefault="00F52BB2" w:rsidP="008365EA">
      <w:pPr>
        <w:pStyle w:val="ListParagraph"/>
        <w:numPr>
          <w:ilvl w:val="2"/>
          <w:numId w:val="1"/>
        </w:numPr>
        <w:spacing w:before="100" w:after="100" w:line="276" w:lineRule="auto"/>
        <w:contextualSpacing w:val="0"/>
      </w:pPr>
      <w:r w:rsidRPr="008365EA">
        <w:t xml:space="preserve">Or should I buy into the lies of Satan? </w:t>
      </w:r>
    </w:p>
    <w:p w14:paraId="6BF6D28B" w14:textId="6A15D7CD" w:rsidR="000C6230" w:rsidRPr="008365EA" w:rsidRDefault="000C6230" w:rsidP="008365EA">
      <w:pPr>
        <w:pStyle w:val="ListParagraph"/>
        <w:numPr>
          <w:ilvl w:val="3"/>
          <w:numId w:val="1"/>
        </w:numPr>
        <w:spacing w:before="100" w:after="100" w:line="276" w:lineRule="auto"/>
        <w:contextualSpacing w:val="0"/>
      </w:pPr>
      <w:r w:rsidRPr="008365EA">
        <w:t xml:space="preserve">Pilate didn’t have any evidence to side with the Jews. </w:t>
      </w:r>
    </w:p>
    <w:p w14:paraId="265BD391" w14:textId="26652476" w:rsidR="008712E4" w:rsidRPr="008365EA" w:rsidRDefault="008712E4" w:rsidP="008365EA">
      <w:pPr>
        <w:pStyle w:val="ListParagraph"/>
        <w:numPr>
          <w:ilvl w:val="3"/>
          <w:numId w:val="1"/>
        </w:numPr>
        <w:spacing w:before="100" w:after="100" w:line="276" w:lineRule="auto"/>
        <w:contextualSpacing w:val="0"/>
      </w:pPr>
      <w:r w:rsidRPr="008365EA">
        <w:t xml:space="preserve">Do we have any good reason to buy into Satan’s lies, any evidence to suggest </w:t>
      </w:r>
      <w:r w:rsidR="000C6230" w:rsidRPr="008365EA">
        <w:t xml:space="preserve">his way is the </w:t>
      </w:r>
      <w:r w:rsidR="00BB4FDE" w:rsidRPr="008365EA">
        <w:t xml:space="preserve">best way? </w:t>
      </w:r>
    </w:p>
    <w:p w14:paraId="11348A34" w14:textId="6D242FEC" w:rsidR="00BB4FDE" w:rsidRPr="008365EA" w:rsidRDefault="00BB4FDE" w:rsidP="008365EA">
      <w:pPr>
        <w:pStyle w:val="ListParagraph"/>
        <w:numPr>
          <w:ilvl w:val="3"/>
          <w:numId w:val="1"/>
        </w:numPr>
        <w:spacing w:before="100" w:after="100" w:line="276" w:lineRule="auto"/>
        <w:contextualSpacing w:val="0"/>
      </w:pPr>
      <w:r w:rsidRPr="008365EA">
        <w:t>No!</w:t>
      </w:r>
    </w:p>
    <w:p w14:paraId="204F610E" w14:textId="325DE723" w:rsidR="00BB4FDE" w:rsidRPr="008365EA" w:rsidRDefault="00BB4FDE" w:rsidP="008365EA">
      <w:pPr>
        <w:pStyle w:val="ListParagraph"/>
        <w:numPr>
          <w:ilvl w:val="3"/>
          <w:numId w:val="1"/>
        </w:numPr>
        <w:spacing w:before="100" w:after="100" w:line="276" w:lineRule="auto"/>
        <w:contextualSpacing w:val="0"/>
      </w:pPr>
      <w:r w:rsidRPr="008365EA">
        <w:t>But we still do it sometimes don’t we?</w:t>
      </w:r>
    </w:p>
    <w:p w14:paraId="5778E91A" w14:textId="08EAB9CE" w:rsidR="009B18DE" w:rsidRPr="008365EA" w:rsidRDefault="00201F85" w:rsidP="008365EA">
      <w:pPr>
        <w:pStyle w:val="ListParagraph"/>
        <w:numPr>
          <w:ilvl w:val="1"/>
          <w:numId w:val="1"/>
        </w:numPr>
        <w:spacing w:before="100" w:after="100" w:line="276" w:lineRule="auto"/>
        <w:contextualSpacing w:val="0"/>
      </w:pPr>
      <w:r w:rsidRPr="008365EA">
        <w:t xml:space="preserve">We are faced with Pilate’s decision all the time when temptation forces us to ask what is true and </w:t>
      </w:r>
      <w:r w:rsidR="00AD31FC" w:rsidRPr="008365EA">
        <w:t xml:space="preserve">what isn’t. </w:t>
      </w:r>
    </w:p>
    <w:p w14:paraId="2FE6C49E" w14:textId="06E51A9C" w:rsidR="00AD31FC" w:rsidRPr="008365EA" w:rsidRDefault="009A394F" w:rsidP="008365EA">
      <w:pPr>
        <w:pStyle w:val="ListParagraph"/>
        <w:numPr>
          <w:ilvl w:val="0"/>
          <w:numId w:val="1"/>
        </w:numPr>
        <w:spacing w:before="100" w:after="100" w:line="276" w:lineRule="auto"/>
        <w:contextualSpacing w:val="0"/>
      </w:pPr>
      <w:r w:rsidRPr="008365EA">
        <w:t xml:space="preserve">After asking his famous question, Pilate went out to the Jews and told them He couldn’t find any fault with Jesus. </w:t>
      </w:r>
    </w:p>
    <w:p w14:paraId="1E3A7571" w14:textId="427F0079" w:rsidR="009A394F" w:rsidRPr="008365EA" w:rsidRDefault="009A394F" w:rsidP="008365EA">
      <w:pPr>
        <w:pStyle w:val="ListParagraph"/>
        <w:numPr>
          <w:ilvl w:val="1"/>
          <w:numId w:val="1"/>
        </w:numPr>
        <w:spacing w:before="100" w:after="100" w:line="276" w:lineRule="auto"/>
        <w:contextualSpacing w:val="0"/>
      </w:pPr>
      <w:r w:rsidRPr="008365EA">
        <w:t>At that point, He should have had Jesus relea</w:t>
      </w:r>
      <w:r w:rsidR="00E431F8" w:rsidRPr="008365EA">
        <w:t xml:space="preserve">sed and chastised the Jews. </w:t>
      </w:r>
    </w:p>
    <w:p w14:paraId="1D42035E" w14:textId="6C73CD09" w:rsidR="00E431F8" w:rsidRPr="008365EA" w:rsidRDefault="00E431F8" w:rsidP="008365EA">
      <w:pPr>
        <w:pStyle w:val="ListParagraph"/>
        <w:numPr>
          <w:ilvl w:val="1"/>
          <w:numId w:val="1"/>
        </w:numPr>
        <w:spacing w:before="100" w:after="100" w:line="276" w:lineRule="auto"/>
        <w:contextualSpacing w:val="0"/>
      </w:pPr>
      <w:r w:rsidRPr="008365EA">
        <w:t xml:space="preserve">But he couldn’t commit to his conviction </w:t>
      </w:r>
    </w:p>
    <w:p w14:paraId="318DBACC" w14:textId="47B77C97" w:rsidR="00132162" w:rsidRPr="008365EA" w:rsidRDefault="00132162" w:rsidP="008365EA">
      <w:pPr>
        <w:pStyle w:val="ListParagraph"/>
        <w:numPr>
          <w:ilvl w:val="1"/>
          <w:numId w:val="1"/>
        </w:numPr>
        <w:spacing w:before="100" w:after="100" w:line="276" w:lineRule="auto"/>
        <w:contextualSpacing w:val="0"/>
      </w:pPr>
      <w:r w:rsidRPr="008365EA">
        <w:t>APPLICATION:</w:t>
      </w:r>
    </w:p>
    <w:p w14:paraId="65337ED3" w14:textId="5EACA173" w:rsidR="00132162" w:rsidRPr="008365EA" w:rsidRDefault="00132162" w:rsidP="008365EA">
      <w:pPr>
        <w:pStyle w:val="ListParagraph"/>
        <w:numPr>
          <w:ilvl w:val="2"/>
          <w:numId w:val="1"/>
        </w:numPr>
        <w:spacing w:before="100" w:after="100" w:line="276" w:lineRule="auto"/>
        <w:contextualSpacing w:val="0"/>
      </w:pPr>
      <w:r w:rsidRPr="008365EA">
        <w:t xml:space="preserve">There is a difference between being convicted and committing to your convictions. </w:t>
      </w:r>
    </w:p>
    <w:p w14:paraId="1FBAAAD3" w14:textId="5457BE54" w:rsidR="00132162" w:rsidRPr="008365EA" w:rsidRDefault="00505CD6" w:rsidP="008365EA">
      <w:pPr>
        <w:pStyle w:val="ListParagraph"/>
        <w:numPr>
          <w:ilvl w:val="1"/>
          <w:numId w:val="1"/>
        </w:numPr>
        <w:spacing w:before="100" w:after="100" w:line="276" w:lineRule="auto"/>
        <w:contextualSpacing w:val="0"/>
      </w:pPr>
      <w:r w:rsidRPr="008365EA">
        <w:t>He wanted</w:t>
      </w:r>
      <w:r w:rsidR="006078DB" w:rsidRPr="008365EA">
        <w:t xml:space="preserve"> to get out of the situation without having to side completely with one side or the other. </w:t>
      </w:r>
    </w:p>
    <w:p w14:paraId="452D7190" w14:textId="30A5E521" w:rsidR="006078DB" w:rsidRPr="008365EA" w:rsidRDefault="006078DB" w:rsidP="008365EA">
      <w:pPr>
        <w:pStyle w:val="ListParagraph"/>
        <w:numPr>
          <w:ilvl w:val="1"/>
          <w:numId w:val="1"/>
        </w:numPr>
        <w:spacing w:before="100" w:after="100" w:line="276" w:lineRule="auto"/>
        <w:contextualSpacing w:val="0"/>
      </w:pPr>
      <w:r w:rsidRPr="008365EA">
        <w:t>The Je</w:t>
      </w:r>
      <w:r w:rsidR="00694566" w:rsidRPr="008365EA">
        <w:t xml:space="preserve">ws and Romans had a tradition to pardon one prisoner on Passover. </w:t>
      </w:r>
    </w:p>
    <w:p w14:paraId="6753E0A7" w14:textId="13996B6C" w:rsidR="00694566" w:rsidRPr="008365EA" w:rsidRDefault="00694566" w:rsidP="008365EA">
      <w:pPr>
        <w:pStyle w:val="ListParagraph"/>
        <w:numPr>
          <w:ilvl w:val="1"/>
          <w:numId w:val="1"/>
        </w:numPr>
        <w:spacing w:before="100" w:after="100" w:line="276" w:lineRule="auto"/>
        <w:contextualSpacing w:val="0"/>
      </w:pPr>
      <w:r w:rsidRPr="008365EA">
        <w:t xml:space="preserve">Pilate figured he could use this to his advantage. </w:t>
      </w:r>
    </w:p>
    <w:p w14:paraId="7FBACC59" w14:textId="32C0B549" w:rsidR="00694566" w:rsidRPr="008365EA" w:rsidRDefault="00694566" w:rsidP="008365EA">
      <w:pPr>
        <w:pStyle w:val="ListParagraph"/>
        <w:numPr>
          <w:ilvl w:val="2"/>
          <w:numId w:val="1"/>
        </w:numPr>
        <w:spacing w:before="100" w:after="100" w:line="276" w:lineRule="auto"/>
        <w:contextualSpacing w:val="0"/>
      </w:pPr>
      <w:r w:rsidRPr="008365EA">
        <w:t>He asked the Jews if they would rather pardon Jesus or Barabbas</w:t>
      </w:r>
      <w:r w:rsidR="005B34A8" w:rsidRPr="008365EA">
        <w:t xml:space="preserve">. </w:t>
      </w:r>
    </w:p>
    <w:p w14:paraId="25F78C56" w14:textId="084E7364" w:rsidR="005B34A8" w:rsidRPr="008365EA" w:rsidRDefault="005B34A8" w:rsidP="008365EA">
      <w:pPr>
        <w:pStyle w:val="ListParagraph"/>
        <w:numPr>
          <w:ilvl w:val="3"/>
          <w:numId w:val="1"/>
        </w:numPr>
        <w:spacing w:before="100" w:after="100" w:line="276" w:lineRule="auto"/>
        <w:contextualSpacing w:val="0"/>
      </w:pPr>
      <w:r w:rsidRPr="008365EA">
        <w:t>Matthew’s gospel calls Barabbas a “notorious prisoner.</w:t>
      </w:r>
      <w:r w:rsidR="00A47A3F" w:rsidRPr="008365EA">
        <w:t>”</w:t>
      </w:r>
    </w:p>
    <w:p w14:paraId="44AD6B6A" w14:textId="107EF8B9" w:rsidR="00962156" w:rsidRPr="008365EA" w:rsidRDefault="00962156" w:rsidP="008365EA">
      <w:pPr>
        <w:pStyle w:val="ListParagraph"/>
        <w:numPr>
          <w:ilvl w:val="3"/>
          <w:numId w:val="1"/>
        </w:numPr>
        <w:spacing w:before="100" w:after="100" w:line="276" w:lineRule="auto"/>
        <w:contextualSpacing w:val="0"/>
      </w:pPr>
      <w:r w:rsidRPr="008365EA">
        <w:t>Marks gospel calls him a rebel and a murderer.</w:t>
      </w:r>
    </w:p>
    <w:p w14:paraId="72188D86" w14:textId="1D850993" w:rsidR="00962156" w:rsidRPr="008365EA" w:rsidRDefault="00B9073E" w:rsidP="008365EA">
      <w:pPr>
        <w:pStyle w:val="ListParagraph"/>
        <w:numPr>
          <w:ilvl w:val="3"/>
          <w:numId w:val="1"/>
        </w:numPr>
        <w:spacing w:before="100" w:after="100" w:line="276" w:lineRule="auto"/>
        <w:contextualSpacing w:val="0"/>
      </w:pPr>
      <w:r w:rsidRPr="008365EA">
        <w:t xml:space="preserve">John calls him a robber. </w:t>
      </w:r>
    </w:p>
    <w:p w14:paraId="13CD1C6E" w14:textId="698ADD64" w:rsidR="00B9073E" w:rsidRPr="008365EA" w:rsidRDefault="00D93C92" w:rsidP="008365EA">
      <w:pPr>
        <w:pStyle w:val="ListParagraph"/>
        <w:numPr>
          <w:ilvl w:val="2"/>
          <w:numId w:val="1"/>
        </w:numPr>
        <w:spacing w:before="100" w:after="100" w:line="276" w:lineRule="auto"/>
        <w:contextualSpacing w:val="0"/>
      </w:pPr>
      <w:r w:rsidRPr="008365EA">
        <w:t>By offering the Jews only the option between Jesus and a notorious criminal</w:t>
      </w:r>
      <w:r w:rsidR="00F75EAD" w:rsidRPr="008365EA">
        <w:t xml:space="preserve">, Pilate likely thought there was no chance they would pick </w:t>
      </w:r>
      <w:r w:rsidR="001B275C" w:rsidRPr="008365EA">
        <w:t xml:space="preserve">the notorious criminal. </w:t>
      </w:r>
    </w:p>
    <w:p w14:paraId="0F5C2AC9" w14:textId="6BE83227" w:rsidR="001B275C" w:rsidRPr="008365EA" w:rsidRDefault="001B275C" w:rsidP="008365EA">
      <w:pPr>
        <w:pStyle w:val="ListParagraph"/>
        <w:numPr>
          <w:ilvl w:val="2"/>
          <w:numId w:val="1"/>
        </w:numPr>
        <w:spacing w:before="100" w:after="100" w:line="276" w:lineRule="auto"/>
        <w:contextualSpacing w:val="0"/>
      </w:pPr>
      <w:r w:rsidRPr="008365EA">
        <w:t xml:space="preserve">But he was wrong. </w:t>
      </w:r>
    </w:p>
    <w:p w14:paraId="4F9837DB" w14:textId="098DD3C9" w:rsidR="001B275C" w:rsidRPr="008365EA" w:rsidRDefault="001B275C" w:rsidP="008365EA">
      <w:pPr>
        <w:pStyle w:val="ListParagraph"/>
        <w:numPr>
          <w:ilvl w:val="2"/>
          <w:numId w:val="1"/>
        </w:numPr>
        <w:spacing w:before="100" w:after="100" w:line="276" w:lineRule="auto"/>
        <w:contextualSpacing w:val="0"/>
      </w:pPr>
      <w:r w:rsidRPr="008365EA">
        <w:t xml:space="preserve">His plan didn’t work. </w:t>
      </w:r>
    </w:p>
    <w:p w14:paraId="21027959" w14:textId="66079A40" w:rsidR="001B275C" w:rsidRPr="008365EA" w:rsidRDefault="001B275C" w:rsidP="008365EA">
      <w:pPr>
        <w:pStyle w:val="ListParagraph"/>
        <w:numPr>
          <w:ilvl w:val="2"/>
          <w:numId w:val="1"/>
        </w:numPr>
        <w:spacing w:before="100" w:after="100" w:line="276" w:lineRule="auto"/>
        <w:contextualSpacing w:val="0"/>
      </w:pPr>
      <w:r w:rsidRPr="008365EA">
        <w:t xml:space="preserve">He was going to have to take one side or the other. </w:t>
      </w:r>
    </w:p>
    <w:p w14:paraId="4CB582DC" w14:textId="5A9D5E67" w:rsidR="001B275C" w:rsidRPr="008365EA" w:rsidRDefault="001B275C" w:rsidP="008365EA">
      <w:pPr>
        <w:pStyle w:val="ListParagraph"/>
        <w:numPr>
          <w:ilvl w:val="2"/>
          <w:numId w:val="1"/>
        </w:numPr>
        <w:spacing w:before="100" w:after="100" w:line="276" w:lineRule="auto"/>
        <w:contextualSpacing w:val="0"/>
      </w:pPr>
      <w:r w:rsidRPr="008365EA">
        <w:lastRenderedPageBreak/>
        <w:t>APPLICATION:</w:t>
      </w:r>
    </w:p>
    <w:p w14:paraId="623B7B78" w14:textId="1CB99E86" w:rsidR="001B275C" w:rsidRPr="008365EA" w:rsidRDefault="00C53C79" w:rsidP="008365EA">
      <w:pPr>
        <w:pStyle w:val="ListParagraph"/>
        <w:numPr>
          <w:ilvl w:val="3"/>
          <w:numId w:val="1"/>
        </w:numPr>
        <w:spacing w:before="100" w:after="100" w:line="276" w:lineRule="auto"/>
        <w:contextualSpacing w:val="0"/>
      </w:pPr>
      <w:r w:rsidRPr="008365EA">
        <w:t xml:space="preserve">We will all have to choose between God (truth) and Satan (lies). </w:t>
      </w:r>
    </w:p>
    <w:p w14:paraId="180332BB" w14:textId="31853EB8" w:rsidR="00C53C79" w:rsidRPr="008365EA" w:rsidRDefault="00C53C79" w:rsidP="008365EA">
      <w:pPr>
        <w:pStyle w:val="ListParagraph"/>
        <w:numPr>
          <w:ilvl w:val="3"/>
          <w:numId w:val="1"/>
        </w:numPr>
        <w:spacing w:before="100" w:after="100" w:line="276" w:lineRule="auto"/>
        <w:contextualSpacing w:val="0"/>
      </w:pPr>
      <w:r w:rsidRPr="008365EA">
        <w:t xml:space="preserve">There isn’t a third option. </w:t>
      </w:r>
    </w:p>
    <w:p w14:paraId="5FC3E498" w14:textId="21C195C4" w:rsidR="00C53C79" w:rsidRPr="008365EA" w:rsidRDefault="00C53C79" w:rsidP="008365EA">
      <w:pPr>
        <w:pStyle w:val="ListParagraph"/>
        <w:numPr>
          <w:ilvl w:val="3"/>
          <w:numId w:val="1"/>
        </w:numPr>
        <w:spacing w:before="100" w:after="100" w:line="276" w:lineRule="auto"/>
        <w:contextualSpacing w:val="0"/>
      </w:pPr>
      <w:r w:rsidRPr="008365EA">
        <w:t xml:space="preserve">You can’t ride the fence. </w:t>
      </w:r>
    </w:p>
    <w:p w14:paraId="1A9B3781" w14:textId="4597062D" w:rsidR="00C53C79" w:rsidRPr="008365EA" w:rsidRDefault="00A1657F" w:rsidP="008365EA">
      <w:pPr>
        <w:pStyle w:val="ListParagraph"/>
        <w:numPr>
          <w:ilvl w:val="3"/>
          <w:numId w:val="1"/>
        </w:numPr>
        <w:spacing w:before="100" w:after="100" w:line="276" w:lineRule="auto"/>
        <w:contextualSpacing w:val="0"/>
      </w:pPr>
      <w:r w:rsidRPr="008365EA">
        <w:t xml:space="preserve">You must decide between one camp and the other and your choice will determine your fate. </w:t>
      </w:r>
    </w:p>
    <w:p w14:paraId="0703EF3A" w14:textId="77777777" w:rsidR="005F2BD8" w:rsidRPr="005F2BD8" w:rsidRDefault="005F2BD8" w:rsidP="005F2BD8">
      <w:pPr>
        <w:spacing w:before="100" w:after="100" w:line="276" w:lineRule="auto"/>
        <w:ind w:left="1080"/>
      </w:pPr>
    </w:p>
    <w:p w14:paraId="4691FE28" w14:textId="77777777" w:rsidR="00A854C0" w:rsidRDefault="00A854C0" w:rsidP="00A854C0">
      <w:pPr>
        <w:spacing w:before="100" w:after="100" w:line="276" w:lineRule="auto"/>
      </w:pPr>
    </w:p>
    <w:p w14:paraId="210C9F4F" w14:textId="77777777" w:rsidR="00102CB6" w:rsidRDefault="00102CB6" w:rsidP="00102CB6">
      <w:pPr>
        <w:spacing w:before="100" w:after="100" w:line="276" w:lineRule="auto"/>
      </w:pPr>
    </w:p>
    <w:p w14:paraId="7FE1F0D1" w14:textId="6C82E0AF" w:rsidR="001810C4" w:rsidRDefault="001810C4" w:rsidP="005C259A">
      <w:pPr>
        <w:spacing w:before="100" w:after="100" w:line="276" w:lineRule="auto"/>
      </w:pPr>
    </w:p>
    <w:p w14:paraId="73F28D56" w14:textId="77777777" w:rsidR="005C259A" w:rsidRDefault="005C259A" w:rsidP="005C259A">
      <w:pPr>
        <w:spacing w:before="100" w:after="100" w:line="276" w:lineRule="auto"/>
      </w:pPr>
    </w:p>
    <w:p w14:paraId="219285FA" w14:textId="0D2A8351" w:rsidR="0011748A" w:rsidRDefault="0011748A"/>
    <w:p w14:paraId="32FC7672" w14:textId="1A58B9D9" w:rsidR="0011748A" w:rsidRDefault="0011748A"/>
    <w:p w14:paraId="58DE89C8" w14:textId="6C58903A" w:rsidR="0011748A" w:rsidRDefault="0011748A"/>
    <w:p w14:paraId="1CA1E15B" w14:textId="094F2346" w:rsidR="0011748A" w:rsidRDefault="0011748A"/>
    <w:p w14:paraId="3C08E549" w14:textId="1A33A720" w:rsidR="0011748A" w:rsidRDefault="000D03E1">
      <w:hyperlink r:id="rId9" w:history="1">
        <w:r w:rsidR="008208B1" w:rsidRPr="00DB6E6F">
          <w:rPr>
            <w:rStyle w:val="Hyperlink"/>
          </w:rPr>
          <w:t>https://en.wikipedia.org/wiki/Kidron_Valley</w:t>
        </w:r>
      </w:hyperlink>
    </w:p>
    <w:p w14:paraId="25D23D66" w14:textId="0A33E3A9" w:rsidR="008208B1" w:rsidRDefault="000D03E1">
      <w:hyperlink r:id="rId10" w:history="1">
        <w:r w:rsidR="001B4308" w:rsidRPr="00DB6E6F">
          <w:rPr>
            <w:rStyle w:val="Hyperlink"/>
          </w:rPr>
          <w:t>https://en.wikipedia.org/wiki/Annas</w:t>
        </w:r>
      </w:hyperlink>
    </w:p>
    <w:p w14:paraId="2BF242C6" w14:textId="5FF3BD05" w:rsidR="001B4308" w:rsidRDefault="000D03E1">
      <w:pPr>
        <w:rPr>
          <w:rStyle w:val="Hyperlink"/>
        </w:rPr>
      </w:pPr>
      <w:hyperlink r:id="rId11" w:history="1">
        <w:r w:rsidR="006B1DC5" w:rsidRPr="00DB6E6F">
          <w:rPr>
            <w:rStyle w:val="Hyperlink"/>
          </w:rPr>
          <w:t>https://en.wikipedia.org/wiki/Caiaphas</w:t>
        </w:r>
      </w:hyperlink>
    </w:p>
    <w:p w14:paraId="24A75EAE" w14:textId="70ADF5DB" w:rsidR="009930A5" w:rsidRDefault="009930A5">
      <w:r w:rsidRPr="009930A5">
        <w:t>https://www.accuweather.com/en/il/jerusalem/213225/april-weather/213225</w:t>
      </w:r>
    </w:p>
    <w:p w14:paraId="29FC96F0" w14:textId="77777777" w:rsidR="006B1DC5" w:rsidRPr="001B4308" w:rsidRDefault="006B1DC5"/>
    <w:sectPr w:rsidR="006B1DC5" w:rsidRPr="001B43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386B68"/>
    <w:multiLevelType w:val="hybridMultilevel"/>
    <w:tmpl w:val="80A23DA4"/>
    <w:lvl w:ilvl="0" w:tplc="46DE2BA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568"/>
    <w:rsid w:val="00001738"/>
    <w:rsid w:val="0000275A"/>
    <w:rsid w:val="0000368B"/>
    <w:rsid w:val="00010062"/>
    <w:rsid w:val="00021267"/>
    <w:rsid w:val="0003189A"/>
    <w:rsid w:val="000355FA"/>
    <w:rsid w:val="00040B16"/>
    <w:rsid w:val="00044667"/>
    <w:rsid w:val="00046D21"/>
    <w:rsid w:val="000508DD"/>
    <w:rsid w:val="0005173A"/>
    <w:rsid w:val="00055894"/>
    <w:rsid w:val="00066141"/>
    <w:rsid w:val="00070F96"/>
    <w:rsid w:val="00071064"/>
    <w:rsid w:val="00073181"/>
    <w:rsid w:val="000752C3"/>
    <w:rsid w:val="00080C93"/>
    <w:rsid w:val="00081B49"/>
    <w:rsid w:val="00093670"/>
    <w:rsid w:val="000A2F3B"/>
    <w:rsid w:val="000A6CE2"/>
    <w:rsid w:val="000B0991"/>
    <w:rsid w:val="000B1AC6"/>
    <w:rsid w:val="000B3F20"/>
    <w:rsid w:val="000C6230"/>
    <w:rsid w:val="000C7753"/>
    <w:rsid w:val="000C7EF5"/>
    <w:rsid w:val="000D03E1"/>
    <w:rsid w:val="000D324F"/>
    <w:rsid w:val="000E0A6F"/>
    <w:rsid w:val="000E3785"/>
    <w:rsid w:val="000E539A"/>
    <w:rsid w:val="000E59B6"/>
    <w:rsid w:val="000F0C34"/>
    <w:rsid w:val="000F2844"/>
    <w:rsid w:val="000F7FA6"/>
    <w:rsid w:val="00102CB6"/>
    <w:rsid w:val="001035ED"/>
    <w:rsid w:val="00105737"/>
    <w:rsid w:val="0011748A"/>
    <w:rsid w:val="00117BE7"/>
    <w:rsid w:val="00120B7C"/>
    <w:rsid w:val="0012632E"/>
    <w:rsid w:val="00127C61"/>
    <w:rsid w:val="00132162"/>
    <w:rsid w:val="00132A19"/>
    <w:rsid w:val="00132B0B"/>
    <w:rsid w:val="00135DCF"/>
    <w:rsid w:val="00144506"/>
    <w:rsid w:val="00145935"/>
    <w:rsid w:val="00145E76"/>
    <w:rsid w:val="00151DED"/>
    <w:rsid w:val="00161C91"/>
    <w:rsid w:val="00163B87"/>
    <w:rsid w:val="00177992"/>
    <w:rsid w:val="001810C4"/>
    <w:rsid w:val="001847DF"/>
    <w:rsid w:val="00190725"/>
    <w:rsid w:val="00196EED"/>
    <w:rsid w:val="0019712E"/>
    <w:rsid w:val="001A28E2"/>
    <w:rsid w:val="001B275C"/>
    <w:rsid w:val="001B4308"/>
    <w:rsid w:val="001C0B7C"/>
    <w:rsid w:val="001C262B"/>
    <w:rsid w:val="001C4E6D"/>
    <w:rsid w:val="001D28F2"/>
    <w:rsid w:val="001D5E55"/>
    <w:rsid w:val="001F4441"/>
    <w:rsid w:val="00201A71"/>
    <w:rsid w:val="00201F85"/>
    <w:rsid w:val="00213175"/>
    <w:rsid w:val="00213B3F"/>
    <w:rsid w:val="002226C8"/>
    <w:rsid w:val="00227394"/>
    <w:rsid w:val="00230AB6"/>
    <w:rsid w:val="00232A9A"/>
    <w:rsid w:val="00234D98"/>
    <w:rsid w:val="00237F38"/>
    <w:rsid w:val="002451A8"/>
    <w:rsid w:val="00245E78"/>
    <w:rsid w:val="0024610E"/>
    <w:rsid w:val="00255C13"/>
    <w:rsid w:val="00267E42"/>
    <w:rsid w:val="00281941"/>
    <w:rsid w:val="0028338D"/>
    <w:rsid w:val="00283AFB"/>
    <w:rsid w:val="002876B8"/>
    <w:rsid w:val="002A158F"/>
    <w:rsid w:val="002A1E90"/>
    <w:rsid w:val="002A227A"/>
    <w:rsid w:val="002A4DF8"/>
    <w:rsid w:val="002B3243"/>
    <w:rsid w:val="002B45F7"/>
    <w:rsid w:val="002B755F"/>
    <w:rsid w:val="002D37E9"/>
    <w:rsid w:val="002E679B"/>
    <w:rsid w:val="002F10C9"/>
    <w:rsid w:val="002F187A"/>
    <w:rsid w:val="002F5929"/>
    <w:rsid w:val="002F61A1"/>
    <w:rsid w:val="00304F87"/>
    <w:rsid w:val="00311274"/>
    <w:rsid w:val="00312C01"/>
    <w:rsid w:val="003142B4"/>
    <w:rsid w:val="003143BD"/>
    <w:rsid w:val="003172B4"/>
    <w:rsid w:val="003208E0"/>
    <w:rsid w:val="003236AC"/>
    <w:rsid w:val="00324FB3"/>
    <w:rsid w:val="00326B7B"/>
    <w:rsid w:val="003272EC"/>
    <w:rsid w:val="0033701D"/>
    <w:rsid w:val="00343583"/>
    <w:rsid w:val="00353125"/>
    <w:rsid w:val="00361BC6"/>
    <w:rsid w:val="00363FA9"/>
    <w:rsid w:val="00364208"/>
    <w:rsid w:val="00365E23"/>
    <w:rsid w:val="00367C53"/>
    <w:rsid w:val="00370FFE"/>
    <w:rsid w:val="00373F20"/>
    <w:rsid w:val="0037565F"/>
    <w:rsid w:val="00380DC8"/>
    <w:rsid w:val="00382411"/>
    <w:rsid w:val="0038494D"/>
    <w:rsid w:val="0039625B"/>
    <w:rsid w:val="003A6D59"/>
    <w:rsid w:val="003B30A5"/>
    <w:rsid w:val="003B31DC"/>
    <w:rsid w:val="003B5DF3"/>
    <w:rsid w:val="003C59DC"/>
    <w:rsid w:val="003E0364"/>
    <w:rsid w:val="003E0DA9"/>
    <w:rsid w:val="003E5021"/>
    <w:rsid w:val="003F10AF"/>
    <w:rsid w:val="003F7E1E"/>
    <w:rsid w:val="00406E14"/>
    <w:rsid w:val="00417796"/>
    <w:rsid w:val="00430A69"/>
    <w:rsid w:val="004334E9"/>
    <w:rsid w:val="00445F6F"/>
    <w:rsid w:val="004611B2"/>
    <w:rsid w:val="00475459"/>
    <w:rsid w:val="00475732"/>
    <w:rsid w:val="0048740D"/>
    <w:rsid w:val="00497774"/>
    <w:rsid w:val="00497921"/>
    <w:rsid w:val="004A0F7D"/>
    <w:rsid w:val="004A237D"/>
    <w:rsid w:val="004A2A0C"/>
    <w:rsid w:val="004A72A3"/>
    <w:rsid w:val="004A7F2B"/>
    <w:rsid w:val="004B3B84"/>
    <w:rsid w:val="004B61C4"/>
    <w:rsid w:val="004C7B2E"/>
    <w:rsid w:val="004D27BC"/>
    <w:rsid w:val="004D657D"/>
    <w:rsid w:val="004D7450"/>
    <w:rsid w:val="004E66F8"/>
    <w:rsid w:val="004F5B10"/>
    <w:rsid w:val="00505CD6"/>
    <w:rsid w:val="00506836"/>
    <w:rsid w:val="005253F7"/>
    <w:rsid w:val="0054610C"/>
    <w:rsid w:val="00546D23"/>
    <w:rsid w:val="00575167"/>
    <w:rsid w:val="00583671"/>
    <w:rsid w:val="005837A2"/>
    <w:rsid w:val="0058586F"/>
    <w:rsid w:val="00590530"/>
    <w:rsid w:val="00593CF3"/>
    <w:rsid w:val="00596515"/>
    <w:rsid w:val="005A2BF9"/>
    <w:rsid w:val="005A307F"/>
    <w:rsid w:val="005B2314"/>
    <w:rsid w:val="005B34A8"/>
    <w:rsid w:val="005B4CE2"/>
    <w:rsid w:val="005C087D"/>
    <w:rsid w:val="005C2323"/>
    <w:rsid w:val="005C259A"/>
    <w:rsid w:val="005C5DE0"/>
    <w:rsid w:val="005D0264"/>
    <w:rsid w:val="005E2247"/>
    <w:rsid w:val="005E22CA"/>
    <w:rsid w:val="005F2BD8"/>
    <w:rsid w:val="005F71D9"/>
    <w:rsid w:val="005F7DD5"/>
    <w:rsid w:val="006000DB"/>
    <w:rsid w:val="00601798"/>
    <w:rsid w:val="006078DB"/>
    <w:rsid w:val="00610C33"/>
    <w:rsid w:val="006136FB"/>
    <w:rsid w:val="00617D36"/>
    <w:rsid w:val="00625EF7"/>
    <w:rsid w:val="00627F23"/>
    <w:rsid w:val="0063158A"/>
    <w:rsid w:val="006328DE"/>
    <w:rsid w:val="006353DD"/>
    <w:rsid w:val="006358E3"/>
    <w:rsid w:val="00637F4A"/>
    <w:rsid w:val="00642A78"/>
    <w:rsid w:val="00647A52"/>
    <w:rsid w:val="006514C9"/>
    <w:rsid w:val="0065219F"/>
    <w:rsid w:val="00662364"/>
    <w:rsid w:val="00664EDF"/>
    <w:rsid w:val="006653BA"/>
    <w:rsid w:val="0067112E"/>
    <w:rsid w:val="0067196F"/>
    <w:rsid w:val="00672BD1"/>
    <w:rsid w:val="00675219"/>
    <w:rsid w:val="00685506"/>
    <w:rsid w:val="006929B8"/>
    <w:rsid w:val="00693CC4"/>
    <w:rsid w:val="00694566"/>
    <w:rsid w:val="006A663A"/>
    <w:rsid w:val="006B1DC5"/>
    <w:rsid w:val="006C51F9"/>
    <w:rsid w:val="006C57A4"/>
    <w:rsid w:val="006D0A08"/>
    <w:rsid w:val="006E1276"/>
    <w:rsid w:val="006F1F85"/>
    <w:rsid w:val="006F70BB"/>
    <w:rsid w:val="0070496A"/>
    <w:rsid w:val="00716565"/>
    <w:rsid w:val="007221C3"/>
    <w:rsid w:val="007225BF"/>
    <w:rsid w:val="007235F0"/>
    <w:rsid w:val="00724A46"/>
    <w:rsid w:val="00726B19"/>
    <w:rsid w:val="00726E7D"/>
    <w:rsid w:val="00732F0B"/>
    <w:rsid w:val="00740713"/>
    <w:rsid w:val="007425E1"/>
    <w:rsid w:val="00743F86"/>
    <w:rsid w:val="00751F25"/>
    <w:rsid w:val="00755753"/>
    <w:rsid w:val="00755B05"/>
    <w:rsid w:val="00763E87"/>
    <w:rsid w:val="00765753"/>
    <w:rsid w:val="007714D9"/>
    <w:rsid w:val="007723FE"/>
    <w:rsid w:val="00786232"/>
    <w:rsid w:val="00790975"/>
    <w:rsid w:val="007918EB"/>
    <w:rsid w:val="007B35E8"/>
    <w:rsid w:val="007C0937"/>
    <w:rsid w:val="007C27C1"/>
    <w:rsid w:val="007D0C77"/>
    <w:rsid w:val="007D20CA"/>
    <w:rsid w:val="007D329D"/>
    <w:rsid w:val="007E0B97"/>
    <w:rsid w:val="008033B4"/>
    <w:rsid w:val="00803CE3"/>
    <w:rsid w:val="008123E2"/>
    <w:rsid w:val="0082033A"/>
    <w:rsid w:val="008208B1"/>
    <w:rsid w:val="00821D7C"/>
    <w:rsid w:val="0082212A"/>
    <w:rsid w:val="008237C3"/>
    <w:rsid w:val="00823B81"/>
    <w:rsid w:val="00824DA0"/>
    <w:rsid w:val="00831F4A"/>
    <w:rsid w:val="008365EA"/>
    <w:rsid w:val="00840002"/>
    <w:rsid w:val="00840B8A"/>
    <w:rsid w:val="008412AA"/>
    <w:rsid w:val="00844DC1"/>
    <w:rsid w:val="00847EAC"/>
    <w:rsid w:val="0085254D"/>
    <w:rsid w:val="0085463F"/>
    <w:rsid w:val="00861151"/>
    <w:rsid w:val="00861413"/>
    <w:rsid w:val="0086711A"/>
    <w:rsid w:val="008712E4"/>
    <w:rsid w:val="00873BD0"/>
    <w:rsid w:val="00874E8C"/>
    <w:rsid w:val="008870A8"/>
    <w:rsid w:val="0089547B"/>
    <w:rsid w:val="008D409E"/>
    <w:rsid w:val="008F48A0"/>
    <w:rsid w:val="008F641B"/>
    <w:rsid w:val="008F6C20"/>
    <w:rsid w:val="00900379"/>
    <w:rsid w:val="009116D9"/>
    <w:rsid w:val="00914CA9"/>
    <w:rsid w:val="0091560C"/>
    <w:rsid w:val="00916FB1"/>
    <w:rsid w:val="00924589"/>
    <w:rsid w:val="0095566B"/>
    <w:rsid w:val="00962156"/>
    <w:rsid w:val="00967744"/>
    <w:rsid w:val="0098484F"/>
    <w:rsid w:val="00985AC6"/>
    <w:rsid w:val="00986D9B"/>
    <w:rsid w:val="009919B7"/>
    <w:rsid w:val="00991DDA"/>
    <w:rsid w:val="009930A5"/>
    <w:rsid w:val="009A04C2"/>
    <w:rsid w:val="009A394F"/>
    <w:rsid w:val="009A4793"/>
    <w:rsid w:val="009A7D58"/>
    <w:rsid w:val="009A7E09"/>
    <w:rsid w:val="009B18DE"/>
    <w:rsid w:val="009B4B0A"/>
    <w:rsid w:val="009B6E05"/>
    <w:rsid w:val="009C501C"/>
    <w:rsid w:val="009D3C67"/>
    <w:rsid w:val="009E0A20"/>
    <w:rsid w:val="009E12FA"/>
    <w:rsid w:val="009E3EB7"/>
    <w:rsid w:val="009E4169"/>
    <w:rsid w:val="009E42EE"/>
    <w:rsid w:val="009E79FA"/>
    <w:rsid w:val="009F3815"/>
    <w:rsid w:val="00A13119"/>
    <w:rsid w:val="00A1657F"/>
    <w:rsid w:val="00A23EAD"/>
    <w:rsid w:val="00A3102F"/>
    <w:rsid w:val="00A42298"/>
    <w:rsid w:val="00A44976"/>
    <w:rsid w:val="00A47A3F"/>
    <w:rsid w:val="00A567CE"/>
    <w:rsid w:val="00A70C9B"/>
    <w:rsid w:val="00A75833"/>
    <w:rsid w:val="00A80A64"/>
    <w:rsid w:val="00A817A0"/>
    <w:rsid w:val="00A854C0"/>
    <w:rsid w:val="00AA547B"/>
    <w:rsid w:val="00AB4F6E"/>
    <w:rsid w:val="00AC01D7"/>
    <w:rsid w:val="00AC37C6"/>
    <w:rsid w:val="00AD31FC"/>
    <w:rsid w:val="00AD40BF"/>
    <w:rsid w:val="00AD410D"/>
    <w:rsid w:val="00AD4432"/>
    <w:rsid w:val="00AD4436"/>
    <w:rsid w:val="00AD5A71"/>
    <w:rsid w:val="00AF1D27"/>
    <w:rsid w:val="00B04ABB"/>
    <w:rsid w:val="00B11177"/>
    <w:rsid w:val="00B20FB4"/>
    <w:rsid w:val="00B218C8"/>
    <w:rsid w:val="00B26DC4"/>
    <w:rsid w:val="00B271AB"/>
    <w:rsid w:val="00B35CED"/>
    <w:rsid w:val="00B401FF"/>
    <w:rsid w:val="00B40F65"/>
    <w:rsid w:val="00B50C8E"/>
    <w:rsid w:val="00B60F71"/>
    <w:rsid w:val="00B741F4"/>
    <w:rsid w:val="00B86ED0"/>
    <w:rsid w:val="00B9073E"/>
    <w:rsid w:val="00BB4385"/>
    <w:rsid w:val="00BB48B3"/>
    <w:rsid w:val="00BB4FDE"/>
    <w:rsid w:val="00BC64F8"/>
    <w:rsid w:val="00BC7568"/>
    <w:rsid w:val="00BD0350"/>
    <w:rsid w:val="00BD3C5E"/>
    <w:rsid w:val="00BE051D"/>
    <w:rsid w:val="00BE4814"/>
    <w:rsid w:val="00BE53F3"/>
    <w:rsid w:val="00BF1FBA"/>
    <w:rsid w:val="00BF2788"/>
    <w:rsid w:val="00BF43B3"/>
    <w:rsid w:val="00BF5D35"/>
    <w:rsid w:val="00C00544"/>
    <w:rsid w:val="00C02251"/>
    <w:rsid w:val="00C176C9"/>
    <w:rsid w:val="00C254E9"/>
    <w:rsid w:val="00C30AA6"/>
    <w:rsid w:val="00C31A09"/>
    <w:rsid w:val="00C3248B"/>
    <w:rsid w:val="00C34CA3"/>
    <w:rsid w:val="00C36D87"/>
    <w:rsid w:val="00C41AEC"/>
    <w:rsid w:val="00C5264E"/>
    <w:rsid w:val="00C53C79"/>
    <w:rsid w:val="00C72D4F"/>
    <w:rsid w:val="00C8310E"/>
    <w:rsid w:val="00C84C33"/>
    <w:rsid w:val="00C92B29"/>
    <w:rsid w:val="00C94879"/>
    <w:rsid w:val="00CA3ACE"/>
    <w:rsid w:val="00CA43C3"/>
    <w:rsid w:val="00CA513F"/>
    <w:rsid w:val="00CA6949"/>
    <w:rsid w:val="00CB2B5C"/>
    <w:rsid w:val="00CB4C45"/>
    <w:rsid w:val="00CD42C2"/>
    <w:rsid w:val="00CE45FC"/>
    <w:rsid w:val="00CF1221"/>
    <w:rsid w:val="00D01117"/>
    <w:rsid w:val="00D0262F"/>
    <w:rsid w:val="00D12BB3"/>
    <w:rsid w:val="00D2318D"/>
    <w:rsid w:val="00D278D6"/>
    <w:rsid w:val="00D30462"/>
    <w:rsid w:val="00D31871"/>
    <w:rsid w:val="00D31CE3"/>
    <w:rsid w:val="00D33E6A"/>
    <w:rsid w:val="00D34010"/>
    <w:rsid w:val="00D37ACE"/>
    <w:rsid w:val="00D46AC5"/>
    <w:rsid w:val="00D47240"/>
    <w:rsid w:val="00D54265"/>
    <w:rsid w:val="00D86C44"/>
    <w:rsid w:val="00D93C92"/>
    <w:rsid w:val="00DA3226"/>
    <w:rsid w:val="00DA7807"/>
    <w:rsid w:val="00DA7D7C"/>
    <w:rsid w:val="00DB176C"/>
    <w:rsid w:val="00DB1F66"/>
    <w:rsid w:val="00DB5163"/>
    <w:rsid w:val="00DB6228"/>
    <w:rsid w:val="00DC7447"/>
    <w:rsid w:val="00DD3277"/>
    <w:rsid w:val="00DD6DD4"/>
    <w:rsid w:val="00DE31BD"/>
    <w:rsid w:val="00DE638E"/>
    <w:rsid w:val="00DE66DF"/>
    <w:rsid w:val="00DF03D2"/>
    <w:rsid w:val="00DF0AB6"/>
    <w:rsid w:val="00DF7E10"/>
    <w:rsid w:val="00E044AF"/>
    <w:rsid w:val="00E049FD"/>
    <w:rsid w:val="00E107D4"/>
    <w:rsid w:val="00E200AC"/>
    <w:rsid w:val="00E222CB"/>
    <w:rsid w:val="00E25D5D"/>
    <w:rsid w:val="00E27ADA"/>
    <w:rsid w:val="00E27E17"/>
    <w:rsid w:val="00E310C2"/>
    <w:rsid w:val="00E371DB"/>
    <w:rsid w:val="00E431F8"/>
    <w:rsid w:val="00E5646B"/>
    <w:rsid w:val="00E60C86"/>
    <w:rsid w:val="00E62F7E"/>
    <w:rsid w:val="00E63EA1"/>
    <w:rsid w:val="00E72004"/>
    <w:rsid w:val="00E74873"/>
    <w:rsid w:val="00E802E7"/>
    <w:rsid w:val="00E83481"/>
    <w:rsid w:val="00E83EE3"/>
    <w:rsid w:val="00E877BE"/>
    <w:rsid w:val="00E90B00"/>
    <w:rsid w:val="00E96222"/>
    <w:rsid w:val="00EA0DE0"/>
    <w:rsid w:val="00EA4847"/>
    <w:rsid w:val="00EB1D65"/>
    <w:rsid w:val="00EB2ED9"/>
    <w:rsid w:val="00EC48B0"/>
    <w:rsid w:val="00ED00ED"/>
    <w:rsid w:val="00ED5F62"/>
    <w:rsid w:val="00EE0BEE"/>
    <w:rsid w:val="00EF7186"/>
    <w:rsid w:val="00EF7446"/>
    <w:rsid w:val="00EF7EA8"/>
    <w:rsid w:val="00F03F3E"/>
    <w:rsid w:val="00F0751E"/>
    <w:rsid w:val="00F16651"/>
    <w:rsid w:val="00F254FE"/>
    <w:rsid w:val="00F27CD4"/>
    <w:rsid w:val="00F3488D"/>
    <w:rsid w:val="00F34C1F"/>
    <w:rsid w:val="00F4053C"/>
    <w:rsid w:val="00F47148"/>
    <w:rsid w:val="00F52BB2"/>
    <w:rsid w:val="00F544ED"/>
    <w:rsid w:val="00F54ABC"/>
    <w:rsid w:val="00F55E3F"/>
    <w:rsid w:val="00F56EC2"/>
    <w:rsid w:val="00F61277"/>
    <w:rsid w:val="00F66983"/>
    <w:rsid w:val="00F71660"/>
    <w:rsid w:val="00F757CC"/>
    <w:rsid w:val="00F75EAD"/>
    <w:rsid w:val="00F80523"/>
    <w:rsid w:val="00F817EB"/>
    <w:rsid w:val="00F84C09"/>
    <w:rsid w:val="00F85AFF"/>
    <w:rsid w:val="00F9170C"/>
    <w:rsid w:val="00F944ED"/>
    <w:rsid w:val="00F95F1E"/>
    <w:rsid w:val="00F97251"/>
    <w:rsid w:val="00FB25E4"/>
    <w:rsid w:val="00FB3166"/>
    <w:rsid w:val="00FC3E82"/>
    <w:rsid w:val="00FC72F3"/>
    <w:rsid w:val="00FE2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E8BBD"/>
  <w15:chartTrackingRefBased/>
  <w15:docId w15:val="{6724E80B-781B-4B8A-B760-E82841CB5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3F7"/>
    <w:pPr>
      <w:ind w:left="720"/>
      <w:contextualSpacing/>
    </w:pPr>
  </w:style>
  <w:style w:type="paragraph" w:customStyle="1" w:styleId="BODY">
    <w:name w:val="BODY"/>
    <w:basedOn w:val="Normal"/>
    <w:uiPriority w:val="99"/>
    <w:rsid w:val="003142B4"/>
    <w:pPr>
      <w:autoSpaceDE w:val="0"/>
      <w:autoSpaceDN w:val="0"/>
      <w:adjustRightInd w:val="0"/>
      <w:spacing w:after="0" w:line="240" w:lineRule="auto"/>
    </w:pPr>
    <w:rPr>
      <w:lang w:val="x-none"/>
    </w:rPr>
  </w:style>
  <w:style w:type="character" w:styleId="Hyperlink">
    <w:name w:val="Hyperlink"/>
    <w:basedOn w:val="DefaultParagraphFont"/>
    <w:uiPriority w:val="99"/>
    <w:unhideWhenUsed/>
    <w:rsid w:val="008208B1"/>
    <w:rPr>
      <w:color w:val="0563C1" w:themeColor="hyperlink"/>
      <w:u w:val="single"/>
    </w:rPr>
  </w:style>
  <w:style w:type="character" w:customStyle="1" w:styleId="UnresolvedMention1">
    <w:name w:val="Unresolved Mention1"/>
    <w:basedOn w:val="DefaultParagraphFont"/>
    <w:uiPriority w:val="99"/>
    <w:semiHidden/>
    <w:unhideWhenUsed/>
    <w:rsid w:val="00820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034283">
      <w:bodyDiv w:val="1"/>
      <w:marLeft w:val="0"/>
      <w:marRight w:val="0"/>
      <w:marTop w:val="0"/>
      <w:marBottom w:val="0"/>
      <w:divBdr>
        <w:top w:val="none" w:sz="0" w:space="0" w:color="auto"/>
        <w:left w:val="none" w:sz="0" w:space="0" w:color="auto"/>
        <w:bottom w:val="none" w:sz="0" w:space="0" w:color="auto"/>
        <w:right w:val="none" w:sz="0" w:space="0" w:color="auto"/>
      </w:divBdr>
      <w:divsChild>
        <w:div w:id="1900051977">
          <w:marLeft w:val="0"/>
          <w:marRight w:val="0"/>
          <w:marTop w:val="0"/>
          <w:marBottom w:val="0"/>
          <w:divBdr>
            <w:top w:val="none" w:sz="0" w:space="0" w:color="auto"/>
            <w:left w:val="none" w:sz="0" w:space="0" w:color="auto"/>
            <w:bottom w:val="none" w:sz="0" w:space="0" w:color="auto"/>
            <w:right w:val="none" w:sz="0" w:space="0" w:color="auto"/>
          </w:divBdr>
        </w:div>
        <w:div w:id="1818180030">
          <w:marLeft w:val="0"/>
          <w:marRight w:val="0"/>
          <w:marTop w:val="0"/>
          <w:marBottom w:val="0"/>
          <w:divBdr>
            <w:top w:val="none" w:sz="0" w:space="0" w:color="auto"/>
            <w:left w:val="none" w:sz="0" w:space="0" w:color="auto"/>
            <w:bottom w:val="none" w:sz="0" w:space="0" w:color="auto"/>
            <w:right w:val="none" w:sz="0" w:space="0" w:color="auto"/>
          </w:divBdr>
        </w:div>
        <w:div w:id="1198809639">
          <w:marLeft w:val="0"/>
          <w:marRight w:val="0"/>
          <w:marTop w:val="0"/>
          <w:marBottom w:val="0"/>
          <w:divBdr>
            <w:top w:val="none" w:sz="0" w:space="0" w:color="auto"/>
            <w:left w:val="none" w:sz="0" w:space="0" w:color="auto"/>
            <w:bottom w:val="none" w:sz="0" w:space="0" w:color="auto"/>
            <w:right w:val="none" w:sz="0" w:space="0" w:color="auto"/>
          </w:divBdr>
        </w:div>
      </w:divsChild>
    </w:div>
    <w:div w:id="981348682">
      <w:bodyDiv w:val="1"/>
      <w:marLeft w:val="0"/>
      <w:marRight w:val="0"/>
      <w:marTop w:val="0"/>
      <w:marBottom w:val="0"/>
      <w:divBdr>
        <w:top w:val="none" w:sz="0" w:space="0" w:color="auto"/>
        <w:left w:val="none" w:sz="0" w:space="0" w:color="auto"/>
        <w:bottom w:val="none" w:sz="0" w:space="0" w:color="auto"/>
        <w:right w:val="none" w:sz="0" w:space="0" w:color="auto"/>
      </w:divBdr>
      <w:divsChild>
        <w:div w:id="1636981350">
          <w:marLeft w:val="0"/>
          <w:marRight w:val="0"/>
          <w:marTop w:val="0"/>
          <w:marBottom w:val="0"/>
          <w:divBdr>
            <w:top w:val="none" w:sz="0" w:space="0" w:color="auto"/>
            <w:left w:val="none" w:sz="0" w:space="0" w:color="auto"/>
            <w:bottom w:val="none" w:sz="0" w:space="0" w:color="auto"/>
            <w:right w:val="none" w:sz="0" w:space="0" w:color="auto"/>
          </w:divBdr>
        </w:div>
        <w:div w:id="1167748889">
          <w:marLeft w:val="0"/>
          <w:marRight w:val="0"/>
          <w:marTop w:val="0"/>
          <w:marBottom w:val="0"/>
          <w:divBdr>
            <w:top w:val="none" w:sz="0" w:space="0" w:color="auto"/>
            <w:left w:val="none" w:sz="0" w:space="0" w:color="auto"/>
            <w:bottom w:val="none" w:sz="0" w:space="0" w:color="auto"/>
            <w:right w:val="none" w:sz="0" w:space="0" w:color="auto"/>
          </w:divBdr>
        </w:div>
        <w:div w:id="1112743336">
          <w:marLeft w:val="0"/>
          <w:marRight w:val="0"/>
          <w:marTop w:val="0"/>
          <w:marBottom w:val="0"/>
          <w:divBdr>
            <w:top w:val="none" w:sz="0" w:space="0" w:color="auto"/>
            <w:left w:val="none" w:sz="0" w:space="0" w:color="auto"/>
            <w:bottom w:val="none" w:sz="0" w:space="0" w:color="auto"/>
            <w:right w:val="none" w:sz="0" w:space="0" w:color="auto"/>
          </w:divBdr>
        </w:div>
      </w:divsChild>
    </w:div>
    <w:div w:id="2055612320">
      <w:bodyDiv w:val="1"/>
      <w:marLeft w:val="0"/>
      <w:marRight w:val="0"/>
      <w:marTop w:val="0"/>
      <w:marBottom w:val="0"/>
      <w:divBdr>
        <w:top w:val="none" w:sz="0" w:space="0" w:color="auto"/>
        <w:left w:val="none" w:sz="0" w:space="0" w:color="auto"/>
        <w:bottom w:val="none" w:sz="0" w:space="0" w:color="auto"/>
        <w:right w:val="none" w:sz="0" w:space="0" w:color="auto"/>
      </w:divBdr>
      <w:divsChild>
        <w:div w:id="713502653">
          <w:marLeft w:val="0"/>
          <w:marRight w:val="0"/>
          <w:marTop w:val="0"/>
          <w:marBottom w:val="0"/>
          <w:divBdr>
            <w:top w:val="none" w:sz="0" w:space="0" w:color="auto"/>
            <w:left w:val="none" w:sz="0" w:space="0" w:color="auto"/>
            <w:bottom w:val="none" w:sz="0" w:space="0" w:color="auto"/>
            <w:right w:val="none" w:sz="0" w:space="0" w:color="auto"/>
          </w:divBdr>
        </w:div>
        <w:div w:id="779765523">
          <w:marLeft w:val="0"/>
          <w:marRight w:val="0"/>
          <w:marTop w:val="0"/>
          <w:marBottom w:val="0"/>
          <w:divBdr>
            <w:top w:val="none" w:sz="0" w:space="0" w:color="auto"/>
            <w:left w:val="none" w:sz="0" w:space="0" w:color="auto"/>
            <w:bottom w:val="none" w:sz="0" w:space="0" w:color="auto"/>
            <w:right w:val="none" w:sz="0" w:space="0" w:color="auto"/>
          </w:divBdr>
        </w:div>
        <w:div w:id="1663309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n.wikipedia.org/wiki/Caiaphas" TargetMode="External"/><Relationship Id="rId5" Type="http://schemas.openxmlformats.org/officeDocument/2006/relationships/customXml" Target="ink/ink1.xml"/><Relationship Id="rId10" Type="http://schemas.openxmlformats.org/officeDocument/2006/relationships/hyperlink" Target="https://en.wikipedia.org/wiki/Annas" TargetMode="External"/><Relationship Id="rId4" Type="http://schemas.openxmlformats.org/officeDocument/2006/relationships/webSettings" Target="webSettings.xml"/><Relationship Id="rId9" Type="http://schemas.openxmlformats.org/officeDocument/2006/relationships/hyperlink" Target="https://en.wikipedia.org/wiki/Kidron_Valley"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04T06:01:35.833"/>
    </inkml:context>
    <inkml:brush xml:id="br0">
      <inkml:brushProperty name="width" value="0.05" units="cm"/>
      <inkml:brushProperty name="height" value="0.05" units="cm"/>
    </inkml:brush>
  </inkml:definitions>
  <inkml:trace contextRef="#ctx0" brushRef="#br0">0 101 172 0 0,'4'23'188'0'0,"2"3"4486"0"0,-4-47 1400 0 0,-2 19-6071 0 0,0 0 0 0 0,-1-1 0 0 0,2 1 0 0 0,-1 0 0 0 0,0 0 0 0 0,0 0 0 0 0,1 0 1 0 0,-1 0-1 0 0,1 0 0 0 0,-1 0 0 0 0,1 0 0 0 0,0 0 0 0 0,0 0 0 0 0,0 0 0 0 0,0 0 0 0 0,0 0 1 0 0,3-2-1 0 0,-1 1-120 0 0,1 1 1 0 0,0 0 0 0 0,0 0-1 0 0,0 0 1 0 0,0 1 0 0 0,0-1-1 0 0,7-1 1 0 0,100-29-3023 0 0,-104 30 2405 0 0,16-4-1948 0 0,-22 5 2576 0 0,0 1-1 0 0,0 0 0 0 0,-1-1 1 0 0,1 1-1 0 0,0-1 0 0 0,-1 1 0 0 0,1-1 1 0 0,0 1-1 0 0,-1-1 0 0 0,1 1 1 0 0,-1-1-1 0 0,1 0 0 0 0,-1 1 1 0 0,1-1-1 0 0,-1 0 0 0 0,1 1 1 0 0,-1-1-1 0 0,0 0 0 0 0,1 0 1 0 0,-1 1-1 0 0,0-1 0 0 0,0 0 1 0 0,0 0-1 0 0,1 0 0 0 0,-1-1 1 0 0,-3-12-571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4982</Words>
  <Characters>28401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484</cp:revision>
  <dcterms:created xsi:type="dcterms:W3CDTF">2020-11-02T22:37:00Z</dcterms:created>
  <dcterms:modified xsi:type="dcterms:W3CDTF">2020-11-10T10:58:00Z</dcterms:modified>
</cp:coreProperties>
</file>