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7FFD87" w14:textId="7F0955AA" w:rsidR="00964F52" w:rsidRPr="00A36211" w:rsidRDefault="001B6300">
      <w:pPr>
        <w:rPr>
          <w:rFonts w:ascii="Times New Roman" w:hAnsi="Times New Roman" w:cs="Times New Roman"/>
        </w:rPr>
      </w:pPr>
      <w:r w:rsidRPr="00A36211">
        <w:rPr>
          <w:rFonts w:ascii="Times New Roman" w:hAnsi="Times New Roman" w:cs="Times New Roman"/>
        </w:rPr>
        <w:t>MARK 3</w:t>
      </w:r>
    </w:p>
    <w:p w14:paraId="24286261" w14:textId="4F866139" w:rsidR="001B6300" w:rsidRPr="00A36211" w:rsidRDefault="001B6300">
      <w:pPr>
        <w:rPr>
          <w:rFonts w:ascii="Times New Roman" w:hAnsi="Times New Roman" w:cs="Times New Roman"/>
        </w:rPr>
      </w:pPr>
    </w:p>
    <w:p w14:paraId="582D47E9" w14:textId="77777777" w:rsidR="00456BCA" w:rsidRPr="00A36211" w:rsidRDefault="00456BCA" w:rsidP="00456BCA">
      <w:pPr>
        <w:rPr>
          <w:rFonts w:ascii="Times New Roman" w:hAnsi="Times New Roman" w:cs="Times New Roman"/>
        </w:rPr>
      </w:pPr>
      <w:r w:rsidRPr="00A36211">
        <w:rPr>
          <w:rFonts w:ascii="Times New Roman" w:hAnsi="Times New Roman" w:cs="Times New Roman"/>
        </w:rPr>
        <w:t>Mar 3:1  Again he entered the synagogue, and a man was there with a withered hand.</w:t>
      </w:r>
    </w:p>
    <w:p w14:paraId="5C2CAC2E" w14:textId="77777777" w:rsidR="00456BCA" w:rsidRPr="00A36211" w:rsidRDefault="00456BCA" w:rsidP="00456BCA">
      <w:pPr>
        <w:rPr>
          <w:rFonts w:ascii="Times New Roman" w:hAnsi="Times New Roman" w:cs="Times New Roman"/>
        </w:rPr>
      </w:pPr>
      <w:r w:rsidRPr="00A36211">
        <w:rPr>
          <w:rFonts w:ascii="Times New Roman" w:hAnsi="Times New Roman" w:cs="Times New Roman"/>
        </w:rPr>
        <w:t>Mar 3:2  And they watched Jesus, to see whether he would heal him on the Sabbath, so that they might accuse him.</w:t>
      </w:r>
    </w:p>
    <w:p w14:paraId="38D64830" w14:textId="77777777" w:rsidR="00456BCA" w:rsidRPr="00A36211" w:rsidRDefault="00456BCA" w:rsidP="00456BCA">
      <w:pPr>
        <w:rPr>
          <w:rFonts w:ascii="Times New Roman" w:hAnsi="Times New Roman" w:cs="Times New Roman"/>
        </w:rPr>
      </w:pPr>
      <w:r w:rsidRPr="00A36211">
        <w:rPr>
          <w:rFonts w:ascii="Times New Roman" w:hAnsi="Times New Roman" w:cs="Times New Roman"/>
        </w:rPr>
        <w:t>Mar 3:3  And he said to the man with the withered hand, “Come here.”</w:t>
      </w:r>
    </w:p>
    <w:p w14:paraId="0F9C2D5C" w14:textId="77777777" w:rsidR="00456BCA" w:rsidRPr="00A36211" w:rsidRDefault="00456BCA" w:rsidP="00456BCA">
      <w:pPr>
        <w:rPr>
          <w:rFonts w:ascii="Times New Roman" w:hAnsi="Times New Roman" w:cs="Times New Roman"/>
        </w:rPr>
      </w:pPr>
      <w:r w:rsidRPr="00A36211">
        <w:rPr>
          <w:rFonts w:ascii="Times New Roman" w:hAnsi="Times New Roman" w:cs="Times New Roman"/>
        </w:rPr>
        <w:t>Mar 3:4  And he said to them, “Is it lawful on the Sabbath to do good or to do harm, to save life or to kill?” But they were silent.</w:t>
      </w:r>
    </w:p>
    <w:p w14:paraId="7584E6AE" w14:textId="77777777" w:rsidR="00456BCA" w:rsidRPr="00A36211" w:rsidRDefault="00456BCA" w:rsidP="00456BCA">
      <w:pPr>
        <w:rPr>
          <w:rFonts w:ascii="Times New Roman" w:hAnsi="Times New Roman" w:cs="Times New Roman"/>
        </w:rPr>
      </w:pPr>
      <w:r w:rsidRPr="00A36211">
        <w:rPr>
          <w:rFonts w:ascii="Times New Roman" w:hAnsi="Times New Roman" w:cs="Times New Roman"/>
        </w:rPr>
        <w:t>Mar 3:5  And he looked around at them with anger, grieved at their hardness of heart, and said to the man, “Stretch out your hand.” He stretched it out, and his hand was restored.</w:t>
      </w:r>
    </w:p>
    <w:p w14:paraId="13704859" w14:textId="06928D43" w:rsidR="00456BCA" w:rsidRPr="00A36211" w:rsidRDefault="00456BCA" w:rsidP="00456BCA">
      <w:pPr>
        <w:rPr>
          <w:rFonts w:ascii="Times New Roman" w:hAnsi="Times New Roman" w:cs="Times New Roman"/>
        </w:rPr>
      </w:pPr>
      <w:r w:rsidRPr="00A36211">
        <w:rPr>
          <w:rFonts w:ascii="Times New Roman" w:hAnsi="Times New Roman" w:cs="Times New Roman"/>
        </w:rPr>
        <w:t>Mar 3:6  The Pharisees went out and immediately held counsel with the Herodians against him, how to destroy him.</w:t>
      </w:r>
    </w:p>
    <w:p w14:paraId="3269F6CF" w14:textId="77777777" w:rsidR="00456BCA" w:rsidRPr="00A36211" w:rsidRDefault="00456BCA" w:rsidP="00456BCA">
      <w:pPr>
        <w:pStyle w:val="ListParagraph"/>
        <w:rPr>
          <w:rFonts w:ascii="Times New Roman" w:hAnsi="Times New Roman" w:cs="Times New Roman"/>
        </w:rPr>
      </w:pPr>
    </w:p>
    <w:p w14:paraId="714C9F5F" w14:textId="55943960" w:rsidR="001B6300" w:rsidRPr="00A36211" w:rsidRDefault="001B6300"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Immediately following the accusations of the Pharisees regarding picking grain on the Sabbath Day, Jesus enters the synagogue. </w:t>
      </w:r>
    </w:p>
    <w:p w14:paraId="57B01C60" w14:textId="242C9D3D" w:rsidR="001B6300" w:rsidRPr="00A36211" w:rsidRDefault="001B6300"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Don’t allow the chapter break to disconnect the context. These stories flow together just as they do in Matthew’s account. </w:t>
      </w:r>
    </w:p>
    <w:p w14:paraId="5E98E3B5" w14:textId="7CC8D10F" w:rsidR="001B6300" w:rsidRPr="00A36211" w:rsidRDefault="00456BCA"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While Jesus is in the synagogue, a man with a withered hand comes in. </w:t>
      </w:r>
    </w:p>
    <w:p w14:paraId="732C1A95" w14:textId="3F092D67" w:rsidR="00456BCA" w:rsidRPr="00A36211" w:rsidRDefault="00456BCA"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This was probably a type of paralysis or deformity of the hand. </w:t>
      </w:r>
    </w:p>
    <w:p w14:paraId="5E1F931F" w14:textId="106ED58D" w:rsidR="00456BCA" w:rsidRPr="00A36211" w:rsidRDefault="00456BCA"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Notice where the attention of the Pharisees is directed in verse 2. </w:t>
      </w:r>
    </w:p>
    <w:p w14:paraId="070333D4" w14:textId="189CBC7D" w:rsidR="00456BCA" w:rsidRPr="00A36211" w:rsidRDefault="00456BCA"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Mar 3:2 And they watched Jesus, to see whether he would heal him on the Sabbath, so that they might accuse him.</w:t>
      </w:r>
    </w:p>
    <w:p w14:paraId="18F9EB3A" w14:textId="04E43156" w:rsidR="00456BCA" w:rsidRPr="00A36211" w:rsidRDefault="00456BCA"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They aren’t interested in helping a handicapped man. </w:t>
      </w:r>
    </w:p>
    <w:p w14:paraId="41456CC9" w14:textId="466191D2" w:rsidR="00456BCA" w:rsidRPr="00A36211" w:rsidRDefault="00456BCA"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They want to catch Jesus doing something wrong so they can accuse Him. </w:t>
      </w:r>
    </w:p>
    <w:p w14:paraId="282405B9" w14:textId="3B1C95B2" w:rsidR="00456BCA" w:rsidRPr="00A36211" w:rsidRDefault="00456BCA"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APPLICATION:</w:t>
      </w:r>
    </w:p>
    <w:p w14:paraId="52A7B0F1" w14:textId="17ADFA95" w:rsidR="00456BCA" w:rsidRPr="00A36211" w:rsidRDefault="00456BCA"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Christians</w:t>
      </w:r>
      <w:r w:rsidR="00C71F33">
        <w:rPr>
          <w:rFonts w:ascii="Times New Roman" w:hAnsi="Times New Roman" w:cs="Times New Roman"/>
        </w:rPr>
        <w:t xml:space="preserve"> and Non-Christians</w:t>
      </w:r>
      <w:r w:rsidRPr="00A36211">
        <w:rPr>
          <w:rFonts w:ascii="Times New Roman" w:hAnsi="Times New Roman" w:cs="Times New Roman"/>
        </w:rPr>
        <w:t xml:space="preserve"> can fall into this same error. </w:t>
      </w:r>
    </w:p>
    <w:p w14:paraId="651DFB58" w14:textId="594231FC" w:rsidR="00456BCA" w:rsidRPr="00A36211" w:rsidRDefault="00456BCA"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Sometimes we are zealous at catching and calling out “doctrine breakers” but unconcerned with helping those in need, whether physical or spiritual. </w:t>
      </w:r>
    </w:p>
    <w:p w14:paraId="5B847B51" w14:textId="37C18953" w:rsidR="00456BCA" w:rsidRPr="00A36211" w:rsidRDefault="00463654"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Sometimes we are focused on the negative (what people are doing wrong) instead of what we could be doing right. </w:t>
      </w:r>
    </w:p>
    <w:p w14:paraId="16BE03C1" w14:textId="0EE35EF6" w:rsidR="00463654" w:rsidRPr="00A36211" w:rsidRDefault="00463654"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Jesus, unconcerned with their critical stares, call</w:t>
      </w:r>
      <w:r w:rsidR="00293A45" w:rsidRPr="00A36211">
        <w:rPr>
          <w:rFonts w:ascii="Times New Roman" w:hAnsi="Times New Roman" w:cs="Times New Roman"/>
        </w:rPr>
        <w:t>s</w:t>
      </w:r>
      <w:r w:rsidRPr="00A36211">
        <w:rPr>
          <w:rFonts w:ascii="Times New Roman" w:hAnsi="Times New Roman" w:cs="Times New Roman"/>
        </w:rPr>
        <w:t xml:space="preserve"> the man to Him. </w:t>
      </w:r>
    </w:p>
    <w:p w14:paraId="75054569" w14:textId="77DB7622" w:rsidR="00463654" w:rsidRPr="00A36211" w:rsidRDefault="00463654"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He then speaks a bold and blatant challenge to His religious opponents. </w:t>
      </w:r>
    </w:p>
    <w:p w14:paraId="394FE745" w14:textId="2D373FF3" w:rsidR="00463654" w:rsidRPr="00A36211" w:rsidRDefault="00463654"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“Is it lawful on the Sabbath to do good or to do harm, to save life or to kill? </w:t>
      </w:r>
    </w:p>
    <w:p w14:paraId="3B9D1C2D" w14:textId="3BE92F98" w:rsidR="00293A45" w:rsidRPr="00A36211" w:rsidRDefault="00293A4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Is it ok to do good on the Sabbath day? </w:t>
      </w:r>
    </w:p>
    <w:p w14:paraId="7BD3BB3F" w14:textId="537473C8" w:rsidR="00293A45" w:rsidRPr="00A36211" w:rsidRDefault="00293A4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Jesus just answered this question for them in the last part of chapter 2 (why context is important). </w:t>
      </w:r>
    </w:p>
    <w:p w14:paraId="358A984C" w14:textId="770D0CC0" w:rsidR="00293A45" w:rsidRPr="00A36211" w:rsidRDefault="00293A4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Yes, it was right to do good on the Sabbath. </w:t>
      </w:r>
    </w:p>
    <w:p w14:paraId="4AAF2683" w14:textId="79BF5AA6" w:rsidR="00293A45" w:rsidRPr="00A36211" w:rsidRDefault="00293A4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Jesus had decreed it as Lord of the Sabbath. </w:t>
      </w:r>
    </w:p>
    <w:p w14:paraId="0F214F19" w14:textId="3D0598A7" w:rsidR="00293A45" w:rsidRPr="00A36211" w:rsidRDefault="00293A4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God would have mercy over sacrifice. </w:t>
      </w:r>
    </w:p>
    <w:p w14:paraId="1ABE0C5F" w14:textId="5ABF45BF" w:rsidR="00293A45" w:rsidRPr="00A36211" w:rsidRDefault="00293A45"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They are waiting and watching to accuse Jesus, but before Jesus performs the miracle they are anticipating, He turns to them and shatters the foundation of their accusation. </w:t>
      </w:r>
    </w:p>
    <w:p w14:paraId="76E38C05" w14:textId="1D08407E" w:rsidR="00293A45" w:rsidRPr="00A36211" w:rsidRDefault="00293A4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They didn’t have anything to say in response. </w:t>
      </w:r>
    </w:p>
    <w:p w14:paraId="609ED6AC" w14:textId="119F13BA" w:rsidR="00293A45" w:rsidRPr="00A36211" w:rsidRDefault="00293A45"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The text says, Jesus was angry and grieved with the hardness of their hearts. </w:t>
      </w:r>
    </w:p>
    <w:p w14:paraId="1EC47434" w14:textId="4D2B6106" w:rsidR="00293A45" w:rsidRPr="00A36211" w:rsidRDefault="00293A4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They took God’s law, twisted it, and used it as an excuse not to treat people well. </w:t>
      </w:r>
    </w:p>
    <w:p w14:paraId="45D43BC5" w14:textId="71A56AE6" w:rsidR="00293A45" w:rsidRPr="00A36211" w:rsidRDefault="0004697E"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They looked down on someone (Jesus) who </w:t>
      </w:r>
      <w:r w:rsidR="00EA238A">
        <w:rPr>
          <w:rFonts w:ascii="Times New Roman" w:hAnsi="Times New Roman" w:cs="Times New Roman"/>
        </w:rPr>
        <w:t>used</w:t>
      </w:r>
      <w:r w:rsidRPr="00A36211">
        <w:rPr>
          <w:rFonts w:ascii="Times New Roman" w:hAnsi="Times New Roman" w:cs="Times New Roman"/>
        </w:rPr>
        <w:t xml:space="preserve"> God’s law to treat others well.</w:t>
      </w:r>
    </w:p>
    <w:p w14:paraId="109783D6" w14:textId="09EDB804" w:rsidR="0004697E" w:rsidRPr="00A36211" w:rsidRDefault="0004697E"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lastRenderedPageBreak/>
        <w:t xml:space="preserve">Why would God bother giving a law to people if He didn’t care about them? </w:t>
      </w:r>
    </w:p>
    <w:p w14:paraId="7FB932A3" w14:textId="4FAE21C9" w:rsidR="0004697E" w:rsidRPr="00A36211" w:rsidRDefault="0004697E"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He wouldn’t have. </w:t>
      </w:r>
    </w:p>
    <w:p w14:paraId="27224886" w14:textId="2BE86F11" w:rsidR="0004697E" w:rsidRPr="00A36211" w:rsidRDefault="0004697E"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So, the law was a clear indication that God cared for people, how then could one interpret the law as permission not to care about those made in God’s image?</w:t>
      </w:r>
    </w:p>
    <w:p w14:paraId="0EF9A1CA" w14:textId="0D6B0982" w:rsidR="0004697E" w:rsidRPr="00A36211" w:rsidRDefault="0004697E"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Jesus asks the man to stretch out his hand, he stretched it out, and it was “restored.”</w:t>
      </w:r>
    </w:p>
    <w:p w14:paraId="5098A4EA" w14:textId="33E2B4F1" w:rsidR="00695642" w:rsidRPr="00A36211" w:rsidRDefault="0004697E"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Think about the setup of this miracle.</w:t>
      </w:r>
    </w:p>
    <w:p w14:paraId="1368909D" w14:textId="4A9ABAA6" w:rsidR="0004697E" w:rsidRPr="00A36211" w:rsidRDefault="00695642"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Truth #1 - </w:t>
      </w:r>
      <w:r w:rsidR="0004697E" w:rsidRPr="00A36211">
        <w:rPr>
          <w:rFonts w:ascii="Times New Roman" w:hAnsi="Times New Roman" w:cs="Times New Roman"/>
        </w:rPr>
        <w:t>Jesu</w:t>
      </w:r>
      <w:r w:rsidR="005A0735" w:rsidRPr="00A36211">
        <w:rPr>
          <w:rFonts w:ascii="Times New Roman" w:hAnsi="Times New Roman" w:cs="Times New Roman"/>
        </w:rPr>
        <w:t xml:space="preserve">s created this man. </w:t>
      </w:r>
      <w:r w:rsidR="0004697E" w:rsidRPr="00A36211">
        <w:rPr>
          <w:rFonts w:ascii="Times New Roman" w:hAnsi="Times New Roman" w:cs="Times New Roman"/>
        </w:rPr>
        <w:t xml:space="preserve"> </w:t>
      </w:r>
    </w:p>
    <w:p w14:paraId="120502FB" w14:textId="01609466" w:rsidR="0004697E" w:rsidRPr="00A36211" w:rsidRDefault="0004697E"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Jesus knew when He made this </w:t>
      </w:r>
      <w:r w:rsidR="005A0735" w:rsidRPr="00A36211">
        <w:rPr>
          <w:rFonts w:ascii="Times New Roman" w:hAnsi="Times New Roman" w:cs="Times New Roman"/>
        </w:rPr>
        <w:t>man, he would have a withered hand.</w:t>
      </w:r>
    </w:p>
    <w:p w14:paraId="302FAFB6" w14:textId="5E7851ED" w:rsidR="005A0735" w:rsidRPr="00A36211" w:rsidRDefault="005A073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Jesus also knew the day would come when He would meet this man in this very synagogue and heal Him.</w:t>
      </w:r>
    </w:p>
    <w:p w14:paraId="48EBC82A" w14:textId="1D83C65C" w:rsidR="005A0735" w:rsidRPr="00A36211" w:rsidRDefault="005A073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The miracle brought glory to God and was evidence of Jesus’ identity to those who witnessed it. </w:t>
      </w:r>
    </w:p>
    <w:p w14:paraId="123437C0" w14:textId="00967704" w:rsidR="005A0735" w:rsidRPr="00A36211" w:rsidRDefault="00695642"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Truth #2 - </w:t>
      </w:r>
      <w:r w:rsidR="005A0735" w:rsidRPr="00A36211">
        <w:rPr>
          <w:rFonts w:ascii="Times New Roman" w:hAnsi="Times New Roman" w:cs="Times New Roman"/>
        </w:rPr>
        <w:t xml:space="preserve">Jesus created you. </w:t>
      </w:r>
    </w:p>
    <w:p w14:paraId="635D80ED" w14:textId="145D8120" w:rsidR="005A0735" w:rsidRPr="00A36211" w:rsidRDefault="005A073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Jesus knew when He made you, what deficiencies, struggles, handicaps you would have.  </w:t>
      </w:r>
    </w:p>
    <w:p w14:paraId="1F982257" w14:textId="42E27232" w:rsidR="005A0735" w:rsidRPr="00A36211" w:rsidRDefault="005A073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What if He </w:t>
      </w:r>
      <w:r w:rsidR="00695642" w:rsidRPr="00A36211">
        <w:rPr>
          <w:rFonts w:ascii="Times New Roman" w:hAnsi="Times New Roman" w:cs="Times New Roman"/>
        </w:rPr>
        <w:t xml:space="preserve">intended you to exist </w:t>
      </w:r>
      <w:r w:rsidR="00F52BEC">
        <w:rPr>
          <w:rFonts w:ascii="Times New Roman" w:hAnsi="Times New Roman" w:cs="Times New Roman"/>
        </w:rPr>
        <w:t xml:space="preserve">with your weaknesses </w:t>
      </w:r>
      <w:r w:rsidR="00695642" w:rsidRPr="00A36211">
        <w:rPr>
          <w:rFonts w:ascii="Times New Roman" w:hAnsi="Times New Roman" w:cs="Times New Roman"/>
        </w:rPr>
        <w:t>for a similar reason?</w:t>
      </w:r>
    </w:p>
    <w:p w14:paraId="1CC65DA7" w14:textId="7B68C786" w:rsidR="005A0735" w:rsidRPr="00A36211" w:rsidRDefault="005A073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So that God could be seen overcoming your weaknesses. </w:t>
      </w:r>
    </w:p>
    <w:p w14:paraId="596528B9" w14:textId="7DBB698B" w:rsidR="005A0735" w:rsidRPr="00A36211" w:rsidRDefault="005A073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So that people would look at your life and praise God in His work THROUGH those weaknesses. </w:t>
      </w:r>
    </w:p>
    <w:p w14:paraId="2D842FC3" w14:textId="4B9D2343" w:rsidR="0004697E" w:rsidRPr="00A36211" w:rsidRDefault="005A073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So your life would evidence His presence to </w:t>
      </w:r>
      <w:r w:rsidR="00695642" w:rsidRPr="00A36211">
        <w:rPr>
          <w:rFonts w:ascii="Times New Roman" w:hAnsi="Times New Roman" w:cs="Times New Roman"/>
        </w:rPr>
        <w:t>those who witness it.</w:t>
      </w:r>
    </w:p>
    <w:p w14:paraId="5468DCEB" w14:textId="604D0539" w:rsidR="00695642" w:rsidRPr="00A36211" w:rsidRDefault="00695642" w:rsidP="00B16DE2">
      <w:pPr>
        <w:pStyle w:val="ListParagraph"/>
        <w:numPr>
          <w:ilvl w:val="0"/>
          <w:numId w:val="1"/>
        </w:numPr>
        <w:spacing w:before="1680"/>
        <w:rPr>
          <w:rFonts w:ascii="Times New Roman" w:hAnsi="Times New Roman" w:cs="Times New Roman"/>
        </w:rPr>
      </w:pPr>
      <w:r w:rsidRPr="00A36211">
        <w:rPr>
          <w:rFonts w:ascii="Times New Roman" w:hAnsi="Times New Roman" w:cs="Times New Roman"/>
        </w:rPr>
        <w:t xml:space="preserve">Then the Pharisees bowed down and worshipped Jesus and apologized </w:t>
      </w:r>
      <w:r w:rsidR="006335E5" w:rsidRPr="00A36211">
        <w:rPr>
          <w:rFonts w:ascii="Times New Roman" w:hAnsi="Times New Roman" w:cs="Times New Roman"/>
        </w:rPr>
        <w:t xml:space="preserve">for all the bad things they had said… just kidding. </w:t>
      </w:r>
    </w:p>
    <w:p w14:paraId="5E586B29" w14:textId="05CE3A92" w:rsidR="0004697E" w:rsidRPr="00A36211" w:rsidRDefault="0004697E"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The Pharisees just witnessed the miraculous power of God. </w:t>
      </w:r>
    </w:p>
    <w:p w14:paraId="53A9A4DE" w14:textId="61DB2017" w:rsidR="006335E5" w:rsidRPr="00A36211" w:rsidRDefault="006335E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How do they respond? They go out and make plans to destroy Jesus!</w:t>
      </w:r>
    </w:p>
    <w:p w14:paraId="2E6B012D" w14:textId="2BE80E73" w:rsidR="006335E5" w:rsidRPr="00A36211" w:rsidRDefault="008568B8" w:rsidP="00B16DE2">
      <w:pPr>
        <w:pStyle w:val="ListParagraph"/>
        <w:numPr>
          <w:ilvl w:val="1"/>
          <w:numId w:val="1"/>
        </w:numPr>
        <w:spacing w:before="1680"/>
        <w:rPr>
          <w:rFonts w:ascii="Times New Roman" w:hAnsi="Times New Roman" w:cs="Times New Roman"/>
        </w:rPr>
      </w:pPr>
      <w:r>
        <w:rPr>
          <w:rFonts w:ascii="Times New Roman" w:hAnsi="Times New Roman" w:cs="Times New Roman"/>
        </w:rPr>
        <w:t>And we ask, h</w:t>
      </w:r>
      <w:r w:rsidR="006335E5" w:rsidRPr="00A36211">
        <w:rPr>
          <w:rFonts w:ascii="Times New Roman" w:hAnsi="Times New Roman" w:cs="Times New Roman"/>
        </w:rPr>
        <w:t>ow could they possibly respond that way?</w:t>
      </w:r>
    </w:p>
    <w:p w14:paraId="52F01297" w14:textId="78BFB245" w:rsidR="006335E5" w:rsidRPr="00A36211" w:rsidRDefault="006335E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They had just observed God’s power.</w:t>
      </w:r>
    </w:p>
    <w:p w14:paraId="6D270144" w14:textId="59EFAD6F" w:rsidR="006335E5" w:rsidRPr="00A36211" w:rsidRDefault="006335E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But all they were concerned about was what it was going to do to their power. </w:t>
      </w:r>
    </w:p>
    <w:p w14:paraId="5ADD602D" w14:textId="51823FBA" w:rsidR="006335E5" w:rsidRPr="00A36211" w:rsidRDefault="006335E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Jesus was stealing their influence and authority and they didn’t like it. </w:t>
      </w:r>
    </w:p>
    <w:p w14:paraId="0CD3B3B7" w14:textId="416574B5" w:rsidR="006335E5" w:rsidRPr="00A36211" w:rsidRDefault="006335E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Rather than accept Jesus, they plotted they could get rid of Him.</w:t>
      </w:r>
    </w:p>
    <w:p w14:paraId="6C3B28D4" w14:textId="79A07D38" w:rsidR="006335E5" w:rsidRPr="00A36211" w:rsidRDefault="006335E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It is to be really harsh on the Pharisees here but isn’t their dilemma the same dilemma we all struggle with?</w:t>
      </w:r>
    </w:p>
    <w:p w14:paraId="1CF0D3FE" w14:textId="5A81BD1C" w:rsidR="006335E5" w:rsidRPr="00A36211" w:rsidRDefault="006335E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 xml:space="preserve">The willingness to accept our unimportance in light of God’s importance. </w:t>
      </w:r>
    </w:p>
    <w:p w14:paraId="3E40CABE" w14:textId="04A640B9" w:rsidR="006335E5" w:rsidRPr="00A36211" w:rsidRDefault="006335E5" w:rsidP="00B16DE2">
      <w:pPr>
        <w:pStyle w:val="ListParagraph"/>
        <w:numPr>
          <w:ilvl w:val="2"/>
          <w:numId w:val="1"/>
        </w:numPr>
        <w:spacing w:before="1680"/>
        <w:rPr>
          <w:rFonts w:ascii="Times New Roman" w:hAnsi="Times New Roman" w:cs="Times New Roman"/>
        </w:rPr>
      </w:pPr>
      <w:r w:rsidRPr="00A36211">
        <w:rPr>
          <w:rFonts w:ascii="Times New Roman" w:hAnsi="Times New Roman" w:cs="Times New Roman"/>
        </w:rPr>
        <w:t>The willingness to give up our authority and realize there is something far greater than us running the show.</w:t>
      </w:r>
    </w:p>
    <w:p w14:paraId="790DAFE7" w14:textId="6F5B8F64" w:rsidR="006335E5" w:rsidRPr="00A36211" w:rsidRDefault="006335E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The Pharisees had verifiable evidence right in front of their faces and they still chose to run in the opposite direction.</w:t>
      </w:r>
    </w:p>
    <w:p w14:paraId="2698D203" w14:textId="6DCEC6D2" w:rsidR="006335E5" w:rsidRPr="00A36211" w:rsidRDefault="006335E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Are we doing the same? </w:t>
      </w:r>
    </w:p>
    <w:p w14:paraId="30AE4EAA" w14:textId="502D8B85" w:rsidR="006335E5" w:rsidRPr="00A36211" w:rsidRDefault="006335E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What is at the roots of your refusal to come to Christ? Do you have real reasons? Because I assure you there are verifiable evidence for the Christian faith. </w:t>
      </w:r>
    </w:p>
    <w:p w14:paraId="7E4E5025" w14:textId="714C56E5" w:rsidR="006335E5" w:rsidRPr="00A36211" w:rsidRDefault="006335E5"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t xml:space="preserve">Or, at the bottom, is it a </w:t>
      </w:r>
      <w:r w:rsidR="00B16DE2" w:rsidRPr="00A36211">
        <w:rPr>
          <w:rFonts w:ascii="Times New Roman" w:hAnsi="Times New Roman" w:cs="Times New Roman"/>
        </w:rPr>
        <w:t xml:space="preserve">hesitation to relinquish sovereignty over your own life? </w:t>
      </w:r>
    </w:p>
    <w:p w14:paraId="18AE94B7" w14:textId="040AE4A7" w:rsidR="00B16DE2" w:rsidRPr="00A36211" w:rsidRDefault="00B16DE2" w:rsidP="00B16DE2">
      <w:pPr>
        <w:pStyle w:val="ListParagraph"/>
        <w:numPr>
          <w:ilvl w:val="1"/>
          <w:numId w:val="1"/>
        </w:numPr>
        <w:spacing w:before="1680"/>
        <w:rPr>
          <w:rFonts w:ascii="Times New Roman" w:hAnsi="Times New Roman" w:cs="Times New Roman"/>
        </w:rPr>
      </w:pPr>
      <w:r w:rsidRPr="00A36211">
        <w:rPr>
          <w:rFonts w:ascii="Times New Roman" w:hAnsi="Times New Roman" w:cs="Times New Roman"/>
        </w:rPr>
        <w:lastRenderedPageBreak/>
        <w:t>At the end of the day, human sovereignty is an illusion. You either serve God willingly or you serve God without knowing it (Pharaoh, Pilate, Judas, Nebuchadnezzar, Cyrus, etc)</w:t>
      </w:r>
    </w:p>
    <w:p w14:paraId="30F28142" w14:textId="0995BCEA" w:rsidR="00B16DE2" w:rsidRPr="00A36211" w:rsidRDefault="00B16DE2" w:rsidP="008612E7">
      <w:pPr>
        <w:rPr>
          <w:rFonts w:ascii="Times New Roman" w:hAnsi="Times New Roman" w:cs="Times New Roman"/>
        </w:rPr>
      </w:pPr>
    </w:p>
    <w:p w14:paraId="52904123" w14:textId="77777777" w:rsidR="00B36EB4" w:rsidRPr="00A36211" w:rsidRDefault="00B36EB4" w:rsidP="00B36EB4">
      <w:pPr>
        <w:rPr>
          <w:rFonts w:ascii="Times New Roman" w:hAnsi="Times New Roman" w:cs="Times New Roman"/>
        </w:rPr>
      </w:pPr>
      <w:r w:rsidRPr="00A36211">
        <w:rPr>
          <w:rFonts w:ascii="Times New Roman" w:hAnsi="Times New Roman" w:cs="Times New Roman"/>
        </w:rPr>
        <w:t>Mar 3:7  Jesus withdrew with his disciples to the sea, and a great crowd followed, from Galilee and Judea</w:t>
      </w:r>
    </w:p>
    <w:p w14:paraId="031FC5BE" w14:textId="77777777" w:rsidR="00B36EB4" w:rsidRPr="00A36211" w:rsidRDefault="00B36EB4" w:rsidP="00B36EB4">
      <w:pPr>
        <w:rPr>
          <w:rFonts w:ascii="Times New Roman" w:hAnsi="Times New Roman" w:cs="Times New Roman"/>
        </w:rPr>
      </w:pPr>
      <w:r w:rsidRPr="00A36211">
        <w:rPr>
          <w:rFonts w:ascii="Times New Roman" w:hAnsi="Times New Roman" w:cs="Times New Roman"/>
        </w:rPr>
        <w:t>Mar 3:8  and Jerusalem and Idumea and from beyond the Jordan and from around Tyre and Sidon. When the great crowd heard all that he was doing, they came to him.</w:t>
      </w:r>
    </w:p>
    <w:p w14:paraId="74F1BE52" w14:textId="77777777" w:rsidR="00B36EB4" w:rsidRPr="00A36211" w:rsidRDefault="00B36EB4" w:rsidP="00B36EB4">
      <w:pPr>
        <w:rPr>
          <w:rFonts w:ascii="Times New Roman" w:hAnsi="Times New Roman" w:cs="Times New Roman"/>
        </w:rPr>
      </w:pPr>
      <w:r w:rsidRPr="00A36211">
        <w:rPr>
          <w:rFonts w:ascii="Times New Roman" w:hAnsi="Times New Roman" w:cs="Times New Roman"/>
        </w:rPr>
        <w:t>Mar 3:9  And he told his disciples to have a boat ready for him because of the crowd, lest they crush him,</w:t>
      </w:r>
    </w:p>
    <w:p w14:paraId="791F47C0" w14:textId="77777777" w:rsidR="00B36EB4" w:rsidRPr="00A36211" w:rsidRDefault="00B36EB4" w:rsidP="00B36EB4">
      <w:pPr>
        <w:rPr>
          <w:rFonts w:ascii="Times New Roman" w:hAnsi="Times New Roman" w:cs="Times New Roman"/>
        </w:rPr>
      </w:pPr>
      <w:r w:rsidRPr="00A36211">
        <w:rPr>
          <w:rFonts w:ascii="Times New Roman" w:hAnsi="Times New Roman" w:cs="Times New Roman"/>
        </w:rPr>
        <w:t>Mar 3:10  for he had healed many, so that all who had diseases pressed around him to touch him.</w:t>
      </w:r>
    </w:p>
    <w:p w14:paraId="40107A2D" w14:textId="77777777" w:rsidR="00B36EB4" w:rsidRPr="00A36211" w:rsidRDefault="00B36EB4" w:rsidP="00B36EB4">
      <w:pPr>
        <w:rPr>
          <w:rFonts w:ascii="Times New Roman" w:hAnsi="Times New Roman" w:cs="Times New Roman"/>
        </w:rPr>
      </w:pPr>
      <w:r w:rsidRPr="00A36211">
        <w:rPr>
          <w:rFonts w:ascii="Times New Roman" w:hAnsi="Times New Roman" w:cs="Times New Roman"/>
        </w:rPr>
        <w:t>Mar 3:11  And whenever the unclean spirits saw him, they fell down before him and cried out, “You are the Son of God.”</w:t>
      </w:r>
    </w:p>
    <w:p w14:paraId="507D15E1" w14:textId="725F498D" w:rsidR="008612E7" w:rsidRPr="00A36211" w:rsidRDefault="00B36EB4" w:rsidP="00B36EB4">
      <w:pPr>
        <w:rPr>
          <w:rFonts w:ascii="Times New Roman" w:hAnsi="Times New Roman" w:cs="Times New Roman"/>
        </w:rPr>
      </w:pPr>
      <w:r w:rsidRPr="00A36211">
        <w:rPr>
          <w:rFonts w:ascii="Times New Roman" w:hAnsi="Times New Roman" w:cs="Times New Roman"/>
        </w:rPr>
        <w:t>Mar 3:12  And he strictly ordered them not to make him known.</w:t>
      </w:r>
    </w:p>
    <w:p w14:paraId="4C95AAFF" w14:textId="24CDCD62" w:rsidR="00B50C86" w:rsidRPr="00A36211" w:rsidRDefault="00B50C86" w:rsidP="00B36EB4">
      <w:pPr>
        <w:rPr>
          <w:rFonts w:ascii="Times New Roman" w:hAnsi="Times New Roman" w:cs="Times New Roman"/>
        </w:rPr>
      </w:pPr>
    </w:p>
    <w:p w14:paraId="064CECCA" w14:textId="77777777" w:rsidR="00B50C86" w:rsidRPr="00A36211" w:rsidRDefault="00B50C86" w:rsidP="00B36EB4">
      <w:pPr>
        <w:rPr>
          <w:rFonts w:ascii="Times New Roman" w:hAnsi="Times New Roman" w:cs="Times New Roman"/>
        </w:rPr>
      </w:pPr>
    </w:p>
    <w:p w14:paraId="6C51FC73" w14:textId="6EDC5A98" w:rsidR="00B50C86" w:rsidRPr="00A36211" w:rsidRDefault="00564669" w:rsidP="00B36EB4">
      <w:pPr>
        <w:pStyle w:val="ListParagraph"/>
        <w:numPr>
          <w:ilvl w:val="0"/>
          <w:numId w:val="1"/>
        </w:numPr>
        <w:rPr>
          <w:rFonts w:ascii="Times New Roman" w:hAnsi="Times New Roman" w:cs="Times New Roman"/>
        </w:rPr>
      </w:pPr>
      <w:r w:rsidRPr="00A36211">
        <w:rPr>
          <w:rFonts w:ascii="Times New Roman" w:hAnsi="Times New Roman" w:cs="Times New Roman"/>
        </w:rPr>
        <w:t xml:space="preserve">Jesus’ popularity </w:t>
      </w:r>
      <w:r w:rsidR="00A52535" w:rsidRPr="00A36211">
        <w:rPr>
          <w:rFonts w:ascii="Times New Roman" w:hAnsi="Times New Roman" w:cs="Times New Roman"/>
        </w:rPr>
        <w:t xml:space="preserve">was </w:t>
      </w:r>
      <w:r w:rsidR="00E87997" w:rsidRPr="00A36211">
        <w:rPr>
          <w:rFonts w:ascii="Times New Roman" w:hAnsi="Times New Roman" w:cs="Times New Roman"/>
        </w:rPr>
        <w:t>growing,</w:t>
      </w:r>
      <w:r w:rsidR="00A52535" w:rsidRPr="00A36211">
        <w:rPr>
          <w:rFonts w:ascii="Times New Roman" w:hAnsi="Times New Roman" w:cs="Times New Roman"/>
        </w:rPr>
        <w:t xml:space="preserve"> and people were coming from all over Palestine to hear Him preach and have their sick healed. </w:t>
      </w:r>
    </w:p>
    <w:p w14:paraId="27438E21" w14:textId="2D854DBE" w:rsidR="00A52535" w:rsidRPr="00A36211" w:rsidRDefault="00E65251" w:rsidP="00B36EB4">
      <w:pPr>
        <w:pStyle w:val="ListParagraph"/>
        <w:numPr>
          <w:ilvl w:val="0"/>
          <w:numId w:val="1"/>
        </w:numPr>
        <w:rPr>
          <w:rFonts w:ascii="Times New Roman" w:hAnsi="Times New Roman" w:cs="Times New Roman"/>
        </w:rPr>
      </w:pPr>
      <w:r w:rsidRPr="00A36211">
        <w:rPr>
          <w:rFonts w:ascii="Times New Roman" w:hAnsi="Times New Roman" w:cs="Times New Roman"/>
        </w:rPr>
        <w:t xml:space="preserve">Idumea was close to 100 miles from Galilee. </w:t>
      </w:r>
    </w:p>
    <w:p w14:paraId="6E04396D" w14:textId="64CABFDF" w:rsidR="007F1AEA" w:rsidRPr="00A36211" w:rsidRDefault="007F1AEA" w:rsidP="00B36EB4">
      <w:pPr>
        <w:pStyle w:val="ListParagraph"/>
        <w:numPr>
          <w:ilvl w:val="0"/>
          <w:numId w:val="1"/>
        </w:numPr>
        <w:rPr>
          <w:rFonts w:ascii="Times New Roman" w:hAnsi="Times New Roman" w:cs="Times New Roman"/>
        </w:rPr>
      </w:pPr>
      <w:r w:rsidRPr="00A36211">
        <w:rPr>
          <w:rFonts w:ascii="Times New Roman" w:hAnsi="Times New Roman" w:cs="Times New Roman"/>
        </w:rPr>
        <w:t xml:space="preserve">If people were coming from 100 miles away, it gives you some insight into how large these crowds must have been. </w:t>
      </w:r>
    </w:p>
    <w:p w14:paraId="4939B982" w14:textId="472A543B" w:rsidR="002A0E21" w:rsidRPr="00A36211" w:rsidRDefault="00B60E74" w:rsidP="00B36EB4">
      <w:pPr>
        <w:pStyle w:val="ListParagraph"/>
        <w:numPr>
          <w:ilvl w:val="0"/>
          <w:numId w:val="1"/>
        </w:numPr>
        <w:rPr>
          <w:rFonts w:ascii="Times New Roman" w:hAnsi="Times New Roman" w:cs="Times New Roman"/>
        </w:rPr>
      </w:pPr>
      <w:r w:rsidRPr="00A36211">
        <w:rPr>
          <w:rFonts w:ascii="Times New Roman" w:hAnsi="Times New Roman" w:cs="Times New Roman"/>
          <w:noProof/>
        </w:rPr>
        <w:drawing>
          <wp:inline distT="0" distB="0" distL="0" distR="0" wp14:anchorId="3DEE2996" wp14:editId="541419A6">
            <wp:extent cx="3598701" cy="39185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90060" cy="4018065"/>
                    </a:xfrm>
                    <a:prstGeom prst="rect">
                      <a:avLst/>
                    </a:prstGeom>
                  </pic:spPr>
                </pic:pic>
              </a:graphicData>
            </a:graphic>
          </wp:inline>
        </w:drawing>
      </w:r>
    </w:p>
    <w:p w14:paraId="3196CAB2" w14:textId="722BE195" w:rsidR="007F1AEA" w:rsidRPr="00A36211" w:rsidRDefault="00A24C2B" w:rsidP="00B36EB4">
      <w:pPr>
        <w:pStyle w:val="ListParagraph"/>
        <w:numPr>
          <w:ilvl w:val="0"/>
          <w:numId w:val="1"/>
        </w:numPr>
        <w:rPr>
          <w:rFonts w:ascii="Times New Roman" w:hAnsi="Times New Roman" w:cs="Times New Roman"/>
        </w:rPr>
      </w:pPr>
      <w:r w:rsidRPr="00A36211">
        <w:rPr>
          <w:rFonts w:ascii="Times New Roman" w:hAnsi="Times New Roman" w:cs="Times New Roman"/>
        </w:rPr>
        <w:t xml:space="preserve">Jesus healed many and cast out many demons. </w:t>
      </w:r>
    </w:p>
    <w:p w14:paraId="187A11C9" w14:textId="18B0847F" w:rsidR="00A24C2B" w:rsidRPr="00A36211" w:rsidRDefault="00A24C2B" w:rsidP="00B36EB4">
      <w:pPr>
        <w:pStyle w:val="ListParagraph"/>
        <w:numPr>
          <w:ilvl w:val="0"/>
          <w:numId w:val="1"/>
        </w:numPr>
        <w:rPr>
          <w:rFonts w:ascii="Times New Roman" w:hAnsi="Times New Roman" w:cs="Times New Roman"/>
        </w:rPr>
      </w:pPr>
      <w:r w:rsidRPr="00A36211">
        <w:rPr>
          <w:rFonts w:ascii="Times New Roman" w:hAnsi="Times New Roman" w:cs="Times New Roman"/>
        </w:rPr>
        <w:t xml:space="preserve">As we saw in a previous </w:t>
      </w:r>
      <w:r w:rsidR="00EF4A04">
        <w:rPr>
          <w:rFonts w:ascii="Times New Roman" w:hAnsi="Times New Roman" w:cs="Times New Roman"/>
        </w:rPr>
        <w:t>passage</w:t>
      </w:r>
      <w:r w:rsidRPr="00A36211">
        <w:rPr>
          <w:rFonts w:ascii="Times New Roman" w:hAnsi="Times New Roman" w:cs="Times New Roman"/>
        </w:rPr>
        <w:t xml:space="preserve">, Jesus forbid the demons from disclosing His identity. </w:t>
      </w:r>
    </w:p>
    <w:p w14:paraId="38A0E18E" w14:textId="514E523C" w:rsidR="00A24C2B" w:rsidRPr="00A36211" w:rsidRDefault="00787E97" w:rsidP="00A24C2B">
      <w:pPr>
        <w:pStyle w:val="ListParagraph"/>
        <w:numPr>
          <w:ilvl w:val="1"/>
          <w:numId w:val="1"/>
        </w:numPr>
        <w:rPr>
          <w:rFonts w:ascii="Times New Roman" w:hAnsi="Times New Roman" w:cs="Times New Roman"/>
        </w:rPr>
      </w:pPr>
      <w:r w:rsidRPr="00A36211">
        <w:rPr>
          <w:rFonts w:ascii="Times New Roman" w:hAnsi="Times New Roman" w:cs="Times New Roman"/>
        </w:rPr>
        <w:t xml:space="preserve">Jesus has not yet revealed Himself as the Son of God. </w:t>
      </w:r>
    </w:p>
    <w:p w14:paraId="44B5A755" w14:textId="3FE8613A" w:rsidR="00787E97" w:rsidRPr="00A36211" w:rsidRDefault="008428A9" w:rsidP="00A24C2B">
      <w:pPr>
        <w:pStyle w:val="ListParagraph"/>
        <w:numPr>
          <w:ilvl w:val="1"/>
          <w:numId w:val="1"/>
        </w:numPr>
        <w:rPr>
          <w:rFonts w:ascii="Times New Roman" w:hAnsi="Times New Roman" w:cs="Times New Roman"/>
        </w:rPr>
      </w:pPr>
      <w:r w:rsidRPr="00A36211">
        <w:rPr>
          <w:rFonts w:ascii="Times New Roman" w:hAnsi="Times New Roman" w:cs="Times New Roman"/>
        </w:rPr>
        <w:lastRenderedPageBreak/>
        <w:t>His miracles are building the case for an identity to be revealed later in His ministry.</w:t>
      </w:r>
    </w:p>
    <w:p w14:paraId="0F95689C" w14:textId="12EE25EA" w:rsidR="003225E7" w:rsidRPr="00A36211" w:rsidRDefault="001E7E70" w:rsidP="00A24C2B">
      <w:pPr>
        <w:pStyle w:val="ListParagraph"/>
        <w:numPr>
          <w:ilvl w:val="0"/>
          <w:numId w:val="1"/>
        </w:numPr>
        <w:rPr>
          <w:rFonts w:ascii="Times New Roman" w:hAnsi="Times New Roman" w:cs="Times New Roman"/>
        </w:rPr>
      </w:pPr>
      <w:r w:rsidRPr="00A36211">
        <w:rPr>
          <w:rFonts w:ascii="Times New Roman" w:hAnsi="Times New Roman" w:cs="Times New Roman"/>
        </w:rPr>
        <w:t xml:space="preserve">Evidently, the </w:t>
      </w:r>
      <w:r w:rsidR="00463399" w:rsidRPr="00A36211">
        <w:rPr>
          <w:rFonts w:ascii="Times New Roman" w:hAnsi="Times New Roman" w:cs="Times New Roman"/>
        </w:rPr>
        <w:t xml:space="preserve">size and </w:t>
      </w:r>
      <w:r w:rsidRPr="00A36211">
        <w:rPr>
          <w:rFonts w:ascii="Times New Roman" w:hAnsi="Times New Roman" w:cs="Times New Roman"/>
        </w:rPr>
        <w:t>zeal of the crowd</w:t>
      </w:r>
      <w:r w:rsidR="00B07925">
        <w:rPr>
          <w:rFonts w:ascii="Times New Roman" w:hAnsi="Times New Roman" w:cs="Times New Roman"/>
        </w:rPr>
        <w:t xml:space="preserve">s were </w:t>
      </w:r>
      <w:r w:rsidRPr="00A36211">
        <w:rPr>
          <w:rFonts w:ascii="Times New Roman" w:hAnsi="Times New Roman" w:cs="Times New Roman"/>
        </w:rPr>
        <w:t xml:space="preserve">so great </w:t>
      </w:r>
      <w:r w:rsidR="00DB6DC7" w:rsidRPr="00A36211">
        <w:rPr>
          <w:rFonts w:ascii="Times New Roman" w:hAnsi="Times New Roman" w:cs="Times New Roman"/>
        </w:rPr>
        <w:t>that Jesus was being crushed</w:t>
      </w:r>
      <w:r w:rsidR="00E871F5" w:rsidRPr="00A36211">
        <w:rPr>
          <w:rFonts w:ascii="Times New Roman" w:hAnsi="Times New Roman" w:cs="Times New Roman"/>
        </w:rPr>
        <w:t>.</w:t>
      </w:r>
    </w:p>
    <w:p w14:paraId="7CC9A394" w14:textId="10AA1620" w:rsidR="001C5EEE" w:rsidRPr="00A36211" w:rsidRDefault="001C5EEE" w:rsidP="00A24C2B">
      <w:pPr>
        <w:pStyle w:val="ListParagraph"/>
        <w:numPr>
          <w:ilvl w:val="0"/>
          <w:numId w:val="1"/>
        </w:numPr>
        <w:rPr>
          <w:rFonts w:ascii="Times New Roman" w:hAnsi="Times New Roman" w:cs="Times New Roman"/>
        </w:rPr>
      </w:pPr>
      <w:r w:rsidRPr="00A36211">
        <w:rPr>
          <w:rFonts w:ascii="Times New Roman" w:hAnsi="Times New Roman" w:cs="Times New Roman"/>
        </w:rPr>
        <w:t xml:space="preserve">Jesus had His disciples </w:t>
      </w:r>
      <w:r w:rsidR="001F405B" w:rsidRPr="00A36211">
        <w:rPr>
          <w:rFonts w:ascii="Times New Roman" w:hAnsi="Times New Roman" w:cs="Times New Roman"/>
        </w:rPr>
        <w:t xml:space="preserve">prepare Him a boat to escape the press. </w:t>
      </w:r>
    </w:p>
    <w:p w14:paraId="681F8C9C" w14:textId="197AB38F" w:rsidR="001F405B" w:rsidRPr="00A36211" w:rsidRDefault="00B8167E" w:rsidP="00A24C2B">
      <w:pPr>
        <w:pStyle w:val="ListParagraph"/>
        <w:numPr>
          <w:ilvl w:val="0"/>
          <w:numId w:val="1"/>
        </w:numPr>
        <w:rPr>
          <w:rFonts w:ascii="Times New Roman" w:hAnsi="Times New Roman" w:cs="Times New Roman"/>
        </w:rPr>
      </w:pPr>
      <w:r w:rsidRPr="00A36211">
        <w:rPr>
          <w:rFonts w:ascii="Times New Roman" w:hAnsi="Times New Roman" w:cs="Times New Roman"/>
        </w:rPr>
        <w:t xml:space="preserve">Other gospel accounts tell us He did this when teaching the people. </w:t>
      </w:r>
    </w:p>
    <w:p w14:paraId="13472176" w14:textId="14ED0C61" w:rsidR="00B8167E" w:rsidRPr="00A36211" w:rsidRDefault="00B8167E" w:rsidP="00A24C2B">
      <w:pPr>
        <w:pStyle w:val="ListParagraph"/>
        <w:numPr>
          <w:ilvl w:val="0"/>
          <w:numId w:val="1"/>
        </w:numPr>
        <w:rPr>
          <w:rFonts w:ascii="Times New Roman" w:hAnsi="Times New Roman" w:cs="Times New Roman"/>
        </w:rPr>
      </w:pPr>
      <w:r w:rsidRPr="00A36211">
        <w:rPr>
          <w:rFonts w:ascii="Times New Roman" w:hAnsi="Times New Roman" w:cs="Times New Roman"/>
        </w:rPr>
        <w:t xml:space="preserve">You can imagine the scene. </w:t>
      </w:r>
    </w:p>
    <w:p w14:paraId="48B6B72A" w14:textId="599F55E0" w:rsidR="00F83A7A" w:rsidRPr="00A36211" w:rsidRDefault="00F83A7A" w:rsidP="00A24C2B">
      <w:pPr>
        <w:pStyle w:val="ListParagraph"/>
        <w:numPr>
          <w:ilvl w:val="0"/>
          <w:numId w:val="1"/>
        </w:numPr>
        <w:rPr>
          <w:rFonts w:ascii="Times New Roman" w:hAnsi="Times New Roman" w:cs="Times New Roman"/>
        </w:rPr>
      </w:pPr>
      <w:r w:rsidRPr="00A36211">
        <w:rPr>
          <w:rFonts w:ascii="Times New Roman" w:hAnsi="Times New Roman" w:cs="Times New Roman"/>
        </w:rPr>
        <w:t xml:space="preserve">All day long people would come flooding in from the countryside pushing their way through the crowd to </w:t>
      </w:r>
      <w:r w:rsidR="008A37BE" w:rsidRPr="00A36211">
        <w:rPr>
          <w:rFonts w:ascii="Times New Roman" w:hAnsi="Times New Roman" w:cs="Times New Roman"/>
        </w:rPr>
        <w:t xml:space="preserve">see Jesus or be healed by Him. </w:t>
      </w:r>
    </w:p>
    <w:p w14:paraId="30E7D77E" w14:textId="40EEEC7D" w:rsidR="00B544EB" w:rsidRPr="00A36211" w:rsidRDefault="008A37BE" w:rsidP="00870E57">
      <w:pPr>
        <w:pStyle w:val="ListParagraph"/>
        <w:numPr>
          <w:ilvl w:val="0"/>
          <w:numId w:val="1"/>
        </w:numPr>
        <w:rPr>
          <w:rFonts w:ascii="Times New Roman" w:hAnsi="Times New Roman" w:cs="Times New Roman"/>
        </w:rPr>
      </w:pPr>
      <w:r w:rsidRPr="00A36211">
        <w:rPr>
          <w:rFonts w:ascii="Times New Roman" w:hAnsi="Times New Roman" w:cs="Times New Roman"/>
        </w:rPr>
        <w:t xml:space="preserve">Probably wasn’t an environment conducive </w:t>
      </w:r>
      <w:r w:rsidR="00B544EB" w:rsidRPr="00A36211">
        <w:rPr>
          <w:rFonts w:ascii="Times New Roman" w:hAnsi="Times New Roman" w:cs="Times New Roman"/>
        </w:rPr>
        <w:t xml:space="preserve">to </w:t>
      </w:r>
      <w:r w:rsidR="00B8167E" w:rsidRPr="00A36211">
        <w:rPr>
          <w:rFonts w:ascii="Times New Roman" w:hAnsi="Times New Roman" w:cs="Times New Roman"/>
        </w:rPr>
        <w:t>teaching</w:t>
      </w:r>
      <w:r w:rsidR="00B544EB" w:rsidRPr="00A36211">
        <w:rPr>
          <w:rFonts w:ascii="Times New Roman" w:hAnsi="Times New Roman" w:cs="Times New Roman"/>
        </w:rPr>
        <w:t xml:space="preserve">. </w:t>
      </w:r>
    </w:p>
    <w:p w14:paraId="28F34616" w14:textId="7BD8F21C" w:rsidR="00870E57" w:rsidRPr="00A36211" w:rsidRDefault="00870E57" w:rsidP="00870E57">
      <w:pPr>
        <w:rPr>
          <w:rFonts w:ascii="Times New Roman" w:hAnsi="Times New Roman" w:cs="Times New Roman"/>
        </w:rPr>
      </w:pPr>
    </w:p>
    <w:p w14:paraId="32CD1C0F"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3:13  And he went up on the mountain and called to him those whom he desired, and they came to him.</w:t>
      </w:r>
    </w:p>
    <w:p w14:paraId="01BA2ED0"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3:14  And he appointed twelve (whom he also named apostles) so that they might be with him and he might send them out to preach</w:t>
      </w:r>
    </w:p>
    <w:p w14:paraId="5EA2A05A"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3:15  and have authority to cast out demons.</w:t>
      </w:r>
    </w:p>
    <w:p w14:paraId="1FEE7EC8"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3:16  He appointed the twelve: Simon (to whom he gave the name Peter);</w:t>
      </w:r>
    </w:p>
    <w:p w14:paraId="1B828039"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3:17  James the son of Zebedee and John the brother of James (to whom he gave the name Boanerges, that is, Sons of Thunder);</w:t>
      </w:r>
    </w:p>
    <w:p w14:paraId="787DBBB5"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3:18  Andrew, and Philip, and Bartholomew, and Matthew, and Thomas, and James the son of Alphaeus, and Thaddaeus, and Simon the Zealot,</w:t>
      </w:r>
    </w:p>
    <w:p w14:paraId="0A970704"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3:19  and Judas Iscariot, who betrayed him.</w:t>
      </w:r>
    </w:p>
    <w:p w14:paraId="5EF4EC75" w14:textId="77777777" w:rsidR="00920515" w:rsidRPr="00A36211" w:rsidRDefault="00920515" w:rsidP="00920515">
      <w:pPr>
        <w:rPr>
          <w:rFonts w:ascii="Times New Roman" w:hAnsi="Times New Roman" w:cs="Times New Roman"/>
        </w:rPr>
      </w:pPr>
      <w:r w:rsidRPr="00A36211">
        <w:rPr>
          <w:rFonts w:ascii="Times New Roman" w:hAnsi="Times New Roman" w:cs="Times New Roman"/>
        </w:rPr>
        <w:t>Mar 3:20  Then he went home, and the crowd gathered again, so that they could not even eat.</w:t>
      </w:r>
    </w:p>
    <w:p w14:paraId="4CCD1DDF" w14:textId="6F6C22C8" w:rsidR="00870E57" w:rsidRPr="00A36211" w:rsidRDefault="00920515" w:rsidP="00920515">
      <w:pPr>
        <w:rPr>
          <w:rFonts w:ascii="Times New Roman" w:hAnsi="Times New Roman" w:cs="Times New Roman"/>
        </w:rPr>
      </w:pPr>
      <w:r w:rsidRPr="00A36211">
        <w:rPr>
          <w:rFonts w:ascii="Times New Roman" w:hAnsi="Times New Roman" w:cs="Times New Roman"/>
        </w:rPr>
        <w:t>Mar 3:21  And when his family heard it, they went out to seize him, for they were saying, “He is out of his mind.”</w:t>
      </w:r>
    </w:p>
    <w:p w14:paraId="227F3AE2" w14:textId="0602BD0F" w:rsidR="00920515" w:rsidRPr="00A36211" w:rsidRDefault="00920515" w:rsidP="00920515">
      <w:pPr>
        <w:rPr>
          <w:rFonts w:ascii="Times New Roman" w:hAnsi="Times New Roman" w:cs="Times New Roman"/>
        </w:rPr>
      </w:pPr>
    </w:p>
    <w:p w14:paraId="321B8A78" w14:textId="2922D0CA" w:rsidR="00920515" w:rsidRPr="00A36211" w:rsidRDefault="00920515" w:rsidP="00920515">
      <w:pPr>
        <w:pStyle w:val="ListParagraph"/>
        <w:numPr>
          <w:ilvl w:val="0"/>
          <w:numId w:val="1"/>
        </w:numPr>
        <w:rPr>
          <w:rFonts w:ascii="Times New Roman" w:hAnsi="Times New Roman" w:cs="Times New Roman"/>
        </w:rPr>
      </w:pPr>
      <w:r w:rsidRPr="00A36211">
        <w:rPr>
          <w:rFonts w:ascii="Times New Roman" w:hAnsi="Times New Roman" w:cs="Times New Roman"/>
        </w:rPr>
        <w:t xml:space="preserve">From </w:t>
      </w:r>
      <w:r w:rsidR="00F92089" w:rsidRPr="00A36211">
        <w:rPr>
          <w:rFonts w:ascii="Times New Roman" w:hAnsi="Times New Roman" w:cs="Times New Roman"/>
        </w:rPr>
        <w:t xml:space="preserve">His </w:t>
      </w:r>
      <w:r w:rsidRPr="00A36211">
        <w:rPr>
          <w:rFonts w:ascii="Times New Roman" w:hAnsi="Times New Roman" w:cs="Times New Roman"/>
        </w:rPr>
        <w:t>multitudes of followers</w:t>
      </w:r>
      <w:r w:rsidR="00F92089" w:rsidRPr="00A36211">
        <w:rPr>
          <w:rFonts w:ascii="Times New Roman" w:hAnsi="Times New Roman" w:cs="Times New Roman"/>
        </w:rPr>
        <w:t xml:space="preserve">, Jesus selected 12 men to be His Apostles. </w:t>
      </w:r>
    </w:p>
    <w:p w14:paraId="37B0A94E" w14:textId="79ECAE2E" w:rsidR="00EB64B1" w:rsidRPr="00A36211" w:rsidRDefault="00EB64B1" w:rsidP="00920515">
      <w:pPr>
        <w:pStyle w:val="ListParagraph"/>
        <w:numPr>
          <w:ilvl w:val="0"/>
          <w:numId w:val="1"/>
        </w:numPr>
        <w:rPr>
          <w:rFonts w:ascii="Times New Roman" w:hAnsi="Times New Roman" w:cs="Times New Roman"/>
        </w:rPr>
      </w:pPr>
      <w:r w:rsidRPr="00A36211">
        <w:rPr>
          <w:rFonts w:ascii="Times New Roman" w:hAnsi="Times New Roman" w:cs="Times New Roman"/>
        </w:rPr>
        <w:t xml:space="preserve">The term </w:t>
      </w:r>
      <w:r w:rsidR="00B65547">
        <w:rPr>
          <w:rFonts w:ascii="Times New Roman" w:hAnsi="Times New Roman" w:cs="Times New Roman"/>
        </w:rPr>
        <w:t>a</w:t>
      </w:r>
      <w:r w:rsidRPr="00A36211">
        <w:rPr>
          <w:rFonts w:ascii="Times New Roman" w:hAnsi="Times New Roman" w:cs="Times New Roman"/>
        </w:rPr>
        <w:t>postle means “one who is sent.”</w:t>
      </w:r>
    </w:p>
    <w:p w14:paraId="2A450AC7" w14:textId="4AAEDDB0" w:rsidR="00AD3979" w:rsidRPr="00A36211" w:rsidRDefault="00AD3979" w:rsidP="00920515">
      <w:pPr>
        <w:pStyle w:val="ListParagraph"/>
        <w:numPr>
          <w:ilvl w:val="0"/>
          <w:numId w:val="1"/>
        </w:numPr>
        <w:rPr>
          <w:rFonts w:ascii="Times New Roman" w:hAnsi="Times New Roman" w:cs="Times New Roman"/>
        </w:rPr>
      </w:pPr>
      <w:r w:rsidRPr="00A36211">
        <w:rPr>
          <w:rFonts w:ascii="Times New Roman" w:hAnsi="Times New Roman" w:cs="Times New Roman"/>
        </w:rPr>
        <w:t xml:space="preserve">These 12 men would play a pivotal role </w:t>
      </w:r>
      <w:r w:rsidR="005725E4" w:rsidRPr="00A36211">
        <w:rPr>
          <w:rFonts w:ascii="Times New Roman" w:hAnsi="Times New Roman" w:cs="Times New Roman"/>
        </w:rPr>
        <w:t>in the establishment of the Church (book of Acts)</w:t>
      </w:r>
      <w:r w:rsidR="00302F78" w:rsidRPr="00A36211">
        <w:rPr>
          <w:rFonts w:ascii="Times New Roman" w:hAnsi="Times New Roman" w:cs="Times New Roman"/>
        </w:rPr>
        <w:t>.</w:t>
      </w:r>
    </w:p>
    <w:p w14:paraId="317B986F" w14:textId="3ED6FDA3" w:rsidR="00302F78" w:rsidRPr="00A36211" w:rsidRDefault="00302F78" w:rsidP="00302F78">
      <w:pPr>
        <w:pStyle w:val="ListParagraph"/>
        <w:numPr>
          <w:ilvl w:val="1"/>
          <w:numId w:val="1"/>
        </w:numPr>
        <w:rPr>
          <w:rFonts w:ascii="Times New Roman" w:hAnsi="Times New Roman" w:cs="Times New Roman"/>
        </w:rPr>
      </w:pPr>
      <w:r w:rsidRPr="00A36211">
        <w:rPr>
          <w:rFonts w:ascii="Times New Roman" w:hAnsi="Times New Roman" w:cs="Times New Roman"/>
        </w:rPr>
        <w:t xml:space="preserve">They would have privileged access to Jesus during His time on earth. </w:t>
      </w:r>
    </w:p>
    <w:p w14:paraId="58CD2C28" w14:textId="7D33426C" w:rsidR="00302F78" w:rsidRPr="00A36211" w:rsidRDefault="007556D7" w:rsidP="00302F78">
      <w:pPr>
        <w:pStyle w:val="ListParagraph"/>
        <w:numPr>
          <w:ilvl w:val="1"/>
          <w:numId w:val="1"/>
        </w:numPr>
        <w:rPr>
          <w:rFonts w:ascii="Times New Roman" w:hAnsi="Times New Roman" w:cs="Times New Roman"/>
        </w:rPr>
      </w:pPr>
      <w:r w:rsidRPr="00A36211">
        <w:rPr>
          <w:rFonts w:ascii="Times New Roman" w:hAnsi="Times New Roman" w:cs="Times New Roman"/>
        </w:rPr>
        <w:t>Jesus would take them with Him to witness signs</w:t>
      </w:r>
      <w:r w:rsidR="005150C2" w:rsidRPr="00A36211">
        <w:rPr>
          <w:rFonts w:ascii="Times New Roman" w:hAnsi="Times New Roman" w:cs="Times New Roman"/>
        </w:rPr>
        <w:t xml:space="preserve"> others didn’t get to see. </w:t>
      </w:r>
    </w:p>
    <w:p w14:paraId="32882E9C" w14:textId="76F1FFDE" w:rsidR="005150C2" w:rsidRPr="00A36211" w:rsidRDefault="005150C2" w:rsidP="00302F78">
      <w:pPr>
        <w:pStyle w:val="ListParagraph"/>
        <w:numPr>
          <w:ilvl w:val="1"/>
          <w:numId w:val="1"/>
        </w:numPr>
        <w:rPr>
          <w:rFonts w:ascii="Times New Roman" w:hAnsi="Times New Roman" w:cs="Times New Roman"/>
        </w:rPr>
      </w:pPr>
      <w:r w:rsidRPr="00A36211">
        <w:rPr>
          <w:rFonts w:ascii="Times New Roman" w:hAnsi="Times New Roman" w:cs="Times New Roman"/>
        </w:rPr>
        <w:t xml:space="preserve">They would </w:t>
      </w:r>
      <w:r w:rsidR="007A0869" w:rsidRPr="00A36211">
        <w:rPr>
          <w:rFonts w:ascii="Times New Roman" w:hAnsi="Times New Roman" w:cs="Times New Roman"/>
        </w:rPr>
        <w:t xml:space="preserve">receive insights into Jesus’ work that </w:t>
      </w:r>
      <w:r w:rsidR="00B831F7" w:rsidRPr="00A36211">
        <w:rPr>
          <w:rFonts w:ascii="Times New Roman" w:hAnsi="Times New Roman" w:cs="Times New Roman"/>
        </w:rPr>
        <w:t xml:space="preserve">weren’t made public. </w:t>
      </w:r>
      <w:r w:rsidR="007A0869" w:rsidRPr="00A36211">
        <w:rPr>
          <w:rFonts w:ascii="Times New Roman" w:hAnsi="Times New Roman" w:cs="Times New Roman"/>
        </w:rPr>
        <w:t xml:space="preserve"> </w:t>
      </w:r>
    </w:p>
    <w:p w14:paraId="3CF1EA06" w14:textId="63C487B2" w:rsidR="00B831F7" w:rsidRPr="00A36211" w:rsidRDefault="00B831F7" w:rsidP="00302F78">
      <w:pPr>
        <w:pStyle w:val="ListParagraph"/>
        <w:numPr>
          <w:ilvl w:val="1"/>
          <w:numId w:val="1"/>
        </w:numPr>
        <w:rPr>
          <w:rFonts w:ascii="Times New Roman" w:hAnsi="Times New Roman" w:cs="Times New Roman"/>
        </w:rPr>
      </w:pPr>
      <w:r w:rsidRPr="00A36211">
        <w:rPr>
          <w:rFonts w:ascii="Times New Roman" w:hAnsi="Times New Roman" w:cs="Times New Roman"/>
        </w:rPr>
        <w:t xml:space="preserve">Jesus would explain things to them He didn’t explain to others. </w:t>
      </w:r>
    </w:p>
    <w:p w14:paraId="0596B28D" w14:textId="309DC268" w:rsidR="00AE0376" w:rsidRPr="00A36211" w:rsidRDefault="00AE0376" w:rsidP="00302F78">
      <w:pPr>
        <w:pStyle w:val="ListParagraph"/>
        <w:numPr>
          <w:ilvl w:val="1"/>
          <w:numId w:val="1"/>
        </w:numPr>
        <w:rPr>
          <w:rFonts w:ascii="Times New Roman" w:hAnsi="Times New Roman" w:cs="Times New Roman"/>
        </w:rPr>
      </w:pPr>
      <w:r w:rsidRPr="00A36211">
        <w:rPr>
          <w:rFonts w:ascii="Times New Roman" w:hAnsi="Times New Roman" w:cs="Times New Roman"/>
        </w:rPr>
        <w:t xml:space="preserve">They would be given miraculous power to </w:t>
      </w:r>
      <w:r w:rsidR="00534B5E" w:rsidRPr="00A36211">
        <w:rPr>
          <w:rFonts w:ascii="Times New Roman" w:hAnsi="Times New Roman" w:cs="Times New Roman"/>
        </w:rPr>
        <w:t>preach the gospel and perform miracles after Jesus’ death and resurrection.</w:t>
      </w:r>
    </w:p>
    <w:p w14:paraId="2F37CEA6" w14:textId="74EF28CE" w:rsidR="008B2CC5" w:rsidRPr="00A36211" w:rsidRDefault="00FF71EE" w:rsidP="008B2CC5">
      <w:pPr>
        <w:pStyle w:val="ListParagraph"/>
        <w:numPr>
          <w:ilvl w:val="0"/>
          <w:numId w:val="1"/>
        </w:numPr>
        <w:rPr>
          <w:rFonts w:ascii="Times New Roman" w:hAnsi="Times New Roman" w:cs="Times New Roman"/>
        </w:rPr>
      </w:pPr>
      <w:r w:rsidRPr="00A36211">
        <w:rPr>
          <w:rFonts w:ascii="Times New Roman" w:hAnsi="Times New Roman" w:cs="Times New Roman"/>
        </w:rPr>
        <w:t>The 12 Apostles:</w:t>
      </w:r>
    </w:p>
    <w:p w14:paraId="15FD688A" w14:textId="47C8F7A0" w:rsidR="00FF71EE" w:rsidRPr="00A36211" w:rsidRDefault="00F24E77" w:rsidP="00FF71EE">
      <w:pPr>
        <w:pStyle w:val="ListParagraph"/>
        <w:numPr>
          <w:ilvl w:val="1"/>
          <w:numId w:val="1"/>
        </w:numPr>
        <w:rPr>
          <w:rFonts w:ascii="Times New Roman" w:hAnsi="Times New Roman" w:cs="Times New Roman"/>
        </w:rPr>
      </w:pPr>
      <w:r w:rsidRPr="00A36211">
        <w:rPr>
          <w:rFonts w:ascii="Times New Roman" w:hAnsi="Times New Roman" w:cs="Times New Roman"/>
        </w:rPr>
        <w:t>Simon (Jesus gave him the name “Peter,” which means a “stone”).</w:t>
      </w:r>
    </w:p>
    <w:p w14:paraId="4C13E08A" w14:textId="35AA83F0" w:rsidR="00FC46EE" w:rsidRPr="00A36211" w:rsidRDefault="00FC46EE" w:rsidP="00FC46EE">
      <w:pPr>
        <w:pStyle w:val="ListParagraph"/>
        <w:numPr>
          <w:ilvl w:val="1"/>
          <w:numId w:val="1"/>
        </w:numPr>
        <w:rPr>
          <w:rFonts w:ascii="Times New Roman" w:hAnsi="Times New Roman" w:cs="Times New Roman"/>
        </w:rPr>
      </w:pPr>
      <w:r w:rsidRPr="00A36211">
        <w:rPr>
          <w:rFonts w:ascii="Times New Roman" w:hAnsi="Times New Roman" w:cs="Times New Roman"/>
        </w:rPr>
        <w:t>James (Son of Zebedee)</w:t>
      </w:r>
    </w:p>
    <w:p w14:paraId="69945D16" w14:textId="641DB4A8" w:rsidR="00FC46EE" w:rsidRPr="00A36211" w:rsidRDefault="00FC46EE" w:rsidP="00FC46EE">
      <w:pPr>
        <w:pStyle w:val="ListParagraph"/>
        <w:numPr>
          <w:ilvl w:val="1"/>
          <w:numId w:val="1"/>
        </w:numPr>
        <w:rPr>
          <w:rFonts w:ascii="Times New Roman" w:hAnsi="Times New Roman" w:cs="Times New Roman"/>
        </w:rPr>
      </w:pPr>
      <w:r w:rsidRPr="00A36211">
        <w:rPr>
          <w:rFonts w:ascii="Times New Roman" w:hAnsi="Times New Roman" w:cs="Times New Roman"/>
        </w:rPr>
        <w:t>John (Son of Zebedee</w:t>
      </w:r>
      <w:r w:rsidR="006600F7" w:rsidRPr="00A36211">
        <w:rPr>
          <w:rFonts w:ascii="Times New Roman" w:hAnsi="Times New Roman" w:cs="Times New Roman"/>
        </w:rPr>
        <w:t>) (Jesus gave these brothers the name “Boanerges,” which means “Sons of Thunder”).</w:t>
      </w:r>
    </w:p>
    <w:p w14:paraId="62A87EA6" w14:textId="1C0A7F70" w:rsidR="006600F7" w:rsidRPr="00A36211" w:rsidRDefault="006600F7" w:rsidP="006600F7">
      <w:pPr>
        <w:pStyle w:val="ListParagraph"/>
        <w:numPr>
          <w:ilvl w:val="2"/>
          <w:numId w:val="1"/>
        </w:numPr>
        <w:rPr>
          <w:rFonts w:ascii="Times New Roman" w:hAnsi="Times New Roman" w:cs="Times New Roman"/>
        </w:rPr>
      </w:pPr>
      <w:r w:rsidRPr="00A36211">
        <w:rPr>
          <w:rFonts w:ascii="Times New Roman" w:hAnsi="Times New Roman" w:cs="Times New Roman"/>
        </w:rPr>
        <w:t xml:space="preserve">Why did Jesus </w:t>
      </w:r>
      <w:r w:rsidR="00EC7C85" w:rsidRPr="00A36211">
        <w:rPr>
          <w:rFonts w:ascii="Times New Roman" w:hAnsi="Times New Roman" w:cs="Times New Roman"/>
        </w:rPr>
        <w:t>give them this name?</w:t>
      </w:r>
    </w:p>
    <w:p w14:paraId="59C7AE99" w14:textId="5DF84DF1" w:rsidR="00EC7C85" w:rsidRPr="00A36211" w:rsidRDefault="00EC7C85" w:rsidP="006600F7">
      <w:pPr>
        <w:pStyle w:val="ListParagraph"/>
        <w:numPr>
          <w:ilvl w:val="2"/>
          <w:numId w:val="1"/>
        </w:numPr>
        <w:rPr>
          <w:rFonts w:ascii="Times New Roman" w:hAnsi="Times New Roman" w:cs="Times New Roman"/>
        </w:rPr>
      </w:pPr>
      <w:r w:rsidRPr="00A36211">
        <w:rPr>
          <w:rFonts w:ascii="Times New Roman" w:hAnsi="Times New Roman" w:cs="Times New Roman"/>
        </w:rPr>
        <w:t xml:space="preserve">It is hard to say. </w:t>
      </w:r>
    </w:p>
    <w:p w14:paraId="19D2F796" w14:textId="4CE0FEEB" w:rsidR="00EC7C85" w:rsidRPr="00A36211" w:rsidRDefault="00EC7C85" w:rsidP="006600F7">
      <w:pPr>
        <w:pStyle w:val="ListParagraph"/>
        <w:numPr>
          <w:ilvl w:val="2"/>
          <w:numId w:val="1"/>
        </w:numPr>
        <w:rPr>
          <w:rFonts w:ascii="Times New Roman" w:hAnsi="Times New Roman" w:cs="Times New Roman"/>
        </w:rPr>
      </w:pPr>
      <w:r w:rsidRPr="00A36211">
        <w:rPr>
          <w:rFonts w:ascii="Times New Roman" w:hAnsi="Times New Roman" w:cs="Times New Roman"/>
        </w:rPr>
        <w:t>Jesus reasons aren’t explained to us.</w:t>
      </w:r>
    </w:p>
    <w:p w14:paraId="6EA06B10" w14:textId="55851C2F" w:rsidR="00EC7C85" w:rsidRPr="00A36211" w:rsidRDefault="00F1495A" w:rsidP="006600F7">
      <w:pPr>
        <w:pStyle w:val="ListParagraph"/>
        <w:numPr>
          <w:ilvl w:val="2"/>
          <w:numId w:val="1"/>
        </w:numPr>
        <w:rPr>
          <w:rFonts w:ascii="Times New Roman" w:hAnsi="Times New Roman" w:cs="Times New Roman"/>
        </w:rPr>
      </w:pPr>
      <w:r w:rsidRPr="00A36211">
        <w:rPr>
          <w:rFonts w:ascii="Times New Roman" w:hAnsi="Times New Roman" w:cs="Times New Roman"/>
        </w:rPr>
        <w:t xml:space="preserve">Some speculations exist but I’ve not heard any convincing enough to buy into. </w:t>
      </w:r>
    </w:p>
    <w:p w14:paraId="6E970E83" w14:textId="2CFE2C5C" w:rsidR="00F1495A" w:rsidRPr="00A36211" w:rsidRDefault="002710AF" w:rsidP="00F1495A">
      <w:pPr>
        <w:pStyle w:val="ListParagraph"/>
        <w:numPr>
          <w:ilvl w:val="1"/>
          <w:numId w:val="1"/>
        </w:numPr>
        <w:rPr>
          <w:rFonts w:ascii="Times New Roman" w:hAnsi="Times New Roman" w:cs="Times New Roman"/>
        </w:rPr>
      </w:pPr>
      <w:r w:rsidRPr="00A36211">
        <w:rPr>
          <w:rFonts w:ascii="Times New Roman" w:hAnsi="Times New Roman" w:cs="Times New Roman"/>
        </w:rPr>
        <w:t>Andrew</w:t>
      </w:r>
    </w:p>
    <w:p w14:paraId="2DF89B11" w14:textId="498D1748" w:rsidR="002710AF" w:rsidRPr="00A36211" w:rsidRDefault="002710AF" w:rsidP="00F1495A">
      <w:pPr>
        <w:pStyle w:val="ListParagraph"/>
        <w:numPr>
          <w:ilvl w:val="1"/>
          <w:numId w:val="1"/>
        </w:numPr>
        <w:rPr>
          <w:rFonts w:ascii="Times New Roman" w:hAnsi="Times New Roman" w:cs="Times New Roman"/>
        </w:rPr>
      </w:pPr>
      <w:r w:rsidRPr="00A36211">
        <w:rPr>
          <w:rFonts w:ascii="Times New Roman" w:hAnsi="Times New Roman" w:cs="Times New Roman"/>
        </w:rPr>
        <w:lastRenderedPageBreak/>
        <w:t>Philip</w:t>
      </w:r>
    </w:p>
    <w:p w14:paraId="44C310C1" w14:textId="40F1D48A" w:rsidR="002710AF" w:rsidRPr="00A36211" w:rsidRDefault="002710AF" w:rsidP="00F1495A">
      <w:pPr>
        <w:pStyle w:val="ListParagraph"/>
        <w:numPr>
          <w:ilvl w:val="1"/>
          <w:numId w:val="1"/>
        </w:numPr>
        <w:rPr>
          <w:rFonts w:ascii="Times New Roman" w:hAnsi="Times New Roman" w:cs="Times New Roman"/>
        </w:rPr>
      </w:pPr>
      <w:r w:rsidRPr="00A36211">
        <w:rPr>
          <w:rFonts w:ascii="Times New Roman" w:hAnsi="Times New Roman" w:cs="Times New Roman"/>
        </w:rPr>
        <w:t>Bartholomew</w:t>
      </w:r>
    </w:p>
    <w:p w14:paraId="18737CD7" w14:textId="64139102" w:rsidR="002710AF" w:rsidRPr="00A36211" w:rsidRDefault="002710AF" w:rsidP="00F1495A">
      <w:pPr>
        <w:pStyle w:val="ListParagraph"/>
        <w:numPr>
          <w:ilvl w:val="1"/>
          <w:numId w:val="1"/>
        </w:numPr>
        <w:rPr>
          <w:rFonts w:ascii="Times New Roman" w:hAnsi="Times New Roman" w:cs="Times New Roman"/>
        </w:rPr>
      </w:pPr>
      <w:r w:rsidRPr="00A36211">
        <w:rPr>
          <w:rFonts w:ascii="Times New Roman" w:hAnsi="Times New Roman" w:cs="Times New Roman"/>
        </w:rPr>
        <w:t>Matthew</w:t>
      </w:r>
    </w:p>
    <w:p w14:paraId="5DAEECF7" w14:textId="63D3443B" w:rsidR="002710AF" w:rsidRPr="00A36211" w:rsidRDefault="002710AF" w:rsidP="00F1495A">
      <w:pPr>
        <w:pStyle w:val="ListParagraph"/>
        <w:numPr>
          <w:ilvl w:val="1"/>
          <w:numId w:val="1"/>
        </w:numPr>
        <w:rPr>
          <w:rFonts w:ascii="Times New Roman" w:hAnsi="Times New Roman" w:cs="Times New Roman"/>
        </w:rPr>
      </w:pPr>
      <w:r w:rsidRPr="00A36211">
        <w:rPr>
          <w:rFonts w:ascii="Times New Roman" w:hAnsi="Times New Roman" w:cs="Times New Roman"/>
        </w:rPr>
        <w:t>Thomas</w:t>
      </w:r>
    </w:p>
    <w:p w14:paraId="3F9575A1" w14:textId="5FCD0265" w:rsidR="002710AF" w:rsidRPr="00E143D1" w:rsidRDefault="002710AF" w:rsidP="00E143D1">
      <w:pPr>
        <w:pStyle w:val="ListParagraph"/>
        <w:numPr>
          <w:ilvl w:val="1"/>
          <w:numId w:val="1"/>
        </w:numPr>
        <w:rPr>
          <w:rFonts w:ascii="Times New Roman" w:hAnsi="Times New Roman" w:cs="Times New Roman"/>
        </w:rPr>
      </w:pPr>
      <w:r w:rsidRPr="00A36211">
        <w:rPr>
          <w:rFonts w:ascii="Times New Roman" w:hAnsi="Times New Roman" w:cs="Times New Roman"/>
        </w:rPr>
        <w:t>James</w:t>
      </w:r>
    </w:p>
    <w:p w14:paraId="31DF285F" w14:textId="296185B7" w:rsidR="002710AF" w:rsidRPr="00A36211" w:rsidRDefault="002710AF" w:rsidP="00F1495A">
      <w:pPr>
        <w:pStyle w:val="ListParagraph"/>
        <w:numPr>
          <w:ilvl w:val="1"/>
          <w:numId w:val="1"/>
        </w:numPr>
        <w:rPr>
          <w:rFonts w:ascii="Times New Roman" w:hAnsi="Times New Roman" w:cs="Times New Roman"/>
        </w:rPr>
      </w:pPr>
      <w:r w:rsidRPr="00A36211">
        <w:rPr>
          <w:rFonts w:ascii="Times New Roman" w:hAnsi="Times New Roman" w:cs="Times New Roman"/>
        </w:rPr>
        <w:t>Thaddaeus</w:t>
      </w:r>
    </w:p>
    <w:p w14:paraId="30C7AFCE" w14:textId="04F8DACC" w:rsidR="002E3B11" w:rsidRPr="00A36211" w:rsidRDefault="002710AF" w:rsidP="002E3B11">
      <w:pPr>
        <w:pStyle w:val="ListParagraph"/>
        <w:numPr>
          <w:ilvl w:val="1"/>
          <w:numId w:val="1"/>
        </w:numPr>
        <w:rPr>
          <w:rFonts w:ascii="Times New Roman" w:hAnsi="Times New Roman" w:cs="Times New Roman"/>
        </w:rPr>
      </w:pPr>
      <w:r w:rsidRPr="00A36211">
        <w:rPr>
          <w:rFonts w:ascii="Times New Roman" w:hAnsi="Times New Roman" w:cs="Times New Roman"/>
        </w:rPr>
        <w:t>Simon the Zeal</w:t>
      </w:r>
      <w:r w:rsidR="002E3B11" w:rsidRPr="00A36211">
        <w:rPr>
          <w:rFonts w:ascii="Times New Roman" w:hAnsi="Times New Roman" w:cs="Times New Roman"/>
        </w:rPr>
        <w:t>ot</w:t>
      </w:r>
    </w:p>
    <w:p w14:paraId="59EE7928" w14:textId="5BA07766" w:rsidR="0021696F" w:rsidRPr="00A36211" w:rsidRDefault="00D436D3" w:rsidP="0021696F">
      <w:pPr>
        <w:pStyle w:val="ListParagraph"/>
        <w:numPr>
          <w:ilvl w:val="2"/>
          <w:numId w:val="1"/>
        </w:numPr>
        <w:rPr>
          <w:rFonts w:ascii="Times New Roman" w:hAnsi="Times New Roman" w:cs="Times New Roman"/>
        </w:rPr>
      </w:pPr>
      <w:r w:rsidRPr="00A36211">
        <w:rPr>
          <w:rFonts w:ascii="Times New Roman" w:hAnsi="Times New Roman" w:cs="Times New Roman"/>
        </w:rPr>
        <w:t xml:space="preserve">There was a faction of Jews who resisted the Roman government known as the Zealots. </w:t>
      </w:r>
    </w:p>
    <w:p w14:paraId="36117679" w14:textId="66C6D30F" w:rsidR="00D436D3" w:rsidRPr="00A36211" w:rsidRDefault="00D436D3" w:rsidP="0021696F">
      <w:pPr>
        <w:pStyle w:val="ListParagraph"/>
        <w:numPr>
          <w:ilvl w:val="2"/>
          <w:numId w:val="1"/>
        </w:numPr>
        <w:rPr>
          <w:rFonts w:ascii="Times New Roman" w:hAnsi="Times New Roman" w:cs="Times New Roman"/>
        </w:rPr>
      </w:pPr>
      <w:r w:rsidRPr="00A36211">
        <w:rPr>
          <w:rFonts w:ascii="Times New Roman" w:hAnsi="Times New Roman" w:cs="Times New Roman"/>
        </w:rPr>
        <w:t xml:space="preserve">We aren’t told if Simon was that kind of Zealot or </w:t>
      </w:r>
      <w:r w:rsidR="00A54FE8" w:rsidRPr="00A36211">
        <w:rPr>
          <w:rFonts w:ascii="Times New Roman" w:hAnsi="Times New Roman" w:cs="Times New Roman"/>
        </w:rPr>
        <w:t xml:space="preserve">bore that name due to zeal for another cause. </w:t>
      </w:r>
    </w:p>
    <w:p w14:paraId="46EB1791" w14:textId="3FAFDEA0" w:rsidR="002710AF" w:rsidRPr="00A36211" w:rsidRDefault="007534E0" w:rsidP="00F1495A">
      <w:pPr>
        <w:pStyle w:val="ListParagraph"/>
        <w:numPr>
          <w:ilvl w:val="1"/>
          <w:numId w:val="1"/>
        </w:numPr>
        <w:rPr>
          <w:rFonts w:ascii="Times New Roman" w:hAnsi="Times New Roman" w:cs="Times New Roman"/>
        </w:rPr>
      </w:pPr>
      <w:r w:rsidRPr="00A36211">
        <w:rPr>
          <w:rFonts w:ascii="Times New Roman" w:hAnsi="Times New Roman" w:cs="Times New Roman"/>
        </w:rPr>
        <w:t>Judas Iscariot (the one who betrayed Jesus)</w:t>
      </w:r>
    </w:p>
    <w:p w14:paraId="58FC665E" w14:textId="310AC06A" w:rsidR="006A22AB" w:rsidRPr="00A36211" w:rsidRDefault="00FE7077" w:rsidP="006A22AB">
      <w:pPr>
        <w:pStyle w:val="ListParagraph"/>
        <w:numPr>
          <w:ilvl w:val="0"/>
          <w:numId w:val="1"/>
        </w:numPr>
        <w:rPr>
          <w:rFonts w:ascii="Times New Roman" w:hAnsi="Times New Roman" w:cs="Times New Roman"/>
        </w:rPr>
      </w:pPr>
      <w:r w:rsidRPr="00A36211">
        <w:rPr>
          <w:rFonts w:ascii="Times New Roman" w:hAnsi="Times New Roman" w:cs="Times New Roman"/>
        </w:rPr>
        <w:t>Following the call of</w:t>
      </w:r>
      <w:r w:rsidR="006A22AB" w:rsidRPr="00A36211">
        <w:rPr>
          <w:rFonts w:ascii="Times New Roman" w:hAnsi="Times New Roman" w:cs="Times New Roman"/>
        </w:rPr>
        <w:t xml:space="preserve"> the 12 Apostles, Mark records an event not </w:t>
      </w:r>
      <w:r w:rsidRPr="00A36211">
        <w:rPr>
          <w:rFonts w:ascii="Times New Roman" w:hAnsi="Times New Roman" w:cs="Times New Roman"/>
        </w:rPr>
        <w:t xml:space="preserve">given to us in Matthew’s gospel. </w:t>
      </w:r>
    </w:p>
    <w:p w14:paraId="3AD5AC94" w14:textId="565ED27E" w:rsidR="00FE7077" w:rsidRPr="00A36211" w:rsidRDefault="00FE7077" w:rsidP="00D57008">
      <w:pPr>
        <w:pStyle w:val="ListParagraph"/>
        <w:numPr>
          <w:ilvl w:val="1"/>
          <w:numId w:val="1"/>
        </w:numPr>
        <w:rPr>
          <w:rFonts w:ascii="Times New Roman" w:hAnsi="Times New Roman" w:cs="Times New Roman"/>
        </w:rPr>
      </w:pPr>
      <w:r w:rsidRPr="00A36211">
        <w:rPr>
          <w:rFonts w:ascii="Times New Roman" w:hAnsi="Times New Roman" w:cs="Times New Roman"/>
        </w:rPr>
        <w:t xml:space="preserve">Jesus goes home (probably Capernaum) and </w:t>
      </w:r>
      <w:r w:rsidR="00D50C1E" w:rsidRPr="00A36211">
        <w:rPr>
          <w:rFonts w:ascii="Times New Roman" w:hAnsi="Times New Roman" w:cs="Times New Roman"/>
        </w:rPr>
        <w:t xml:space="preserve">the crowds begin to form again. </w:t>
      </w:r>
    </w:p>
    <w:p w14:paraId="1AB5F935" w14:textId="3A947C0D" w:rsidR="00D57008" w:rsidRPr="00A36211" w:rsidRDefault="00D50C1E" w:rsidP="00D57008">
      <w:pPr>
        <w:pStyle w:val="ListParagraph"/>
        <w:numPr>
          <w:ilvl w:val="1"/>
          <w:numId w:val="1"/>
        </w:numPr>
        <w:rPr>
          <w:rFonts w:ascii="Times New Roman" w:hAnsi="Times New Roman" w:cs="Times New Roman"/>
        </w:rPr>
      </w:pPr>
      <w:r w:rsidRPr="00A36211">
        <w:rPr>
          <w:rFonts w:ascii="Times New Roman" w:hAnsi="Times New Roman" w:cs="Times New Roman"/>
        </w:rPr>
        <w:t xml:space="preserve">Apparently, Jesus and some of His disciples were trying to </w:t>
      </w:r>
      <w:r w:rsidR="00D57008" w:rsidRPr="00A36211">
        <w:rPr>
          <w:rFonts w:ascii="Times New Roman" w:hAnsi="Times New Roman" w:cs="Times New Roman"/>
        </w:rPr>
        <w:t xml:space="preserve">get something to </w:t>
      </w:r>
      <w:r w:rsidRPr="00A36211">
        <w:rPr>
          <w:rFonts w:ascii="Times New Roman" w:hAnsi="Times New Roman" w:cs="Times New Roman"/>
        </w:rPr>
        <w:t xml:space="preserve">eat but the crowds were </w:t>
      </w:r>
      <w:r w:rsidR="00D57008" w:rsidRPr="00A36211">
        <w:rPr>
          <w:rFonts w:ascii="Times New Roman" w:hAnsi="Times New Roman" w:cs="Times New Roman"/>
        </w:rPr>
        <w:t xml:space="preserve">making it impossible. </w:t>
      </w:r>
    </w:p>
    <w:p w14:paraId="6D67C4C7" w14:textId="7EE456B7" w:rsidR="00170CE7" w:rsidRPr="00A36211" w:rsidRDefault="00170CE7" w:rsidP="00170CE7">
      <w:pPr>
        <w:pStyle w:val="ListParagraph"/>
        <w:numPr>
          <w:ilvl w:val="2"/>
          <w:numId w:val="1"/>
        </w:numPr>
        <w:rPr>
          <w:rFonts w:ascii="Times New Roman" w:hAnsi="Times New Roman" w:cs="Times New Roman"/>
        </w:rPr>
      </w:pPr>
      <w:r w:rsidRPr="00A36211">
        <w:rPr>
          <w:rFonts w:ascii="Times New Roman" w:hAnsi="Times New Roman" w:cs="Times New Roman"/>
        </w:rPr>
        <w:t xml:space="preserve">Take a moment to admire the patients of Jesus. </w:t>
      </w:r>
    </w:p>
    <w:p w14:paraId="18DF99E7" w14:textId="49B2A70F" w:rsidR="00170CE7" w:rsidRPr="00A36211" w:rsidRDefault="00397BA3" w:rsidP="00170CE7">
      <w:pPr>
        <w:pStyle w:val="ListParagraph"/>
        <w:numPr>
          <w:ilvl w:val="2"/>
          <w:numId w:val="1"/>
        </w:numPr>
        <w:rPr>
          <w:rFonts w:ascii="Times New Roman" w:hAnsi="Times New Roman" w:cs="Times New Roman"/>
        </w:rPr>
      </w:pPr>
      <w:r w:rsidRPr="00A36211">
        <w:rPr>
          <w:rFonts w:ascii="Times New Roman" w:hAnsi="Times New Roman" w:cs="Times New Roman"/>
        </w:rPr>
        <w:t xml:space="preserve">He couldn’t leave His house (or be in His house) without being pressed upon by a mob. </w:t>
      </w:r>
    </w:p>
    <w:p w14:paraId="65BFC24D" w14:textId="5E745740" w:rsidR="00397BA3" w:rsidRPr="00A36211" w:rsidRDefault="00397BA3" w:rsidP="00170CE7">
      <w:pPr>
        <w:pStyle w:val="ListParagraph"/>
        <w:numPr>
          <w:ilvl w:val="2"/>
          <w:numId w:val="1"/>
        </w:numPr>
        <w:rPr>
          <w:rFonts w:ascii="Times New Roman" w:hAnsi="Times New Roman" w:cs="Times New Roman"/>
        </w:rPr>
      </w:pPr>
      <w:r w:rsidRPr="00A36211">
        <w:rPr>
          <w:rFonts w:ascii="Times New Roman" w:hAnsi="Times New Roman" w:cs="Times New Roman"/>
        </w:rPr>
        <w:t xml:space="preserve">I’m sure some of the </w:t>
      </w:r>
      <w:r w:rsidR="003F11F0" w:rsidRPr="00A36211">
        <w:rPr>
          <w:rFonts w:ascii="Times New Roman" w:hAnsi="Times New Roman" w:cs="Times New Roman"/>
        </w:rPr>
        <w:t xml:space="preserve">members of the crowd weren’t always respectful and polite. </w:t>
      </w:r>
    </w:p>
    <w:p w14:paraId="30441E5F" w14:textId="6549DA47" w:rsidR="00E43F49" w:rsidRPr="00A36211" w:rsidRDefault="00E43F49" w:rsidP="00170CE7">
      <w:pPr>
        <w:pStyle w:val="ListParagraph"/>
        <w:numPr>
          <w:ilvl w:val="2"/>
          <w:numId w:val="1"/>
        </w:numPr>
        <w:rPr>
          <w:rFonts w:ascii="Times New Roman" w:hAnsi="Times New Roman" w:cs="Times New Roman"/>
        </w:rPr>
      </w:pPr>
      <w:r w:rsidRPr="00A36211">
        <w:rPr>
          <w:rFonts w:ascii="Times New Roman" w:hAnsi="Times New Roman" w:cs="Times New Roman"/>
        </w:rPr>
        <w:t xml:space="preserve">Every once in a while, you will see a celebrity lose their cool because they are tired of being followed around by the </w:t>
      </w:r>
      <w:r w:rsidR="0004603F" w:rsidRPr="00A36211">
        <w:rPr>
          <w:rFonts w:ascii="Times New Roman" w:hAnsi="Times New Roman" w:cs="Times New Roman"/>
        </w:rPr>
        <w:t xml:space="preserve">paparazzi. </w:t>
      </w:r>
    </w:p>
    <w:p w14:paraId="614B5355" w14:textId="23071D38" w:rsidR="003F11F0" w:rsidRDefault="0004603F" w:rsidP="00170CE7">
      <w:pPr>
        <w:pStyle w:val="ListParagraph"/>
        <w:numPr>
          <w:ilvl w:val="2"/>
          <w:numId w:val="1"/>
        </w:numPr>
        <w:rPr>
          <w:rFonts w:ascii="Times New Roman" w:hAnsi="Times New Roman" w:cs="Times New Roman"/>
        </w:rPr>
      </w:pPr>
      <w:r w:rsidRPr="00A36211">
        <w:rPr>
          <w:rFonts w:ascii="Times New Roman" w:hAnsi="Times New Roman" w:cs="Times New Roman"/>
        </w:rPr>
        <w:t>But through a multiyear ministry</w:t>
      </w:r>
      <w:r w:rsidR="003F11F0" w:rsidRPr="00A36211">
        <w:rPr>
          <w:rFonts w:ascii="Times New Roman" w:hAnsi="Times New Roman" w:cs="Times New Roman"/>
        </w:rPr>
        <w:t xml:space="preserve">, Jesus </w:t>
      </w:r>
      <w:r w:rsidR="00E43F49" w:rsidRPr="00A36211">
        <w:rPr>
          <w:rFonts w:ascii="Times New Roman" w:hAnsi="Times New Roman" w:cs="Times New Roman"/>
        </w:rPr>
        <w:t xml:space="preserve">never sinned </w:t>
      </w:r>
      <w:r w:rsidRPr="00A36211">
        <w:rPr>
          <w:rFonts w:ascii="Times New Roman" w:hAnsi="Times New Roman" w:cs="Times New Roman"/>
        </w:rPr>
        <w:t xml:space="preserve">in His </w:t>
      </w:r>
      <w:r w:rsidR="00F47FC5" w:rsidRPr="00A36211">
        <w:rPr>
          <w:rFonts w:ascii="Times New Roman" w:hAnsi="Times New Roman" w:cs="Times New Roman"/>
        </w:rPr>
        <w:t>interactions</w:t>
      </w:r>
      <w:r w:rsidR="00E43F49" w:rsidRPr="00A36211">
        <w:rPr>
          <w:rFonts w:ascii="Times New Roman" w:hAnsi="Times New Roman" w:cs="Times New Roman"/>
        </w:rPr>
        <w:t xml:space="preserve"> with them. </w:t>
      </w:r>
    </w:p>
    <w:p w14:paraId="62F8A72E" w14:textId="0CB28B63" w:rsidR="00BE0089" w:rsidRPr="00A36211" w:rsidRDefault="00BE0089" w:rsidP="00170CE7">
      <w:pPr>
        <w:pStyle w:val="ListParagraph"/>
        <w:numPr>
          <w:ilvl w:val="2"/>
          <w:numId w:val="1"/>
        </w:numPr>
        <w:rPr>
          <w:rFonts w:ascii="Times New Roman" w:hAnsi="Times New Roman" w:cs="Times New Roman"/>
        </w:rPr>
      </w:pPr>
      <w:r>
        <w:rPr>
          <w:rFonts w:ascii="Times New Roman" w:hAnsi="Times New Roman" w:cs="Times New Roman"/>
        </w:rPr>
        <w:t xml:space="preserve">If that was the only thing Jesus accomplished in His three year ministry, it would be impressive. </w:t>
      </w:r>
    </w:p>
    <w:p w14:paraId="4417F4BA" w14:textId="77777777" w:rsidR="00D514EB" w:rsidRPr="00A36211" w:rsidRDefault="000F47C1" w:rsidP="00C11777">
      <w:pPr>
        <w:pStyle w:val="ListParagraph"/>
        <w:numPr>
          <w:ilvl w:val="0"/>
          <w:numId w:val="1"/>
        </w:numPr>
        <w:rPr>
          <w:rFonts w:ascii="Times New Roman" w:hAnsi="Times New Roman" w:cs="Times New Roman"/>
        </w:rPr>
      </w:pPr>
      <w:r w:rsidRPr="00A36211">
        <w:rPr>
          <w:rFonts w:ascii="Times New Roman" w:hAnsi="Times New Roman" w:cs="Times New Roman"/>
        </w:rPr>
        <w:t>When Jesus’ family heard about the uproar</w:t>
      </w:r>
      <w:r w:rsidR="008F095D" w:rsidRPr="00A36211">
        <w:rPr>
          <w:rFonts w:ascii="Times New Roman" w:hAnsi="Times New Roman" w:cs="Times New Roman"/>
        </w:rPr>
        <w:t xml:space="preserve"> Jesus was making, they attempted to </w:t>
      </w:r>
      <w:r w:rsidR="00AC7283" w:rsidRPr="00A36211">
        <w:rPr>
          <w:rFonts w:ascii="Times New Roman" w:hAnsi="Times New Roman" w:cs="Times New Roman"/>
        </w:rPr>
        <w:t xml:space="preserve">“seize Him” because they thought He was out of His mind. </w:t>
      </w:r>
    </w:p>
    <w:p w14:paraId="0EBE029E" w14:textId="5AA32BFF" w:rsidR="00D50C1E" w:rsidRPr="00A36211" w:rsidRDefault="004743B5" w:rsidP="00C11777">
      <w:pPr>
        <w:pStyle w:val="ListParagraph"/>
        <w:numPr>
          <w:ilvl w:val="1"/>
          <w:numId w:val="1"/>
        </w:numPr>
        <w:rPr>
          <w:rFonts w:ascii="Times New Roman" w:hAnsi="Times New Roman" w:cs="Times New Roman"/>
        </w:rPr>
      </w:pPr>
      <w:r w:rsidRPr="00A36211">
        <w:rPr>
          <w:rFonts w:ascii="Times New Roman" w:hAnsi="Times New Roman" w:cs="Times New Roman"/>
        </w:rPr>
        <w:t xml:space="preserve">Admittedly, if one of my brothers </w:t>
      </w:r>
      <w:r w:rsidR="00310247" w:rsidRPr="00A36211">
        <w:rPr>
          <w:rFonts w:ascii="Times New Roman" w:hAnsi="Times New Roman" w:cs="Times New Roman"/>
        </w:rPr>
        <w:t>started preaching</w:t>
      </w:r>
      <w:r w:rsidR="00EC28CF" w:rsidRPr="00A36211">
        <w:rPr>
          <w:rFonts w:ascii="Times New Roman" w:hAnsi="Times New Roman" w:cs="Times New Roman"/>
        </w:rPr>
        <w:t xml:space="preserve">, gained thousands of followers in a matter of weeks, and claimed </w:t>
      </w:r>
      <w:r w:rsidR="003975D0" w:rsidRPr="00A36211">
        <w:rPr>
          <w:rFonts w:ascii="Times New Roman" w:hAnsi="Times New Roman" w:cs="Times New Roman"/>
        </w:rPr>
        <w:t>he could perform miracles, I would think he had lost his mind</w:t>
      </w:r>
      <w:r w:rsidR="006C12B5" w:rsidRPr="00A36211">
        <w:rPr>
          <w:rFonts w:ascii="Times New Roman" w:hAnsi="Times New Roman" w:cs="Times New Roman"/>
        </w:rPr>
        <w:t xml:space="preserve"> too. </w:t>
      </w:r>
    </w:p>
    <w:p w14:paraId="2C33C2B0" w14:textId="089721DD" w:rsidR="003975D0" w:rsidRPr="00A36211" w:rsidRDefault="003975D0" w:rsidP="00C11777">
      <w:pPr>
        <w:pStyle w:val="ListParagraph"/>
        <w:numPr>
          <w:ilvl w:val="1"/>
          <w:numId w:val="1"/>
        </w:numPr>
        <w:rPr>
          <w:rFonts w:ascii="Times New Roman" w:hAnsi="Times New Roman" w:cs="Times New Roman"/>
        </w:rPr>
      </w:pPr>
      <w:r w:rsidRPr="00A36211">
        <w:rPr>
          <w:rFonts w:ascii="Times New Roman" w:hAnsi="Times New Roman" w:cs="Times New Roman"/>
        </w:rPr>
        <w:t xml:space="preserve">I may not be able to explain everything he </w:t>
      </w:r>
      <w:r w:rsidR="006C12B5" w:rsidRPr="00A36211">
        <w:rPr>
          <w:rFonts w:ascii="Times New Roman" w:hAnsi="Times New Roman" w:cs="Times New Roman"/>
        </w:rPr>
        <w:t>is able to do but</w:t>
      </w:r>
      <w:r w:rsidR="00770FD0" w:rsidRPr="00A36211">
        <w:rPr>
          <w:rFonts w:ascii="Times New Roman" w:hAnsi="Times New Roman" w:cs="Times New Roman"/>
        </w:rPr>
        <w:t xml:space="preserve"> there is no way the kid I grew up with is now </w:t>
      </w:r>
      <w:r w:rsidR="00616616" w:rsidRPr="00A36211">
        <w:rPr>
          <w:rFonts w:ascii="Times New Roman" w:hAnsi="Times New Roman" w:cs="Times New Roman"/>
        </w:rPr>
        <w:t>the “Messiah come down from heaven.”</w:t>
      </w:r>
    </w:p>
    <w:p w14:paraId="1BBC48D1" w14:textId="77777777" w:rsidR="00FE218F" w:rsidRPr="00A36211" w:rsidRDefault="00616616" w:rsidP="00C11777">
      <w:pPr>
        <w:pStyle w:val="ListParagraph"/>
        <w:numPr>
          <w:ilvl w:val="1"/>
          <w:numId w:val="1"/>
        </w:numPr>
        <w:rPr>
          <w:rFonts w:ascii="Times New Roman" w:hAnsi="Times New Roman" w:cs="Times New Roman"/>
        </w:rPr>
      </w:pPr>
      <w:r w:rsidRPr="00A36211">
        <w:rPr>
          <w:rFonts w:ascii="Times New Roman" w:hAnsi="Times New Roman" w:cs="Times New Roman"/>
        </w:rPr>
        <w:t xml:space="preserve">It would take a lot to convince me otherwise. </w:t>
      </w:r>
    </w:p>
    <w:p w14:paraId="09D45484" w14:textId="28A9F8D8" w:rsidR="002E3B11" w:rsidRPr="00A36211" w:rsidRDefault="007B0292" w:rsidP="00C11777">
      <w:pPr>
        <w:pStyle w:val="ListParagraph"/>
        <w:numPr>
          <w:ilvl w:val="1"/>
          <w:numId w:val="1"/>
        </w:numPr>
        <w:rPr>
          <w:rFonts w:ascii="Times New Roman" w:hAnsi="Times New Roman" w:cs="Times New Roman"/>
        </w:rPr>
      </w:pPr>
      <w:r w:rsidRPr="00A36211">
        <w:rPr>
          <w:rFonts w:ascii="Times New Roman" w:hAnsi="Times New Roman" w:cs="Times New Roman"/>
        </w:rPr>
        <w:t xml:space="preserve">In the same way, it took a lot to convince Jesus’ half-brothers. </w:t>
      </w:r>
    </w:p>
    <w:p w14:paraId="6AC3633F" w14:textId="77777777" w:rsidR="00FE218F" w:rsidRPr="00A36211" w:rsidRDefault="00FE218F" w:rsidP="00C11777">
      <w:pPr>
        <w:pStyle w:val="ListParagraph"/>
        <w:numPr>
          <w:ilvl w:val="2"/>
          <w:numId w:val="1"/>
        </w:numPr>
        <w:rPr>
          <w:rFonts w:ascii="Times New Roman" w:hAnsi="Times New Roman" w:cs="Times New Roman"/>
        </w:rPr>
      </w:pPr>
      <w:r w:rsidRPr="00A36211">
        <w:rPr>
          <w:rFonts w:ascii="Times New Roman" w:hAnsi="Times New Roman" w:cs="Times New Roman"/>
        </w:rPr>
        <w:t xml:space="preserve">You wonder how much Mary had told them. </w:t>
      </w:r>
    </w:p>
    <w:p w14:paraId="5E47E845" w14:textId="77B209C6" w:rsidR="00A06BD8" w:rsidRPr="00A36211" w:rsidRDefault="00632906" w:rsidP="00C11777">
      <w:pPr>
        <w:pStyle w:val="ListParagraph"/>
        <w:numPr>
          <w:ilvl w:val="1"/>
          <w:numId w:val="1"/>
        </w:numPr>
        <w:rPr>
          <w:rFonts w:ascii="Times New Roman" w:hAnsi="Times New Roman" w:cs="Times New Roman"/>
        </w:rPr>
      </w:pPr>
      <w:r w:rsidRPr="00A36211">
        <w:rPr>
          <w:rFonts w:ascii="Times New Roman" w:hAnsi="Times New Roman" w:cs="Times New Roman"/>
        </w:rPr>
        <w:t>Although it took them a while, we know they eventually came around</w:t>
      </w:r>
      <w:r w:rsidR="00A06BD8" w:rsidRPr="00A36211">
        <w:rPr>
          <w:rFonts w:ascii="Times New Roman" w:hAnsi="Times New Roman" w:cs="Times New Roman"/>
        </w:rPr>
        <w:t xml:space="preserve"> and accepted Jesus as the Savior. </w:t>
      </w:r>
    </w:p>
    <w:p w14:paraId="042DF123" w14:textId="61EFA123" w:rsidR="00A06BD8" w:rsidRPr="00A36211" w:rsidRDefault="00A06BD8" w:rsidP="005673F8">
      <w:pPr>
        <w:rPr>
          <w:rFonts w:ascii="Times New Roman" w:hAnsi="Times New Roman" w:cs="Times New Roman"/>
        </w:rPr>
      </w:pPr>
    </w:p>
    <w:p w14:paraId="4105B9BF" w14:textId="77777777" w:rsidR="005673F8" w:rsidRPr="00A36211" w:rsidRDefault="005673F8" w:rsidP="005673F8">
      <w:pPr>
        <w:rPr>
          <w:rFonts w:ascii="Times New Roman" w:hAnsi="Times New Roman" w:cs="Times New Roman"/>
        </w:rPr>
      </w:pPr>
    </w:p>
    <w:p w14:paraId="3936BFEE" w14:textId="28B0BEFE" w:rsidR="002E3B11" w:rsidRPr="00A36211" w:rsidRDefault="00ED6E0A" w:rsidP="002E3B11">
      <w:pPr>
        <w:rPr>
          <w:rFonts w:ascii="Times New Roman" w:hAnsi="Times New Roman" w:cs="Times New Roman"/>
        </w:rPr>
      </w:pPr>
      <w:r w:rsidRPr="00A36211">
        <w:rPr>
          <w:rFonts w:ascii="Times New Roman" w:hAnsi="Times New Roman" w:cs="Times New Roman"/>
        </w:rPr>
        <w:t>Mar 3:22  And the scribes who came down from Jerusalem were saying, “He is possessed by Beelzebul,” and “by the prince of demons he casts out the demons.”</w:t>
      </w:r>
    </w:p>
    <w:p w14:paraId="1F9BE061" w14:textId="39FBB55E" w:rsidR="00ED6E0A" w:rsidRPr="00A36211" w:rsidRDefault="00ED6E0A" w:rsidP="002E3B11">
      <w:pPr>
        <w:rPr>
          <w:rFonts w:ascii="Times New Roman" w:hAnsi="Times New Roman" w:cs="Times New Roman"/>
        </w:rPr>
      </w:pPr>
    </w:p>
    <w:p w14:paraId="08699F9C" w14:textId="5CF0A1C4" w:rsidR="00ED6E0A" w:rsidRPr="00A36211" w:rsidRDefault="00ED6E0A" w:rsidP="00ED6E0A">
      <w:pPr>
        <w:pStyle w:val="ListParagraph"/>
        <w:numPr>
          <w:ilvl w:val="0"/>
          <w:numId w:val="1"/>
        </w:numPr>
        <w:rPr>
          <w:rFonts w:ascii="Times New Roman" w:hAnsi="Times New Roman" w:cs="Times New Roman"/>
        </w:rPr>
      </w:pPr>
      <w:r w:rsidRPr="00A36211">
        <w:rPr>
          <w:rFonts w:ascii="Times New Roman" w:hAnsi="Times New Roman" w:cs="Times New Roman"/>
        </w:rPr>
        <w:lastRenderedPageBreak/>
        <w:t xml:space="preserve">Matthew’s gospel tells us the scribes </w:t>
      </w:r>
      <w:r w:rsidR="004344CB" w:rsidRPr="00A36211">
        <w:rPr>
          <w:rFonts w:ascii="Times New Roman" w:hAnsi="Times New Roman" w:cs="Times New Roman"/>
        </w:rPr>
        <w:t xml:space="preserve">and Pharisees </w:t>
      </w:r>
      <w:r w:rsidRPr="00A36211">
        <w:rPr>
          <w:rFonts w:ascii="Times New Roman" w:hAnsi="Times New Roman" w:cs="Times New Roman"/>
        </w:rPr>
        <w:t xml:space="preserve">made this accusation immediately following </w:t>
      </w:r>
      <w:r w:rsidR="0063215D" w:rsidRPr="00A36211">
        <w:rPr>
          <w:rFonts w:ascii="Times New Roman" w:hAnsi="Times New Roman" w:cs="Times New Roman"/>
        </w:rPr>
        <w:t xml:space="preserve">the healing of a demon oppressed man. </w:t>
      </w:r>
    </w:p>
    <w:p w14:paraId="7CE8B2B1" w14:textId="24B63D9A" w:rsidR="00B6325E" w:rsidRPr="00A36211" w:rsidRDefault="00B6325E" w:rsidP="00B6325E">
      <w:pPr>
        <w:pStyle w:val="ListParagraph"/>
        <w:numPr>
          <w:ilvl w:val="0"/>
          <w:numId w:val="1"/>
        </w:numPr>
        <w:spacing w:after="160" w:line="259" w:lineRule="auto"/>
        <w:rPr>
          <w:rFonts w:ascii="Times New Roman" w:hAnsi="Times New Roman" w:cs="Times New Roman"/>
        </w:rPr>
      </w:pPr>
      <w:r w:rsidRPr="00A36211">
        <w:rPr>
          <w:rFonts w:ascii="Times New Roman" w:hAnsi="Times New Roman" w:cs="Times New Roman"/>
        </w:rPr>
        <w:t xml:space="preserve">Jesus cast out the demon and the man was healed. </w:t>
      </w:r>
    </w:p>
    <w:p w14:paraId="061C1E00" w14:textId="260AC887" w:rsidR="00B6325E" w:rsidRPr="00A36211" w:rsidRDefault="00F34543" w:rsidP="00B6325E">
      <w:pPr>
        <w:pStyle w:val="ListParagraph"/>
        <w:numPr>
          <w:ilvl w:val="0"/>
          <w:numId w:val="1"/>
        </w:numPr>
        <w:spacing w:after="160" w:line="259" w:lineRule="auto"/>
        <w:rPr>
          <w:rFonts w:ascii="Times New Roman" w:hAnsi="Times New Roman" w:cs="Times New Roman"/>
        </w:rPr>
      </w:pPr>
      <w:r w:rsidRPr="00A36211">
        <w:rPr>
          <w:rFonts w:ascii="Times New Roman" w:hAnsi="Times New Roman" w:cs="Times New Roman"/>
        </w:rPr>
        <w:t>Matthew tells us, t</w:t>
      </w:r>
      <w:r w:rsidR="00B6325E" w:rsidRPr="00A36211">
        <w:rPr>
          <w:rFonts w:ascii="Times New Roman" w:hAnsi="Times New Roman" w:cs="Times New Roman"/>
        </w:rPr>
        <w:t>hose who surrounded Jesus were amazed at His power and allowed themselves to examine the evidence and consider that Jesus might be the prophesied Son of David who was coming to deliver Israel.</w:t>
      </w:r>
    </w:p>
    <w:p w14:paraId="7FB7967A" w14:textId="77777777" w:rsidR="00B6325E" w:rsidRPr="00A36211" w:rsidRDefault="00B6325E" w:rsidP="00B6325E">
      <w:pPr>
        <w:pStyle w:val="ListParagraph"/>
        <w:numPr>
          <w:ilvl w:val="1"/>
          <w:numId w:val="1"/>
        </w:numPr>
        <w:spacing w:after="160" w:line="259" w:lineRule="auto"/>
        <w:rPr>
          <w:rFonts w:ascii="Times New Roman" w:hAnsi="Times New Roman" w:cs="Times New Roman"/>
        </w:rPr>
      </w:pPr>
      <w:r w:rsidRPr="00A36211">
        <w:rPr>
          <w:rFonts w:ascii="Times New Roman" w:hAnsi="Times New Roman" w:cs="Times New Roman"/>
        </w:rPr>
        <w:t xml:space="preserve">The truth was starting to form in the minds of the simple people guided by common sense. </w:t>
      </w:r>
    </w:p>
    <w:p w14:paraId="4114B42A" w14:textId="77777777" w:rsidR="00B6325E" w:rsidRPr="00A36211" w:rsidRDefault="00B6325E" w:rsidP="00B6325E">
      <w:pPr>
        <w:pStyle w:val="ListParagraph"/>
        <w:numPr>
          <w:ilvl w:val="1"/>
          <w:numId w:val="1"/>
        </w:numPr>
        <w:spacing w:after="160" w:line="259" w:lineRule="auto"/>
        <w:rPr>
          <w:rFonts w:ascii="Times New Roman" w:hAnsi="Times New Roman" w:cs="Times New Roman"/>
        </w:rPr>
      </w:pPr>
      <w:r w:rsidRPr="00A36211">
        <w:rPr>
          <w:rFonts w:ascii="Times New Roman" w:hAnsi="Times New Roman" w:cs="Times New Roman"/>
        </w:rPr>
        <w:t>But the “educated” told them it wasn’t so!</w:t>
      </w:r>
    </w:p>
    <w:p w14:paraId="17DCADAB" w14:textId="77777777" w:rsidR="00B6325E" w:rsidRPr="00A36211" w:rsidRDefault="00B6325E" w:rsidP="00B6325E">
      <w:pPr>
        <w:pStyle w:val="ListParagraph"/>
        <w:numPr>
          <w:ilvl w:val="1"/>
          <w:numId w:val="1"/>
        </w:numPr>
        <w:spacing w:after="160" w:line="259" w:lineRule="auto"/>
        <w:rPr>
          <w:rFonts w:ascii="Times New Roman" w:hAnsi="Times New Roman" w:cs="Times New Roman"/>
        </w:rPr>
      </w:pPr>
      <w:r w:rsidRPr="00A36211">
        <w:rPr>
          <w:rFonts w:ascii="Times New Roman" w:hAnsi="Times New Roman" w:cs="Times New Roman"/>
        </w:rPr>
        <w:t>These common Jews were on to something.</w:t>
      </w:r>
    </w:p>
    <w:p w14:paraId="07FF3524" w14:textId="0E711E8F" w:rsidR="00B6325E" w:rsidRPr="00A36211" w:rsidRDefault="00B6325E" w:rsidP="00B6325E">
      <w:pPr>
        <w:pStyle w:val="ListParagraph"/>
        <w:numPr>
          <w:ilvl w:val="1"/>
          <w:numId w:val="1"/>
        </w:numPr>
        <w:spacing w:after="160" w:line="259" w:lineRule="auto"/>
        <w:rPr>
          <w:rFonts w:ascii="Times New Roman" w:hAnsi="Times New Roman" w:cs="Times New Roman"/>
        </w:rPr>
      </w:pPr>
      <w:r w:rsidRPr="00A36211">
        <w:rPr>
          <w:rFonts w:ascii="Times New Roman" w:hAnsi="Times New Roman" w:cs="Times New Roman"/>
        </w:rPr>
        <w:t>The Pharisees quickly attempted to shoot them down, stating that Jesus power came from Beelzebul</w:t>
      </w:r>
      <w:r w:rsidR="00162581" w:rsidRPr="00A36211">
        <w:rPr>
          <w:rFonts w:ascii="Times New Roman" w:hAnsi="Times New Roman" w:cs="Times New Roman"/>
        </w:rPr>
        <w:t xml:space="preserve"> (Satan)</w:t>
      </w:r>
      <w:r w:rsidRPr="00A36211">
        <w:rPr>
          <w:rFonts w:ascii="Times New Roman" w:hAnsi="Times New Roman" w:cs="Times New Roman"/>
        </w:rPr>
        <w:t>, the prince of demon</w:t>
      </w:r>
      <w:r w:rsidR="00162581" w:rsidRPr="00A36211">
        <w:rPr>
          <w:rFonts w:ascii="Times New Roman" w:hAnsi="Times New Roman" w:cs="Times New Roman"/>
        </w:rPr>
        <w:t>s.</w:t>
      </w:r>
    </w:p>
    <w:p w14:paraId="24AE1BBC" w14:textId="2972BBD3" w:rsidR="00A26A5F" w:rsidRPr="00A36211" w:rsidRDefault="00A26A5F" w:rsidP="00A26A5F">
      <w:pPr>
        <w:spacing w:after="160" w:line="259" w:lineRule="auto"/>
        <w:rPr>
          <w:rFonts w:ascii="Times New Roman" w:hAnsi="Times New Roman" w:cs="Times New Roman"/>
        </w:rPr>
      </w:pPr>
    </w:p>
    <w:p w14:paraId="6ECF5597" w14:textId="77777777" w:rsidR="003E3EA8" w:rsidRPr="00A36211" w:rsidRDefault="003E3EA8" w:rsidP="0084459D">
      <w:pPr>
        <w:rPr>
          <w:rFonts w:ascii="Times New Roman" w:hAnsi="Times New Roman" w:cs="Times New Roman"/>
        </w:rPr>
      </w:pPr>
      <w:r w:rsidRPr="00A36211">
        <w:rPr>
          <w:rFonts w:ascii="Times New Roman" w:hAnsi="Times New Roman" w:cs="Times New Roman"/>
        </w:rPr>
        <w:t>Mar 3:23  And he called them to him and said to them in parables, “How can Satan cast out Satan?</w:t>
      </w:r>
    </w:p>
    <w:p w14:paraId="231376D2" w14:textId="77777777" w:rsidR="003E3EA8" w:rsidRPr="00A36211" w:rsidRDefault="003E3EA8" w:rsidP="0084459D">
      <w:pPr>
        <w:rPr>
          <w:rFonts w:ascii="Times New Roman" w:hAnsi="Times New Roman" w:cs="Times New Roman"/>
        </w:rPr>
      </w:pPr>
      <w:r w:rsidRPr="00A36211">
        <w:rPr>
          <w:rFonts w:ascii="Times New Roman" w:hAnsi="Times New Roman" w:cs="Times New Roman"/>
        </w:rPr>
        <w:t>Mar 3:24  If a kingdom is divided against itself, that kingdom cannot stand.</w:t>
      </w:r>
    </w:p>
    <w:p w14:paraId="3CC21E98" w14:textId="77777777" w:rsidR="003E3EA8" w:rsidRPr="00A36211" w:rsidRDefault="003E3EA8" w:rsidP="0084459D">
      <w:pPr>
        <w:rPr>
          <w:rFonts w:ascii="Times New Roman" w:hAnsi="Times New Roman" w:cs="Times New Roman"/>
        </w:rPr>
      </w:pPr>
      <w:r w:rsidRPr="00A36211">
        <w:rPr>
          <w:rFonts w:ascii="Times New Roman" w:hAnsi="Times New Roman" w:cs="Times New Roman"/>
        </w:rPr>
        <w:t>Mar 3:25  And if a house is divided against itself, that house will not be able to stand.</w:t>
      </w:r>
    </w:p>
    <w:p w14:paraId="319C5A74" w14:textId="59CD06B4" w:rsidR="00A26A5F" w:rsidRPr="00A36211" w:rsidRDefault="003E3EA8" w:rsidP="0084459D">
      <w:pPr>
        <w:rPr>
          <w:rFonts w:ascii="Times New Roman" w:hAnsi="Times New Roman" w:cs="Times New Roman"/>
        </w:rPr>
      </w:pPr>
      <w:r w:rsidRPr="00A36211">
        <w:rPr>
          <w:rFonts w:ascii="Times New Roman" w:hAnsi="Times New Roman" w:cs="Times New Roman"/>
        </w:rPr>
        <w:t>Mar 3:26  And if Satan has risen up against himself and is divided, he cannot stand, but is coming to an end.</w:t>
      </w:r>
    </w:p>
    <w:p w14:paraId="29870FC4" w14:textId="3D74AD04" w:rsidR="0084459D" w:rsidRPr="00A36211" w:rsidRDefault="0084459D" w:rsidP="0084459D">
      <w:pPr>
        <w:rPr>
          <w:rFonts w:ascii="Times New Roman" w:hAnsi="Times New Roman" w:cs="Times New Roman"/>
        </w:rPr>
      </w:pPr>
    </w:p>
    <w:p w14:paraId="1BFEA893" w14:textId="77777777" w:rsidR="0040432F" w:rsidRPr="00A36211" w:rsidRDefault="0040432F" w:rsidP="0040432F">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Make no mistake, what the Pharisees were suggesting was nonsense. </w:t>
      </w:r>
    </w:p>
    <w:p w14:paraId="1395BE4F" w14:textId="77777777" w:rsidR="0040432F" w:rsidRPr="00A36211" w:rsidRDefault="0040432F" w:rsidP="0040432F">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They were suggesting that Jesus was defeating the Devil’s servants with power derived from the Devil. (Insert face-palm). </w:t>
      </w:r>
    </w:p>
    <w:p w14:paraId="72B2AB4C" w14:textId="77777777" w:rsidR="0040432F" w:rsidRPr="00A36211" w:rsidRDefault="0040432F" w:rsidP="0040432F">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Jesus immediately rebukes their ignorance. </w:t>
      </w:r>
    </w:p>
    <w:p w14:paraId="4B627134" w14:textId="674214CD" w:rsidR="0040432F" w:rsidRPr="00A36211" w:rsidRDefault="0040432F" w:rsidP="0040432F">
      <w:pPr>
        <w:pStyle w:val="ListParagraph"/>
        <w:numPr>
          <w:ilvl w:val="1"/>
          <w:numId w:val="2"/>
        </w:numPr>
        <w:spacing w:after="160" w:line="259" w:lineRule="auto"/>
        <w:rPr>
          <w:rFonts w:ascii="Times New Roman" w:hAnsi="Times New Roman" w:cs="Times New Roman"/>
        </w:rPr>
      </w:pPr>
      <w:r w:rsidRPr="00A36211">
        <w:rPr>
          <w:rFonts w:ascii="Times New Roman" w:hAnsi="Times New Roman" w:cs="Times New Roman"/>
        </w:rPr>
        <w:t>If a Kingdom goes to war with itself it will destroy itself.</w:t>
      </w:r>
    </w:p>
    <w:p w14:paraId="1A9DB5A1" w14:textId="4CBE6A56" w:rsidR="0040432F" w:rsidRPr="00A36211" w:rsidRDefault="0040432F" w:rsidP="0040432F">
      <w:pPr>
        <w:pStyle w:val="ListParagraph"/>
        <w:numPr>
          <w:ilvl w:val="1"/>
          <w:numId w:val="2"/>
        </w:numPr>
        <w:spacing w:after="160" w:line="259" w:lineRule="auto"/>
        <w:rPr>
          <w:rFonts w:ascii="Times New Roman" w:hAnsi="Times New Roman" w:cs="Times New Roman"/>
        </w:rPr>
      </w:pPr>
      <w:r w:rsidRPr="00A36211">
        <w:rPr>
          <w:rFonts w:ascii="Times New Roman" w:hAnsi="Times New Roman" w:cs="Times New Roman"/>
        </w:rPr>
        <w:t>If a household is divided it will have no strength.</w:t>
      </w:r>
    </w:p>
    <w:p w14:paraId="2F4D9DE2" w14:textId="323C79BB" w:rsidR="0040432F" w:rsidRPr="00A36211" w:rsidRDefault="0040432F" w:rsidP="0040432F">
      <w:pPr>
        <w:pStyle w:val="ListParagraph"/>
        <w:numPr>
          <w:ilvl w:val="1"/>
          <w:numId w:val="2"/>
        </w:numPr>
        <w:spacing w:after="160" w:line="259" w:lineRule="auto"/>
        <w:rPr>
          <w:rFonts w:ascii="Times New Roman" w:hAnsi="Times New Roman" w:cs="Times New Roman"/>
        </w:rPr>
      </w:pPr>
      <w:r w:rsidRPr="00A36211">
        <w:rPr>
          <w:rFonts w:ascii="Times New Roman" w:hAnsi="Times New Roman" w:cs="Times New Roman"/>
        </w:rPr>
        <w:t>A businessman doesn’t try to sabotage his own start-up.</w:t>
      </w:r>
    </w:p>
    <w:p w14:paraId="4FAEAA03" w14:textId="6D24DEA0" w:rsidR="0040432F" w:rsidRPr="00A36211" w:rsidRDefault="0040432F" w:rsidP="0040432F">
      <w:pPr>
        <w:pStyle w:val="ListParagraph"/>
        <w:numPr>
          <w:ilvl w:val="1"/>
          <w:numId w:val="2"/>
        </w:numPr>
        <w:spacing w:after="160" w:line="259" w:lineRule="auto"/>
        <w:rPr>
          <w:rFonts w:ascii="Times New Roman" w:hAnsi="Times New Roman" w:cs="Times New Roman"/>
        </w:rPr>
      </w:pPr>
      <w:r w:rsidRPr="00A36211">
        <w:rPr>
          <w:rFonts w:ascii="Times New Roman" w:hAnsi="Times New Roman" w:cs="Times New Roman"/>
        </w:rPr>
        <w:t>Satan is not ignorant enough to go to war with himself and his mission.</w:t>
      </w:r>
    </w:p>
    <w:p w14:paraId="3A7D9E61" w14:textId="118937D8" w:rsidR="006B2F18" w:rsidRPr="00A36211" w:rsidRDefault="006B2F18" w:rsidP="006B2F18">
      <w:pPr>
        <w:spacing w:after="160" w:line="259" w:lineRule="auto"/>
        <w:rPr>
          <w:rFonts w:ascii="Times New Roman" w:hAnsi="Times New Roman" w:cs="Times New Roman"/>
        </w:rPr>
      </w:pPr>
    </w:p>
    <w:p w14:paraId="58301DCD" w14:textId="67F5D75E" w:rsidR="006B2F18" w:rsidRPr="00A36211" w:rsidRDefault="006B2F18" w:rsidP="006B2F18">
      <w:pPr>
        <w:spacing w:after="160" w:line="259" w:lineRule="auto"/>
        <w:rPr>
          <w:rFonts w:ascii="Times New Roman" w:hAnsi="Times New Roman" w:cs="Times New Roman"/>
        </w:rPr>
      </w:pPr>
      <w:r w:rsidRPr="00A36211">
        <w:rPr>
          <w:rFonts w:ascii="Times New Roman" w:hAnsi="Times New Roman" w:cs="Times New Roman"/>
        </w:rPr>
        <w:t>Mar 3:27  But no one can enter a strong man's house and plunder his goods, unless he first binds the strong man. Then indeed he may plunder his house.</w:t>
      </w:r>
    </w:p>
    <w:p w14:paraId="5D542A88" w14:textId="00F08724" w:rsidR="00430A33" w:rsidRPr="00A36211" w:rsidRDefault="00430A33" w:rsidP="006B2F18">
      <w:pPr>
        <w:spacing w:after="160" w:line="259" w:lineRule="auto"/>
        <w:rPr>
          <w:rFonts w:ascii="Times New Roman" w:hAnsi="Times New Roman" w:cs="Times New Roman"/>
        </w:rPr>
      </w:pPr>
    </w:p>
    <w:p w14:paraId="421230C4" w14:textId="7E0515C8" w:rsidR="00925099" w:rsidRPr="00A36211" w:rsidRDefault="00925099" w:rsidP="00430A33">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If Satan isn’t destroying himself from the inside, it must be a force from the outside. </w:t>
      </w:r>
    </w:p>
    <w:p w14:paraId="286DFFE9" w14:textId="35CAD9CC" w:rsidR="00430A33" w:rsidRPr="00A36211" w:rsidRDefault="00430A33" w:rsidP="00430A33">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If you are going to take something that belongs to a strong man, you first have to find a way to bind him. </w:t>
      </w:r>
    </w:p>
    <w:p w14:paraId="1EFF4C19" w14:textId="77777777" w:rsidR="00430A33" w:rsidRPr="00A36211" w:rsidRDefault="00430A33" w:rsidP="00430A33">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If this can be done, you will then be able to plunder his house (take what belongs to him). </w:t>
      </w:r>
    </w:p>
    <w:p w14:paraId="431730FD" w14:textId="77777777" w:rsidR="00430A33" w:rsidRPr="00A36211" w:rsidRDefault="00430A33" w:rsidP="00430A33">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What does this have to do with anything? </w:t>
      </w:r>
    </w:p>
    <w:p w14:paraId="6BBF2A32" w14:textId="77777777" w:rsidR="00430A33" w:rsidRPr="00A36211" w:rsidRDefault="00430A33" w:rsidP="00430A33">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Jesus is explaining His power over Satan. </w:t>
      </w:r>
    </w:p>
    <w:p w14:paraId="1FC29EE0" w14:textId="77777777" w:rsidR="00430A33" w:rsidRPr="00A36211" w:rsidRDefault="00430A33" w:rsidP="00430A33">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Satan is the strong man and Jesus has the power to bind him and take what belongs to him. </w:t>
      </w:r>
    </w:p>
    <w:p w14:paraId="0855C1A2" w14:textId="77777777" w:rsidR="00430A33" w:rsidRPr="00A36211" w:rsidRDefault="00430A33" w:rsidP="00430A33">
      <w:pPr>
        <w:pStyle w:val="ListParagraph"/>
        <w:numPr>
          <w:ilvl w:val="1"/>
          <w:numId w:val="2"/>
        </w:numPr>
        <w:spacing w:after="160" w:line="259" w:lineRule="auto"/>
        <w:rPr>
          <w:rFonts w:ascii="Times New Roman" w:hAnsi="Times New Roman" w:cs="Times New Roman"/>
        </w:rPr>
      </w:pPr>
      <w:r w:rsidRPr="00A36211">
        <w:rPr>
          <w:rFonts w:ascii="Times New Roman" w:hAnsi="Times New Roman" w:cs="Times New Roman"/>
        </w:rPr>
        <w:lastRenderedPageBreak/>
        <w:t>In this case, the demon possessed individual was under Satan’s power</w:t>
      </w:r>
    </w:p>
    <w:p w14:paraId="5CF2178D" w14:textId="77777777" w:rsidR="00430A33" w:rsidRPr="00A36211" w:rsidRDefault="00430A33" w:rsidP="00430A33">
      <w:pPr>
        <w:pStyle w:val="ListParagraph"/>
        <w:numPr>
          <w:ilvl w:val="1"/>
          <w:numId w:val="2"/>
        </w:numPr>
        <w:spacing w:after="160" w:line="259" w:lineRule="auto"/>
        <w:rPr>
          <w:rFonts w:ascii="Times New Roman" w:hAnsi="Times New Roman" w:cs="Times New Roman"/>
        </w:rPr>
      </w:pPr>
      <w:r w:rsidRPr="00A36211">
        <w:rPr>
          <w:rFonts w:ascii="Times New Roman" w:hAnsi="Times New Roman" w:cs="Times New Roman"/>
        </w:rPr>
        <w:t xml:space="preserve">Christ came with the Spirit of God to plunder what Satan possessed. </w:t>
      </w:r>
    </w:p>
    <w:p w14:paraId="4E7E62CD" w14:textId="5CA0EFA8" w:rsidR="00430A33" w:rsidRPr="00A36211" w:rsidRDefault="00430A33" w:rsidP="00430A33">
      <w:pPr>
        <w:pStyle w:val="ListParagraph"/>
        <w:numPr>
          <w:ilvl w:val="1"/>
          <w:numId w:val="2"/>
        </w:numPr>
        <w:spacing w:after="160" w:line="259" w:lineRule="auto"/>
        <w:rPr>
          <w:rFonts w:ascii="Times New Roman" w:hAnsi="Times New Roman" w:cs="Times New Roman"/>
        </w:rPr>
      </w:pPr>
      <w:r w:rsidRPr="00A36211">
        <w:rPr>
          <w:rFonts w:ascii="Times New Roman" w:hAnsi="Times New Roman" w:cs="Times New Roman"/>
        </w:rPr>
        <w:t xml:space="preserve">In a wider sense, Jesus had come with the Spirit of God to plunder all that Satan possessed and kept by the power of sin. </w:t>
      </w:r>
    </w:p>
    <w:p w14:paraId="7B6012C5" w14:textId="77777777" w:rsidR="00EF0B54" w:rsidRPr="00A36211" w:rsidRDefault="00EF0B54" w:rsidP="00EF0B54">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If Jesus wasn’t casting demons out with Satan’s power, it must have been through the power of God (Spirit of God).  </w:t>
      </w:r>
    </w:p>
    <w:p w14:paraId="2FBD1BD5" w14:textId="77777777" w:rsidR="00EF0B54" w:rsidRPr="00A36211" w:rsidRDefault="00EF0B54" w:rsidP="00EF0B54">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And if God’s Spirit is at work in the world, it signifies the coming of the Kingdom. </w:t>
      </w:r>
    </w:p>
    <w:p w14:paraId="2516EBC8" w14:textId="3BC4854D" w:rsidR="00EF0B54" w:rsidRPr="00A36211" w:rsidRDefault="00EF0B54" w:rsidP="002E4415">
      <w:pPr>
        <w:pStyle w:val="ListParagraph"/>
        <w:numPr>
          <w:ilvl w:val="0"/>
          <w:numId w:val="2"/>
        </w:numPr>
        <w:spacing w:after="160" w:line="259" w:lineRule="auto"/>
        <w:rPr>
          <w:rFonts w:ascii="Times New Roman" w:hAnsi="Times New Roman" w:cs="Times New Roman"/>
        </w:rPr>
      </w:pPr>
      <w:r w:rsidRPr="00A36211">
        <w:rPr>
          <w:rFonts w:ascii="Times New Roman" w:hAnsi="Times New Roman" w:cs="Times New Roman"/>
        </w:rPr>
        <w:t xml:space="preserve">And if God had come to overthrow the reign and stranglehold of Satan, the Kingdom of God was on its way. </w:t>
      </w:r>
    </w:p>
    <w:p w14:paraId="5D3D19C1" w14:textId="54839786" w:rsidR="00126A05" w:rsidRPr="00A36211" w:rsidRDefault="00126A05" w:rsidP="00126A05">
      <w:pPr>
        <w:spacing w:after="160" w:line="259" w:lineRule="auto"/>
        <w:rPr>
          <w:rFonts w:ascii="Times New Roman" w:hAnsi="Times New Roman" w:cs="Times New Roman"/>
        </w:rPr>
      </w:pPr>
    </w:p>
    <w:p w14:paraId="4FC2908C" w14:textId="77777777" w:rsidR="008A0615" w:rsidRPr="00A36211" w:rsidRDefault="008A0615" w:rsidP="008A0615">
      <w:pPr>
        <w:rPr>
          <w:rFonts w:ascii="Times New Roman" w:hAnsi="Times New Roman" w:cs="Times New Roman"/>
        </w:rPr>
      </w:pPr>
      <w:r w:rsidRPr="00A36211">
        <w:rPr>
          <w:rFonts w:ascii="Times New Roman" w:hAnsi="Times New Roman" w:cs="Times New Roman"/>
        </w:rPr>
        <w:t>Mar 3:28  “Truly, I say to you, all sins will be forgiven the children of man, and whatever blasphemies they utter,</w:t>
      </w:r>
    </w:p>
    <w:p w14:paraId="76301F60" w14:textId="77777777" w:rsidR="008A0615" w:rsidRPr="00A36211" w:rsidRDefault="008A0615" w:rsidP="008A0615">
      <w:pPr>
        <w:rPr>
          <w:rFonts w:ascii="Times New Roman" w:hAnsi="Times New Roman" w:cs="Times New Roman"/>
        </w:rPr>
      </w:pPr>
      <w:r w:rsidRPr="00A36211">
        <w:rPr>
          <w:rFonts w:ascii="Times New Roman" w:hAnsi="Times New Roman" w:cs="Times New Roman"/>
        </w:rPr>
        <w:t>Mar 3:29  but whoever blasphemes against the Holy Spirit never has forgiveness, but is guilty of an eternal sin”—</w:t>
      </w:r>
    </w:p>
    <w:p w14:paraId="5758DA87" w14:textId="4BF0F8AD" w:rsidR="00F51B3E" w:rsidRPr="00A36211" w:rsidRDefault="008A0615" w:rsidP="008A0615">
      <w:pPr>
        <w:rPr>
          <w:rFonts w:ascii="Times New Roman" w:hAnsi="Times New Roman" w:cs="Times New Roman"/>
        </w:rPr>
      </w:pPr>
      <w:r w:rsidRPr="00A36211">
        <w:rPr>
          <w:rFonts w:ascii="Times New Roman" w:hAnsi="Times New Roman" w:cs="Times New Roman"/>
        </w:rPr>
        <w:t>Mar 3:30  for they were saying, “He has an unclean spirit.”</w:t>
      </w:r>
    </w:p>
    <w:p w14:paraId="7680E461" w14:textId="49C64DC8" w:rsidR="008A0615" w:rsidRPr="00A36211" w:rsidRDefault="008A0615" w:rsidP="008A0615">
      <w:pPr>
        <w:rPr>
          <w:rFonts w:ascii="Times New Roman" w:hAnsi="Times New Roman" w:cs="Times New Roman"/>
        </w:rPr>
      </w:pPr>
    </w:p>
    <w:p w14:paraId="57A2C4E7" w14:textId="0D78713C" w:rsidR="008A0615" w:rsidRPr="00A36211" w:rsidRDefault="00BB626F" w:rsidP="008A0615">
      <w:pPr>
        <w:pStyle w:val="ListParagraph"/>
        <w:numPr>
          <w:ilvl w:val="0"/>
          <w:numId w:val="2"/>
        </w:numPr>
        <w:rPr>
          <w:rFonts w:ascii="Times New Roman" w:hAnsi="Times New Roman" w:cs="Times New Roman"/>
        </w:rPr>
      </w:pPr>
      <w:r w:rsidRPr="00A36211">
        <w:rPr>
          <w:rFonts w:ascii="Times New Roman" w:hAnsi="Times New Roman" w:cs="Times New Roman"/>
        </w:rPr>
        <w:t xml:space="preserve">Between verse </w:t>
      </w:r>
      <w:r w:rsidR="00160281" w:rsidRPr="00A36211">
        <w:rPr>
          <w:rFonts w:ascii="Times New Roman" w:hAnsi="Times New Roman" w:cs="Times New Roman"/>
        </w:rPr>
        <w:t xml:space="preserve">27 and 28, Matthew records Jesus saying, “Whoever is not with me is against me, and whoever does not gather with me scatters.” </w:t>
      </w:r>
    </w:p>
    <w:p w14:paraId="45AF04DE" w14:textId="77777777" w:rsidR="00EB5581" w:rsidRPr="00A36211" w:rsidRDefault="00EB5581" w:rsidP="00EB5581">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Jesus left no middle ground or grey space in which His audience could linger.  </w:t>
      </w:r>
    </w:p>
    <w:p w14:paraId="665A8D8A" w14:textId="77777777" w:rsidR="00EB5581" w:rsidRPr="00A36211" w:rsidRDefault="00EB5581" w:rsidP="00EB5581">
      <w:pPr>
        <w:pStyle w:val="ListParagraph"/>
        <w:numPr>
          <w:ilvl w:val="0"/>
          <w:numId w:val="2"/>
        </w:numPr>
        <w:spacing w:after="160"/>
        <w:rPr>
          <w:rFonts w:ascii="Times New Roman" w:hAnsi="Times New Roman" w:cs="Times New Roman"/>
        </w:rPr>
      </w:pPr>
      <w:r w:rsidRPr="00A36211">
        <w:rPr>
          <w:rFonts w:ascii="Times New Roman" w:hAnsi="Times New Roman" w:cs="Times New Roman"/>
        </w:rPr>
        <w:t>There are only two sides in the universal conflict between good and evil.</w:t>
      </w:r>
    </w:p>
    <w:p w14:paraId="3AF4DF9E" w14:textId="77777777" w:rsidR="00EB5581" w:rsidRPr="00A36211" w:rsidRDefault="00EB5581" w:rsidP="00EB5581">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You either belong to the power of Satan. </w:t>
      </w:r>
    </w:p>
    <w:p w14:paraId="5F338D3C" w14:textId="77777777" w:rsidR="00EB5581" w:rsidRPr="00A36211" w:rsidRDefault="00EB5581" w:rsidP="00EB5581">
      <w:pPr>
        <w:pStyle w:val="ListParagraph"/>
        <w:numPr>
          <w:ilvl w:val="1"/>
          <w:numId w:val="2"/>
        </w:numPr>
        <w:spacing w:after="160"/>
        <w:rPr>
          <w:rFonts w:ascii="Times New Roman" w:hAnsi="Times New Roman" w:cs="Times New Roman"/>
        </w:rPr>
      </w:pPr>
      <w:r w:rsidRPr="00A36211">
        <w:rPr>
          <w:rFonts w:ascii="Times New Roman" w:hAnsi="Times New Roman" w:cs="Times New Roman"/>
        </w:rPr>
        <w:t>Or you belong to the power of the Spirit of God.</w:t>
      </w:r>
    </w:p>
    <w:p w14:paraId="31DEAB65" w14:textId="77777777" w:rsidR="00EB5581" w:rsidRPr="00A36211" w:rsidRDefault="00EB5581" w:rsidP="00EB5581">
      <w:pPr>
        <w:pStyle w:val="ListParagraph"/>
        <w:numPr>
          <w:ilvl w:val="1"/>
          <w:numId w:val="2"/>
        </w:numPr>
        <w:spacing w:after="160"/>
        <w:rPr>
          <w:rFonts w:ascii="Times New Roman" w:hAnsi="Times New Roman" w:cs="Times New Roman"/>
        </w:rPr>
      </w:pPr>
      <w:r w:rsidRPr="00A36211">
        <w:rPr>
          <w:rFonts w:ascii="Times New Roman" w:hAnsi="Times New Roman" w:cs="Times New Roman"/>
        </w:rPr>
        <w:t>You either gather with Christ or scatter with Satan.</w:t>
      </w:r>
    </w:p>
    <w:p w14:paraId="12140AFB" w14:textId="77777777" w:rsidR="00EB5581" w:rsidRPr="00A36211" w:rsidRDefault="00EB5581" w:rsidP="00EB5581">
      <w:pPr>
        <w:pStyle w:val="ListParagraph"/>
        <w:numPr>
          <w:ilvl w:val="1"/>
          <w:numId w:val="2"/>
        </w:numPr>
        <w:spacing w:after="160"/>
        <w:rPr>
          <w:rFonts w:ascii="Times New Roman" w:hAnsi="Times New Roman" w:cs="Times New Roman"/>
        </w:rPr>
      </w:pPr>
      <w:r w:rsidRPr="00A36211">
        <w:rPr>
          <w:rFonts w:ascii="Times New Roman" w:hAnsi="Times New Roman" w:cs="Times New Roman"/>
        </w:rPr>
        <w:t>You are either in one camp or the other:</w:t>
      </w:r>
    </w:p>
    <w:p w14:paraId="0F6C0DAB" w14:textId="184E74C1" w:rsidR="005813BF" w:rsidRPr="00A36211" w:rsidRDefault="00D10ABB" w:rsidP="005813BF">
      <w:pPr>
        <w:pStyle w:val="ListParagraph"/>
        <w:numPr>
          <w:ilvl w:val="0"/>
          <w:numId w:val="2"/>
        </w:numPr>
        <w:spacing w:after="160"/>
        <w:rPr>
          <w:rFonts w:ascii="Times New Roman" w:hAnsi="Times New Roman" w:cs="Times New Roman"/>
        </w:rPr>
      </w:pPr>
      <w:r w:rsidRPr="00A36211">
        <w:rPr>
          <w:rFonts w:ascii="Times New Roman" w:hAnsi="Times New Roman" w:cs="Times New Roman"/>
        </w:rPr>
        <w:t>This dichotomy</w:t>
      </w:r>
      <w:r w:rsidR="005813BF" w:rsidRPr="00A36211">
        <w:rPr>
          <w:rFonts w:ascii="Times New Roman" w:hAnsi="Times New Roman" w:cs="Times New Roman"/>
        </w:rPr>
        <w:t xml:space="preserve"> makes clear the seriousness of rejecting the Spirit of God. </w:t>
      </w:r>
    </w:p>
    <w:p w14:paraId="3F551A62" w14:textId="77777777" w:rsidR="005813BF" w:rsidRPr="00A36211" w:rsidRDefault="005813BF" w:rsidP="005813BF">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Every sin will be forgiven men except the blasphemy of the Spirit. </w:t>
      </w:r>
    </w:p>
    <w:p w14:paraId="3EE20375" w14:textId="77777777" w:rsidR="005813BF" w:rsidRPr="00A36211" w:rsidRDefault="005813BF" w:rsidP="005813BF">
      <w:pPr>
        <w:pStyle w:val="ListParagraph"/>
        <w:numPr>
          <w:ilvl w:val="0"/>
          <w:numId w:val="2"/>
        </w:numPr>
        <w:spacing w:after="160"/>
        <w:rPr>
          <w:rFonts w:ascii="Times New Roman" w:hAnsi="Times New Roman" w:cs="Times New Roman"/>
        </w:rPr>
      </w:pPr>
      <w:r w:rsidRPr="00A36211">
        <w:rPr>
          <w:rFonts w:ascii="Times New Roman" w:hAnsi="Times New Roman" w:cs="Times New Roman"/>
        </w:rPr>
        <w:t>Blasphemy: “the act of insulting or showing contempt or lack of reverence for God.”</w:t>
      </w:r>
    </w:p>
    <w:p w14:paraId="7FAB81E2" w14:textId="77777777" w:rsidR="005813BF" w:rsidRPr="00A36211" w:rsidRDefault="005813BF" w:rsidP="005813BF">
      <w:pPr>
        <w:pStyle w:val="ListParagraph"/>
        <w:numPr>
          <w:ilvl w:val="0"/>
          <w:numId w:val="2"/>
        </w:numPr>
        <w:spacing w:after="160"/>
        <w:rPr>
          <w:rFonts w:ascii="Times New Roman" w:hAnsi="Times New Roman" w:cs="Times New Roman"/>
        </w:rPr>
      </w:pPr>
      <w:r w:rsidRPr="00A36211">
        <w:rPr>
          <w:rFonts w:ascii="Times New Roman" w:hAnsi="Times New Roman" w:cs="Times New Roman"/>
        </w:rPr>
        <w:t>Is there a greater blasphemy than to attribute the works of God to the power of Satan?</w:t>
      </w:r>
    </w:p>
    <w:p w14:paraId="71A2A7E5"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The Pharisees, with their own tongues, confessed their loyalty… and it wasn’t to Christ. </w:t>
      </w:r>
    </w:p>
    <w:p w14:paraId="080FF282"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They chose the side they accused Jesus of drawing power from in order to condemn Him.</w:t>
      </w:r>
    </w:p>
    <w:p w14:paraId="66D71182"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As long as they persisted in mocking and rejecting the Spirit of God, they would not find forgiveness in this life or the next. </w:t>
      </w:r>
    </w:p>
    <w:p w14:paraId="63C78F7A"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Why? Because Satan had them in his possession (as he did all men) and the power they blasphemed was the only power to bind Satan and free them.</w:t>
      </w:r>
    </w:p>
    <w:p w14:paraId="79D820B2" w14:textId="77777777" w:rsidR="005813BF" w:rsidRPr="00A36211" w:rsidRDefault="005813BF" w:rsidP="005813BF">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Jesus’ work was not yet complete. </w:t>
      </w:r>
    </w:p>
    <w:p w14:paraId="736B43A6"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He still needed to die on the cross, resurrect from the dead, and ascend into heaven. </w:t>
      </w:r>
    </w:p>
    <w:p w14:paraId="750F2239"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When that work was accomplished, He would send the Spirit of God to the world.</w:t>
      </w:r>
    </w:p>
    <w:p w14:paraId="60A0ECB3"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The Spirit would guide men into the truth. </w:t>
      </w:r>
    </w:p>
    <w:p w14:paraId="18A582F2"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He would testify to the truth taught by Jesus. </w:t>
      </w:r>
    </w:p>
    <w:p w14:paraId="209D3151"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He would explain to men and women what they needed to do to be saved by Jesus’ blood. </w:t>
      </w:r>
    </w:p>
    <w:p w14:paraId="4979BB21"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lastRenderedPageBreak/>
        <w:t xml:space="preserve">We know that many Jews who mocked Jesus when He was on earth turned in repentance when the Spirit spoke through Peter on the Day of Pentecost (Acts 2). </w:t>
      </w:r>
    </w:p>
    <w:p w14:paraId="5E0CBE7F" w14:textId="77777777" w:rsidR="005813BF" w:rsidRPr="00A36211"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They were forgiven the words they spoke against Christ (namely, “Crucify Him!”)</w:t>
      </w:r>
    </w:p>
    <w:p w14:paraId="29F5025A" w14:textId="4EF4A5C7" w:rsidR="005813BF" w:rsidRDefault="005813BF" w:rsidP="005813BF">
      <w:pPr>
        <w:pStyle w:val="ListParagraph"/>
        <w:numPr>
          <w:ilvl w:val="1"/>
          <w:numId w:val="2"/>
        </w:numPr>
        <w:spacing w:after="160"/>
        <w:rPr>
          <w:rFonts w:ascii="Times New Roman" w:hAnsi="Times New Roman" w:cs="Times New Roman"/>
        </w:rPr>
      </w:pPr>
      <w:r w:rsidRPr="00A36211">
        <w:rPr>
          <w:rFonts w:ascii="Times New Roman" w:hAnsi="Times New Roman" w:cs="Times New Roman"/>
        </w:rPr>
        <w:t xml:space="preserve">But those who rejected Christ during His life and rejected the messengers of Christ and His Spirit even after His death would not be forgiven until they left off scattering with the Devil and came to gather with Christ. </w:t>
      </w:r>
    </w:p>
    <w:p w14:paraId="1A889544" w14:textId="3AECEEC9" w:rsidR="0007627B" w:rsidRPr="00A36211" w:rsidRDefault="0007627B" w:rsidP="005813BF">
      <w:pPr>
        <w:pStyle w:val="ListParagraph"/>
        <w:numPr>
          <w:ilvl w:val="1"/>
          <w:numId w:val="2"/>
        </w:numPr>
        <w:spacing w:after="160"/>
        <w:rPr>
          <w:rFonts w:ascii="Times New Roman" w:hAnsi="Times New Roman" w:cs="Times New Roman"/>
        </w:rPr>
      </w:pPr>
      <w:r>
        <w:rPr>
          <w:rFonts w:ascii="Times New Roman" w:hAnsi="Times New Roman" w:cs="Times New Roman"/>
        </w:rPr>
        <w:t>As l</w:t>
      </w:r>
      <w:r w:rsidR="00522AA8">
        <w:rPr>
          <w:rFonts w:ascii="Times New Roman" w:hAnsi="Times New Roman" w:cs="Times New Roman"/>
        </w:rPr>
        <w:t>ong</w:t>
      </w:r>
      <w:r>
        <w:rPr>
          <w:rFonts w:ascii="Times New Roman" w:hAnsi="Times New Roman" w:cs="Times New Roman"/>
        </w:rPr>
        <w:t xml:space="preserve"> as a person is in a state of </w:t>
      </w:r>
      <w:r w:rsidR="00194FFC">
        <w:rPr>
          <w:rFonts w:ascii="Times New Roman" w:hAnsi="Times New Roman" w:cs="Times New Roman"/>
        </w:rPr>
        <w:t xml:space="preserve">treating the Spirit of God with contempt </w:t>
      </w:r>
      <w:r w:rsidR="00513880">
        <w:rPr>
          <w:rFonts w:ascii="Times New Roman" w:hAnsi="Times New Roman" w:cs="Times New Roman"/>
        </w:rPr>
        <w:t xml:space="preserve">or are failing to reverence it, </w:t>
      </w:r>
      <w:r w:rsidR="00A14D95">
        <w:rPr>
          <w:rFonts w:ascii="Times New Roman" w:hAnsi="Times New Roman" w:cs="Times New Roman"/>
        </w:rPr>
        <w:t xml:space="preserve">they can’t be forgiven because God’s power is the only power capable of freeing them from their sins. </w:t>
      </w:r>
    </w:p>
    <w:p w14:paraId="376805F8" w14:textId="77777777" w:rsidR="005813BF" w:rsidRPr="00A36211" w:rsidRDefault="005813BF" w:rsidP="005813BF">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The same is true for us. </w:t>
      </w:r>
    </w:p>
    <w:p w14:paraId="609CD20D" w14:textId="4C31C1F2" w:rsidR="00160281" w:rsidRPr="00A36211" w:rsidRDefault="005813BF" w:rsidP="005813BF">
      <w:pPr>
        <w:pStyle w:val="ListParagraph"/>
        <w:numPr>
          <w:ilvl w:val="0"/>
          <w:numId w:val="2"/>
        </w:numPr>
        <w:rPr>
          <w:rFonts w:ascii="Times New Roman" w:hAnsi="Times New Roman" w:cs="Times New Roman"/>
        </w:rPr>
      </w:pPr>
      <w:r w:rsidRPr="00A36211">
        <w:rPr>
          <w:rFonts w:ascii="Times New Roman" w:hAnsi="Times New Roman" w:cs="Times New Roman"/>
        </w:rPr>
        <w:t>If we insult the Spirit of grace and count the blood of Jesus a common and unholy thing, we cannot be forgiven until we stop persisting in blasphemy.</w:t>
      </w:r>
    </w:p>
    <w:p w14:paraId="2BEA3A01" w14:textId="77777777" w:rsidR="00D5485D" w:rsidRPr="00A36211" w:rsidRDefault="00D5485D" w:rsidP="00D5485D">
      <w:pPr>
        <w:rPr>
          <w:rFonts w:ascii="Times New Roman" w:hAnsi="Times New Roman" w:cs="Times New Roman"/>
        </w:rPr>
      </w:pPr>
    </w:p>
    <w:p w14:paraId="294A5F72" w14:textId="347689E7" w:rsidR="00DC2C07" w:rsidRPr="00A36211" w:rsidRDefault="00DC2C07" w:rsidP="00DC2C07">
      <w:pPr>
        <w:rPr>
          <w:rFonts w:ascii="Times New Roman" w:hAnsi="Times New Roman" w:cs="Times New Roman"/>
        </w:rPr>
      </w:pPr>
    </w:p>
    <w:p w14:paraId="71808D73" w14:textId="6C35D6F5" w:rsidR="00162D9F" w:rsidRPr="00A36211" w:rsidRDefault="00A761E7" w:rsidP="00D5485D">
      <w:pPr>
        <w:rPr>
          <w:rFonts w:ascii="Times New Roman" w:hAnsi="Times New Roman" w:cs="Times New Roman"/>
        </w:rPr>
      </w:pPr>
      <w:hyperlink r:id="rId8" w:history="1">
        <w:r w:rsidR="00162D9F" w:rsidRPr="00A36211">
          <w:rPr>
            <w:rFonts w:ascii="Times New Roman" w:hAnsi="Times New Roman" w:cs="Times New Roman"/>
          </w:rPr>
          <w:t>Mar 3:31 </w:t>
        </w:r>
      </w:hyperlink>
      <w:r w:rsidR="00162D9F" w:rsidRPr="00A36211">
        <w:rPr>
          <w:rFonts w:ascii="Times New Roman" w:hAnsi="Times New Roman" w:cs="Times New Roman"/>
        </w:rPr>
        <w:t xml:space="preserve"> And his mother and his brothers </w:t>
      </w:r>
      <w:r w:rsidR="00CB0A59" w:rsidRPr="00A36211">
        <w:rPr>
          <w:rFonts w:ascii="Times New Roman" w:hAnsi="Times New Roman" w:cs="Times New Roman"/>
        </w:rPr>
        <w:t>came and</w:t>
      </w:r>
      <w:r w:rsidR="00162D9F" w:rsidRPr="00A36211">
        <w:rPr>
          <w:rFonts w:ascii="Times New Roman" w:hAnsi="Times New Roman" w:cs="Times New Roman"/>
        </w:rPr>
        <w:t xml:space="preserve"> standing outside they sent to him and called him.</w:t>
      </w:r>
    </w:p>
    <w:p w14:paraId="6BBF5655" w14:textId="77777777" w:rsidR="00162D9F" w:rsidRPr="00A36211" w:rsidRDefault="00A761E7" w:rsidP="00D5485D">
      <w:pPr>
        <w:rPr>
          <w:rFonts w:ascii="Times New Roman" w:hAnsi="Times New Roman" w:cs="Times New Roman"/>
        </w:rPr>
      </w:pPr>
      <w:hyperlink r:id="rId9" w:history="1">
        <w:r w:rsidR="00162D9F" w:rsidRPr="00A36211">
          <w:rPr>
            <w:rFonts w:ascii="Times New Roman" w:hAnsi="Times New Roman" w:cs="Times New Roman"/>
          </w:rPr>
          <w:t>Mar 3:32 </w:t>
        </w:r>
      </w:hyperlink>
      <w:r w:rsidR="00162D9F" w:rsidRPr="00A36211">
        <w:rPr>
          <w:rFonts w:ascii="Times New Roman" w:hAnsi="Times New Roman" w:cs="Times New Roman"/>
        </w:rPr>
        <w:t> And a crowd was sitting around him, and they said to him, “Your mother and your brothers are outside, seeking you.”</w:t>
      </w:r>
    </w:p>
    <w:p w14:paraId="265FE7E7" w14:textId="77777777" w:rsidR="00162D9F" w:rsidRPr="00A36211" w:rsidRDefault="00A761E7" w:rsidP="00D5485D">
      <w:pPr>
        <w:rPr>
          <w:rFonts w:ascii="Times New Roman" w:hAnsi="Times New Roman" w:cs="Times New Roman"/>
        </w:rPr>
      </w:pPr>
      <w:hyperlink r:id="rId10" w:history="1">
        <w:r w:rsidR="00162D9F" w:rsidRPr="00A36211">
          <w:rPr>
            <w:rFonts w:ascii="Times New Roman" w:hAnsi="Times New Roman" w:cs="Times New Roman"/>
          </w:rPr>
          <w:t>Mar 3:33 </w:t>
        </w:r>
      </w:hyperlink>
      <w:r w:rsidR="00162D9F" w:rsidRPr="00A36211">
        <w:rPr>
          <w:rFonts w:ascii="Times New Roman" w:hAnsi="Times New Roman" w:cs="Times New Roman"/>
        </w:rPr>
        <w:t> And he answered them, “Who are my mother and my brothers?”</w:t>
      </w:r>
    </w:p>
    <w:p w14:paraId="4850477C" w14:textId="77777777" w:rsidR="00162D9F" w:rsidRPr="00A36211" w:rsidRDefault="00A761E7" w:rsidP="00D5485D">
      <w:pPr>
        <w:rPr>
          <w:rFonts w:ascii="Times New Roman" w:hAnsi="Times New Roman" w:cs="Times New Roman"/>
        </w:rPr>
      </w:pPr>
      <w:hyperlink r:id="rId11" w:history="1">
        <w:r w:rsidR="00162D9F" w:rsidRPr="00A36211">
          <w:rPr>
            <w:rFonts w:ascii="Times New Roman" w:hAnsi="Times New Roman" w:cs="Times New Roman"/>
          </w:rPr>
          <w:t>Mar 3:34 </w:t>
        </w:r>
      </w:hyperlink>
      <w:r w:rsidR="00162D9F" w:rsidRPr="00A36211">
        <w:rPr>
          <w:rFonts w:ascii="Times New Roman" w:hAnsi="Times New Roman" w:cs="Times New Roman"/>
        </w:rPr>
        <w:t> And looking about at those who sat around him, he said, “Here are my mother and my brothers!</w:t>
      </w:r>
    </w:p>
    <w:p w14:paraId="429536C3" w14:textId="3EA49D42" w:rsidR="00DC2C07" w:rsidRPr="00A36211" w:rsidRDefault="00A761E7" w:rsidP="00DC2C07">
      <w:pPr>
        <w:rPr>
          <w:rFonts w:ascii="Times New Roman" w:hAnsi="Times New Roman" w:cs="Times New Roman"/>
        </w:rPr>
      </w:pPr>
      <w:hyperlink r:id="rId12" w:history="1">
        <w:r w:rsidR="00162D9F" w:rsidRPr="00A36211">
          <w:rPr>
            <w:rFonts w:ascii="Times New Roman" w:hAnsi="Times New Roman" w:cs="Times New Roman"/>
          </w:rPr>
          <w:t>Mar 3:35 </w:t>
        </w:r>
      </w:hyperlink>
      <w:r w:rsidR="00162D9F" w:rsidRPr="00A36211">
        <w:rPr>
          <w:rFonts w:ascii="Times New Roman" w:hAnsi="Times New Roman" w:cs="Times New Roman"/>
        </w:rPr>
        <w:t> For whoever does the will of God, he is my brother and sister and mother.”</w:t>
      </w:r>
    </w:p>
    <w:p w14:paraId="0D152883" w14:textId="7FBFEA19" w:rsidR="00407DA2" w:rsidRPr="00A36211" w:rsidRDefault="00407DA2" w:rsidP="00DC2C07">
      <w:pPr>
        <w:rPr>
          <w:rFonts w:ascii="Times New Roman" w:hAnsi="Times New Roman" w:cs="Times New Roman"/>
        </w:rPr>
      </w:pPr>
    </w:p>
    <w:p w14:paraId="0084D059" w14:textId="0239A533" w:rsidR="00407DA2" w:rsidRPr="00A36211" w:rsidRDefault="00407DA2" w:rsidP="00DC2C07">
      <w:pPr>
        <w:rPr>
          <w:rFonts w:ascii="Times New Roman" w:hAnsi="Times New Roman" w:cs="Times New Roman"/>
        </w:rPr>
      </w:pPr>
    </w:p>
    <w:p w14:paraId="61DC0E48"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Someone came and notified Jesus that His mother and brothers were wanting to see Him. </w:t>
      </w:r>
    </w:p>
    <w:p w14:paraId="521CB8A5" w14:textId="4137A2B9"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This would have been Mary and her other children with Joseph (Jesus’ half-brothers)</w:t>
      </w:r>
      <w:r w:rsidR="00A36211">
        <w:rPr>
          <w:rFonts w:ascii="Times New Roman" w:hAnsi="Times New Roman" w:cs="Times New Roman"/>
        </w:rPr>
        <w:t>.</w:t>
      </w:r>
    </w:p>
    <w:p w14:paraId="32E47FA3" w14:textId="34095BCC" w:rsidR="00407DA2" w:rsidRPr="00A36211" w:rsidRDefault="00407DA2" w:rsidP="00407DA2">
      <w:pPr>
        <w:pStyle w:val="ListParagraph"/>
        <w:numPr>
          <w:ilvl w:val="1"/>
          <w:numId w:val="2"/>
        </w:numPr>
        <w:spacing w:after="160"/>
        <w:rPr>
          <w:rFonts w:ascii="Times New Roman" w:hAnsi="Times New Roman" w:cs="Times New Roman"/>
        </w:rPr>
      </w:pPr>
      <w:r w:rsidRPr="00A36211">
        <w:rPr>
          <w:rFonts w:ascii="Times New Roman" w:hAnsi="Times New Roman" w:cs="Times New Roman"/>
        </w:rPr>
        <w:t>His brothers are named in Mark 6:3</w:t>
      </w:r>
      <w:r w:rsidR="00F570E1">
        <w:rPr>
          <w:rFonts w:ascii="Times New Roman" w:hAnsi="Times New Roman" w:cs="Times New Roman"/>
        </w:rPr>
        <w:t>.</w:t>
      </w:r>
    </w:p>
    <w:p w14:paraId="03016710" w14:textId="77777777" w:rsidR="00407DA2" w:rsidRPr="00A36211" w:rsidRDefault="00407DA2" w:rsidP="00407DA2">
      <w:pPr>
        <w:pStyle w:val="ListParagraph"/>
        <w:numPr>
          <w:ilvl w:val="1"/>
          <w:numId w:val="2"/>
        </w:numPr>
        <w:spacing w:after="160"/>
        <w:rPr>
          <w:rFonts w:ascii="Times New Roman" w:hAnsi="Times New Roman" w:cs="Times New Roman"/>
        </w:rPr>
      </w:pPr>
      <w:r w:rsidRPr="00A36211">
        <w:rPr>
          <w:rFonts w:ascii="Times New Roman" w:hAnsi="Times New Roman" w:cs="Times New Roman"/>
        </w:rPr>
        <w:t>Mar 6:3 - Is not this the carpenter, the son of Mary and brother of James and Joses and Judas and Simon? And are not his sisters here with us?” And they took offense at him. </w:t>
      </w:r>
    </w:p>
    <w:p w14:paraId="67DB71EE"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As He did so often, Jesus used this everyday experience to teach a spiritual lesson. </w:t>
      </w:r>
    </w:p>
    <w:p w14:paraId="68AE9C3D"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It does not suggest He was in any way disrespecting His mother. </w:t>
      </w:r>
    </w:p>
    <w:p w14:paraId="0DACCCC5"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He asked, “Who are my mother and my brothers </w:t>
      </w:r>
      <w:r w:rsidRPr="00A36211">
        <w:rPr>
          <w:rFonts w:ascii="Times New Roman" w:hAnsi="Times New Roman" w:cs="Times New Roman"/>
          <w:i/>
          <w:iCs/>
        </w:rPr>
        <w:t>really</w:t>
      </w:r>
      <w:r w:rsidRPr="00A36211">
        <w:rPr>
          <w:rFonts w:ascii="Times New Roman" w:hAnsi="Times New Roman" w:cs="Times New Roman"/>
        </w:rPr>
        <w:t>?”</w:t>
      </w:r>
    </w:p>
    <w:p w14:paraId="393857AA"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The true family of God are those who identify with Jesus and accept His heaven-given message. </w:t>
      </w:r>
    </w:p>
    <w:p w14:paraId="4187F424"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1Jn 3:10 - By this it is evident who are the children of God, and who are the children of the devil: whoever does not practice righteousness is not of God, nor is the one who does not love his brother.</w:t>
      </w:r>
    </w:p>
    <w:p w14:paraId="17ADEBB0" w14:textId="0E6A5D04"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The blood of Christ is a stronger bond than familial blood</w:t>
      </w:r>
      <w:r w:rsidR="00A36211">
        <w:rPr>
          <w:rFonts w:ascii="Times New Roman" w:hAnsi="Times New Roman" w:cs="Times New Roman"/>
        </w:rPr>
        <w:t>.</w:t>
      </w:r>
    </w:p>
    <w:p w14:paraId="063773EA"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 xml:space="preserve">Our family relationships dissolve when those we love pass-away. </w:t>
      </w:r>
    </w:p>
    <w:p w14:paraId="18669B99"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Don’t you want a relationship that can’t dissolve in death?</w:t>
      </w:r>
    </w:p>
    <w:p w14:paraId="336BE9EA" w14:textId="77777777" w:rsidR="00407DA2" w:rsidRPr="00A36211" w:rsidRDefault="00407DA2" w:rsidP="00407DA2">
      <w:pPr>
        <w:pStyle w:val="ListParagraph"/>
        <w:numPr>
          <w:ilvl w:val="0"/>
          <w:numId w:val="2"/>
        </w:numPr>
        <w:spacing w:after="160"/>
        <w:rPr>
          <w:rFonts w:ascii="Times New Roman" w:hAnsi="Times New Roman" w:cs="Times New Roman"/>
        </w:rPr>
      </w:pPr>
      <w:r w:rsidRPr="00A36211">
        <w:rPr>
          <w:rFonts w:ascii="Times New Roman" w:hAnsi="Times New Roman" w:cs="Times New Roman"/>
        </w:rPr>
        <w:t>The bond of Christ’s blood is only reaffirmed in death!</w:t>
      </w:r>
    </w:p>
    <w:p w14:paraId="78835836" w14:textId="77777777" w:rsidR="00407DA2" w:rsidRDefault="00407DA2" w:rsidP="00DC2C07"/>
    <w:p w14:paraId="267D1A7D" w14:textId="77777777" w:rsidR="00430A33" w:rsidRDefault="00430A33" w:rsidP="006B2F18">
      <w:pPr>
        <w:spacing w:after="160" w:line="259" w:lineRule="auto"/>
      </w:pPr>
    </w:p>
    <w:p w14:paraId="2110D177" w14:textId="1D408418" w:rsidR="004F3EE2" w:rsidRDefault="004F3EE2" w:rsidP="006B2F18">
      <w:pPr>
        <w:spacing w:after="160" w:line="259" w:lineRule="auto"/>
      </w:pPr>
    </w:p>
    <w:p w14:paraId="4F185998" w14:textId="77777777" w:rsidR="004F3EE2" w:rsidRDefault="004F3EE2" w:rsidP="006B2F18">
      <w:pPr>
        <w:spacing w:after="160" w:line="259" w:lineRule="auto"/>
      </w:pPr>
    </w:p>
    <w:p w14:paraId="167AB7C5" w14:textId="77777777" w:rsidR="00B6325E" w:rsidRDefault="00B6325E" w:rsidP="0084459D"/>
    <w:p w14:paraId="08B981D1" w14:textId="4FB5EBC4" w:rsidR="002E3B11" w:rsidRDefault="002E3B11" w:rsidP="002E3B11"/>
    <w:p w14:paraId="1122AAED" w14:textId="7A040F13" w:rsidR="002E3B11" w:rsidRDefault="002E3B11" w:rsidP="002E3B11"/>
    <w:p w14:paraId="08C348F6" w14:textId="46D2BEFD" w:rsidR="002E3B11" w:rsidRDefault="002E3B11" w:rsidP="002E3B11"/>
    <w:p w14:paraId="1DF5BD8A" w14:textId="77751180" w:rsidR="002E3B11" w:rsidRDefault="002E3B11" w:rsidP="002E3B11"/>
    <w:p w14:paraId="612D4872" w14:textId="59C6E30B" w:rsidR="002E3B11" w:rsidRDefault="002E3B11" w:rsidP="002E3B11">
      <w:r w:rsidRPr="002E3B11">
        <w:t>https://www.gotquestions.org/sons-of-thunder.html</w:t>
      </w:r>
    </w:p>
    <w:sectPr w:rsidR="002E3B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D812D" w14:textId="77777777" w:rsidR="00A761E7" w:rsidRDefault="00A761E7" w:rsidP="001B6300">
      <w:r>
        <w:separator/>
      </w:r>
    </w:p>
  </w:endnote>
  <w:endnote w:type="continuationSeparator" w:id="0">
    <w:p w14:paraId="168B2903" w14:textId="77777777" w:rsidR="00A761E7" w:rsidRDefault="00A761E7" w:rsidP="001B63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E6C28" w14:textId="77777777" w:rsidR="00A761E7" w:rsidRDefault="00A761E7" w:rsidP="001B6300">
      <w:r>
        <w:separator/>
      </w:r>
    </w:p>
  </w:footnote>
  <w:footnote w:type="continuationSeparator" w:id="0">
    <w:p w14:paraId="4BC2A30D" w14:textId="77777777" w:rsidR="00A761E7" w:rsidRDefault="00A761E7" w:rsidP="001B63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7396F"/>
    <w:multiLevelType w:val="hybridMultilevel"/>
    <w:tmpl w:val="AEC09A86"/>
    <w:lvl w:ilvl="0" w:tplc="2626FE2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C4AB8"/>
    <w:multiLevelType w:val="hybridMultilevel"/>
    <w:tmpl w:val="CD586186"/>
    <w:lvl w:ilvl="0" w:tplc="9C3674D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300"/>
    <w:rsid w:val="0004603F"/>
    <w:rsid w:val="0004697E"/>
    <w:rsid w:val="00065F8A"/>
    <w:rsid w:val="0007627B"/>
    <w:rsid w:val="00087835"/>
    <w:rsid w:val="000F47C1"/>
    <w:rsid w:val="00126A05"/>
    <w:rsid w:val="00160281"/>
    <w:rsid w:val="00162581"/>
    <w:rsid w:val="00162D9F"/>
    <w:rsid w:val="00170CE7"/>
    <w:rsid w:val="00194FFC"/>
    <w:rsid w:val="001B6300"/>
    <w:rsid w:val="001C5EEE"/>
    <w:rsid w:val="001E7E70"/>
    <w:rsid w:val="001F405B"/>
    <w:rsid w:val="0021696F"/>
    <w:rsid w:val="00220F83"/>
    <w:rsid w:val="002669A9"/>
    <w:rsid w:val="002710AF"/>
    <w:rsid w:val="00293A45"/>
    <w:rsid w:val="002A0E21"/>
    <w:rsid w:val="002E3B11"/>
    <w:rsid w:val="002E4415"/>
    <w:rsid w:val="00302F78"/>
    <w:rsid w:val="00310247"/>
    <w:rsid w:val="003225E7"/>
    <w:rsid w:val="003975D0"/>
    <w:rsid w:val="00397BA3"/>
    <w:rsid w:val="003E3EA8"/>
    <w:rsid w:val="003F11F0"/>
    <w:rsid w:val="0040432F"/>
    <w:rsid w:val="00407DA2"/>
    <w:rsid w:val="00430A33"/>
    <w:rsid w:val="004344CB"/>
    <w:rsid w:val="00456BCA"/>
    <w:rsid w:val="00463399"/>
    <w:rsid w:val="00463654"/>
    <w:rsid w:val="004743B5"/>
    <w:rsid w:val="00484760"/>
    <w:rsid w:val="00490F4F"/>
    <w:rsid w:val="004F3EE2"/>
    <w:rsid w:val="00501829"/>
    <w:rsid w:val="00513880"/>
    <w:rsid w:val="005150C2"/>
    <w:rsid w:val="00522AA8"/>
    <w:rsid w:val="00534B5E"/>
    <w:rsid w:val="00564669"/>
    <w:rsid w:val="005673F8"/>
    <w:rsid w:val="005725E4"/>
    <w:rsid w:val="005813BF"/>
    <w:rsid w:val="005A0735"/>
    <w:rsid w:val="00616616"/>
    <w:rsid w:val="0063215D"/>
    <w:rsid w:val="00632906"/>
    <w:rsid w:val="006335E5"/>
    <w:rsid w:val="006600F7"/>
    <w:rsid w:val="00676607"/>
    <w:rsid w:val="00693E64"/>
    <w:rsid w:val="00695642"/>
    <w:rsid w:val="006A22AB"/>
    <w:rsid w:val="006B2F18"/>
    <w:rsid w:val="006C12B5"/>
    <w:rsid w:val="006E457A"/>
    <w:rsid w:val="007534E0"/>
    <w:rsid w:val="007556D7"/>
    <w:rsid w:val="00770FD0"/>
    <w:rsid w:val="00787E97"/>
    <w:rsid w:val="007A0869"/>
    <w:rsid w:val="007B0292"/>
    <w:rsid w:val="007F1AEA"/>
    <w:rsid w:val="008428A9"/>
    <w:rsid w:val="0084459D"/>
    <w:rsid w:val="008568B8"/>
    <w:rsid w:val="008612E7"/>
    <w:rsid w:val="00870E57"/>
    <w:rsid w:val="008A0615"/>
    <w:rsid w:val="008A37BE"/>
    <w:rsid w:val="008B2CC5"/>
    <w:rsid w:val="008B7F1C"/>
    <w:rsid w:val="008F095D"/>
    <w:rsid w:val="00920515"/>
    <w:rsid w:val="00925099"/>
    <w:rsid w:val="00A06BD8"/>
    <w:rsid w:val="00A14D95"/>
    <w:rsid w:val="00A24C2B"/>
    <w:rsid w:val="00A26A5F"/>
    <w:rsid w:val="00A360B6"/>
    <w:rsid w:val="00A36211"/>
    <w:rsid w:val="00A52535"/>
    <w:rsid w:val="00A54FE8"/>
    <w:rsid w:val="00A761E7"/>
    <w:rsid w:val="00AC7283"/>
    <w:rsid w:val="00AD3979"/>
    <w:rsid w:val="00AE0376"/>
    <w:rsid w:val="00B07925"/>
    <w:rsid w:val="00B16DE2"/>
    <w:rsid w:val="00B36EB4"/>
    <w:rsid w:val="00B50C86"/>
    <w:rsid w:val="00B544EB"/>
    <w:rsid w:val="00B60E74"/>
    <w:rsid w:val="00B6325E"/>
    <w:rsid w:val="00B65547"/>
    <w:rsid w:val="00B8167E"/>
    <w:rsid w:val="00B831F7"/>
    <w:rsid w:val="00BB626F"/>
    <w:rsid w:val="00BE0089"/>
    <w:rsid w:val="00C11777"/>
    <w:rsid w:val="00C14637"/>
    <w:rsid w:val="00C71F33"/>
    <w:rsid w:val="00CB0A59"/>
    <w:rsid w:val="00D10ABB"/>
    <w:rsid w:val="00D436D3"/>
    <w:rsid w:val="00D50C1E"/>
    <w:rsid w:val="00D514EB"/>
    <w:rsid w:val="00D5485D"/>
    <w:rsid w:val="00D57008"/>
    <w:rsid w:val="00DB6DC7"/>
    <w:rsid w:val="00DC2C07"/>
    <w:rsid w:val="00E143D1"/>
    <w:rsid w:val="00E43F49"/>
    <w:rsid w:val="00E65251"/>
    <w:rsid w:val="00E871F5"/>
    <w:rsid w:val="00E87997"/>
    <w:rsid w:val="00EA238A"/>
    <w:rsid w:val="00EB5581"/>
    <w:rsid w:val="00EB64B1"/>
    <w:rsid w:val="00EC28CF"/>
    <w:rsid w:val="00EC7C85"/>
    <w:rsid w:val="00ED6E0A"/>
    <w:rsid w:val="00EF0B54"/>
    <w:rsid w:val="00EF4A04"/>
    <w:rsid w:val="00F1495A"/>
    <w:rsid w:val="00F24E77"/>
    <w:rsid w:val="00F34543"/>
    <w:rsid w:val="00F47FC5"/>
    <w:rsid w:val="00F51B3E"/>
    <w:rsid w:val="00F52BEC"/>
    <w:rsid w:val="00F570E1"/>
    <w:rsid w:val="00F83A7A"/>
    <w:rsid w:val="00F92089"/>
    <w:rsid w:val="00FB7409"/>
    <w:rsid w:val="00FC46EE"/>
    <w:rsid w:val="00FE218F"/>
    <w:rsid w:val="00FE7077"/>
    <w:rsid w:val="00FF71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4939A"/>
  <w15:chartTrackingRefBased/>
  <w15:docId w15:val="{47A257AA-E491-1C4D-B0F0-02988DEF2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B6300"/>
    <w:rPr>
      <w:sz w:val="20"/>
      <w:szCs w:val="20"/>
    </w:rPr>
  </w:style>
  <w:style w:type="character" w:customStyle="1" w:styleId="FootnoteTextChar">
    <w:name w:val="Footnote Text Char"/>
    <w:basedOn w:val="DefaultParagraphFont"/>
    <w:link w:val="FootnoteText"/>
    <w:uiPriority w:val="99"/>
    <w:semiHidden/>
    <w:rsid w:val="001B6300"/>
    <w:rPr>
      <w:sz w:val="20"/>
      <w:szCs w:val="20"/>
    </w:rPr>
  </w:style>
  <w:style w:type="character" w:styleId="FootnoteReference">
    <w:name w:val="footnote reference"/>
    <w:basedOn w:val="DefaultParagraphFont"/>
    <w:uiPriority w:val="99"/>
    <w:semiHidden/>
    <w:unhideWhenUsed/>
    <w:rsid w:val="001B6300"/>
    <w:rPr>
      <w:vertAlign w:val="superscript"/>
    </w:rPr>
  </w:style>
  <w:style w:type="paragraph" w:styleId="ListParagraph">
    <w:name w:val="List Paragraph"/>
    <w:basedOn w:val="Normal"/>
    <w:uiPriority w:val="34"/>
    <w:qFormat/>
    <w:rsid w:val="001B6300"/>
    <w:pPr>
      <w:ind w:left="720"/>
      <w:contextualSpacing/>
    </w:pPr>
  </w:style>
  <w:style w:type="paragraph" w:customStyle="1" w:styleId="bible">
    <w:name w:val="bible"/>
    <w:basedOn w:val="Normal"/>
    <w:rsid w:val="00162D9F"/>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162D9F"/>
    <w:rPr>
      <w:color w:val="0000FF"/>
      <w:u w:val="single"/>
    </w:rPr>
  </w:style>
  <w:style w:type="character" w:customStyle="1" w:styleId="verse">
    <w:name w:val="verse"/>
    <w:basedOn w:val="DefaultParagraphFont"/>
    <w:rsid w:val="00162D9F"/>
  </w:style>
  <w:style w:type="character" w:customStyle="1" w:styleId="highlight41331">
    <w:name w:val="highlight_41_3_31"/>
    <w:basedOn w:val="DefaultParagraphFont"/>
    <w:rsid w:val="00162D9F"/>
  </w:style>
  <w:style w:type="character" w:customStyle="1" w:styleId="highlight41332">
    <w:name w:val="highlight_41_3_32"/>
    <w:basedOn w:val="DefaultParagraphFont"/>
    <w:rsid w:val="00162D9F"/>
  </w:style>
  <w:style w:type="character" w:customStyle="1" w:styleId="highlight41333">
    <w:name w:val="highlight_41_3_33"/>
    <w:basedOn w:val="DefaultParagraphFont"/>
    <w:rsid w:val="00162D9F"/>
  </w:style>
  <w:style w:type="character" w:customStyle="1" w:styleId="apple-converted-space">
    <w:name w:val="apple-converted-space"/>
    <w:basedOn w:val="DefaultParagraphFont"/>
    <w:rsid w:val="00162D9F"/>
  </w:style>
  <w:style w:type="character" w:customStyle="1" w:styleId="red">
    <w:name w:val="red"/>
    <w:basedOn w:val="DefaultParagraphFont"/>
    <w:rsid w:val="00162D9F"/>
  </w:style>
  <w:style w:type="character" w:customStyle="1" w:styleId="highlight41334">
    <w:name w:val="highlight_41_3_34"/>
    <w:basedOn w:val="DefaultParagraphFont"/>
    <w:rsid w:val="00162D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337890">
      <w:bodyDiv w:val="1"/>
      <w:marLeft w:val="0"/>
      <w:marRight w:val="0"/>
      <w:marTop w:val="0"/>
      <w:marBottom w:val="0"/>
      <w:divBdr>
        <w:top w:val="none" w:sz="0" w:space="0" w:color="auto"/>
        <w:left w:val="none" w:sz="0" w:space="0" w:color="auto"/>
        <w:bottom w:val="none" w:sz="0" w:space="0" w:color="auto"/>
        <w:right w:val="none" w:sz="0" w:space="0" w:color="auto"/>
      </w:divBdr>
    </w:div>
    <w:div w:id="295916049">
      <w:bodyDiv w:val="1"/>
      <w:marLeft w:val="0"/>
      <w:marRight w:val="0"/>
      <w:marTop w:val="0"/>
      <w:marBottom w:val="0"/>
      <w:divBdr>
        <w:top w:val="none" w:sz="0" w:space="0" w:color="auto"/>
        <w:left w:val="none" w:sz="0" w:space="0" w:color="auto"/>
        <w:bottom w:val="none" w:sz="0" w:space="0" w:color="auto"/>
        <w:right w:val="none" w:sz="0" w:space="0" w:color="auto"/>
      </w:divBdr>
    </w:div>
    <w:div w:id="698512548">
      <w:bodyDiv w:val="1"/>
      <w:marLeft w:val="0"/>
      <w:marRight w:val="0"/>
      <w:marTop w:val="0"/>
      <w:marBottom w:val="0"/>
      <w:divBdr>
        <w:top w:val="none" w:sz="0" w:space="0" w:color="auto"/>
        <w:left w:val="none" w:sz="0" w:space="0" w:color="auto"/>
        <w:bottom w:val="none" w:sz="0" w:space="0" w:color="auto"/>
        <w:right w:val="none" w:sz="0" w:space="0" w:color="auto"/>
      </w:divBdr>
    </w:div>
    <w:div w:id="768354235">
      <w:bodyDiv w:val="1"/>
      <w:marLeft w:val="0"/>
      <w:marRight w:val="0"/>
      <w:marTop w:val="0"/>
      <w:marBottom w:val="0"/>
      <w:divBdr>
        <w:top w:val="none" w:sz="0" w:space="0" w:color="auto"/>
        <w:left w:val="none" w:sz="0" w:space="0" w:color="auto"/>
        <w:bottom w:val="none" w:sz="0" w:space="0" w:color="auto"/>
        <w:right w:val="none" w:sz="0" w:space="0" w:color="auto"/>
      </w:divBdr>
    </w:div>
    <w:div w:id="873886996">
      <w:bodyDiv w:val="1"/>
      <w:marLeft w:val="0"/>
      <w:marRight w:val="0"/>
      <w:marTop w:val="0"/>
      <w:marBottom w:val="0"/>
      <w:divBdr>
        <w:top w:val="none" w:sz="0" w:space="0" w:color="auto"/>
        <w:left w:val="none" w:sz="0" w:space="0" w:color="auto"/>
        <w:bottom w:val="none" w:sz="0" w:space="0" w:color="auto"/>
        <w:right w:val="none" w:sz="0" w:space="0" w:color="auto"/>
      </w:divBdr>
    </w:div>
    <w:div w:id="1408770066">
      <w:bodyDiv w:val="1"/>
      <w:marLeft w:val="0"/>
      <w:marRight w:val="0"/>
      <w:marTop w:val="0"/>
      <w:marBottom w:val="0"/>
      <w:divBdr>
        <w:top w:val="none" w:sz="0" w:space="0" w:color="auto"/>
        <w:left w:val="none" w:sz="0" w:space="0" w:color="auto"/>
        <w:bottom w:val="none" w:sz="0" w:space="0" w:color="auto"/>
        <w:right w:val="none" w:sz="0" w:space="0" w:color="auto"/>
      </w:divBdr>
    </w:div>
    <w:div w:id="1507011769">
      <w:bodyDiv w:val="1"/>
      <w:marLeft w:val="0"/>
      <w:marRight w:val="0"/>
      <w:marTop w:val="0"/>
      <w:marBottom w:val="0"/>
      <w:divBdr>
        <w:top w:val="none" w:sz="0" w:space="0" w:color="auto"/>
        <w:left w:val="none" w:sz="0" w:space="0" w:color="auto"/>
        <w:bottom w:val="none" w:sz="0" w:space="0" w:color="auto"/>
        <w:right w:val="none" w:sz="0" w:space="0" w:color="auto"/>
      </w:divBdr>
    </w:div>
    <w:div w:id="201977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verseid:41.3.3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verseid:41.3.3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verseid:41.3.34" TargetMode="External"/><Relationship Id="rId5" Type="http://schemas.openxmlformats.org/officeDocument/2006/relationships/footnotes" Target="footnotes.xml"/><Relationship Id="rId10" Type="http://schemas.openxmlformats.org/officeDocument/2006/relationships/hyperlink" Target="verseid:41.3.33" TargetMode="External"/><Relationship Id="rId4" Type="http://schemas.openxmlformats.org/officeDocument/2006/relationships/webSettings" Target="webSettings.xml"/><Relationship Id="rId9" Type="http://schemas.openxmlformats.org/officeDocument/2006/relationships/hyperlink" Target="verseid:41.3.32"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2695</Words>
  <Characters>15366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Taylor</dc:creator>
  <cp:keywords/>
  <dc:description/>
  <cp:lastModifiedBy>Luke Taylor</cp:lastModifiedBy>
  <cp:revision>131</cp:revision>
  <dcterms:created xsi:type="dcterms:W3CDTF">2020-06-24T13:55:00Z</dcterms:created>
  <dcterms:modified xsi:type="dcterms:W3CDTF">2020-06-25T08:25:00Z</dcterms:modified>
</cp:coreProperties>
</file>