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DD6FC" w14:textId="7F5BFF32" w:rsidR="00964F52" w:rsidRPr="005959E3" w:rsidRDefault="005959E3" w:rsidP="005959E3">
      <w:pPr>
        <w:spacing w:line="276" w:lineRule="auto"/>
        <w:rPr>
          <w:rFonts w:ascii="Times New Roman" w:hAnsi="Times New Roman" w:cs="Times New Roman"/>
        </w:rPr>
      </w:pPr>
      <w:r w:rsidRPr="005959E3">
        <w:rPr>
          <w:rFonts w:ascii="Times New Roman" w:hAnsi="Times New Roman" w:cs="Times New Roman"/>
        </w:rPr>
        <w:t>MA</w:t>
      </w:r>
      <w:r w:rsidR="00CF163B">
        <w:rPr>
          <w:rFonts w:ascii="Times New Roman" w:hAnsi="Times New Roman" w:cs="Times New Roman"/>
        </w:rPr>
        <w:t>RK</w:t>
      </w:r>
      <w:r w:rsidRPr="005959E3">
        <w:rPr>
          <w:rFonts w:ascii="Times New Roman" w:hAnsi="Times New Roman" w:cs="Times New Roman"/>
        </w:rPr>
        <w:t xml:space="preserve"> 5</w:t>
      </w:r>
    </w:p>
    <w:p w14:paraId="4642AE87" w14:textId="45125FF7" w:rsidR="005959E3" w:rsidRPr="005959E3" w:rsidRDefault="005959E3" w:rsidP="005959E3">
      <w:pPr>
        <w:spacing w:line="276" w:lineRule="auto"/>
        <w:rPr>
          <w:rFonts w:ascii="Times New Roman" w:hAnsi="Times New Roman" w:cs="Times New Roman"/>
        </w:rPr>
      </w:pPr>
    </w:p>
    <w:p w14:paraId="5C913D3D" w14:textId="77777777" w:rsidR="005959E3" w:rsidRPr="005959E3" w:rsidRDefault="005959E3" w:rsidP="005959E3">
      <w:pPr>
        <w:spacing w:line="276" w:lineRule="auto"/>
        <w:rPr>
          <w:rFonts w:ascii="Times New Roman" w:hAnsi="Times New Roman" w:cs="Times New Roman"/>
        </w:rPr>
      </w:pPr>
      <w:r w:rsidRPr="005959E3">
        <w:rPr>
          <w:rFonts w:ascii="Times New Roman" w:hAnsi="Times New Roman" w:cs="Times New Roman"/>
        </w:rPr>
        <w:t>Mar 5:1  They came to the other side of the sea, to the country of the Gerasenes.</w:t>
      </w:r>
    </w:p>
    <w:p w14:paraId="4AE742A6" w14:textId="77777777" w:rsidR="005959E3" w:rsidRPr="005959E3" w:rsidRDefault="005959E3" w:rsidP="005959E3">
      <w:pPr>
        <w:spacing w:line="276" w:lineRule="auto"/>
        <w:rPr>
          <w:rFonts w:ascii="Times New Roman" w:hAnsi="Times New Roman" w:cs="Times New Roman"/>
        </w:rPr>
      </w:pPr>
      <w:r w:rsidRPr="005959E3">
        <w:rPr>
          <w:rFonts w:ascii="Times New Roman" w:hAnsi="Times New Roman" w:cs="Times New Roman"/>
        </w:rPr>
        <w:t>Mar 5:2  And when Jesus had stepped out of the boat, immediately there met him out of the tombs a man with an unclean spirit.</w:t>
      </w:r>
    </w:p>
    <w:p w14:paraId="24F4ACF4" w14:textId="77777777" w:rsidR="005959E3" w:rsidRPr="005959E3" w:rsidRDefault="005959E3" w:rsidP="005959E3">
      <w:pPr>
        <w:spacing w:line="276" w:lineRule="auto"/>
        <w:rPr>
          <w:rFonts w:ascii="Times New Roman" w:hAnsi="Times New Roman" w:cs="Times New Roman"/>
        </w:rPr>
      </w:pPr>
      <w:r w:rsidRPr="005959E3">
        <w:rPr>
          <w:rFonts w:ascii="Times New Roman" w:hAnsi="Times New Roman" w:cs="Times New Roman"/>
        </w:rPr>
        <w:t>Mar 5:3  He lived among the tombs. And no one could bind him anymore, not even with a chain,</w:t>
      </w:r>
    </w:p>
    <w:p w14:paraId="599BCD87" w14:textId="77777777" w:rsidR="005959E3" w:rsidRPr="005959E3" w:rsidRDefault="005959E3" w:rsidP="005959E3">
      <w:pPr>
        <w:spacing w:line="276" w:lineRule="auto"/>
        <w:rPr>
          <w:rFonts w:ascii="Times New Roman" w:hAnsi="Times New Roman" w:cs="Times New Roman"/>
        </w:rPr>
      </w:pPr>
      <w:r w:rsidRPr="005959E3">
        <w:rPr>
          <w:rFonts w:ascii="Times New Roman" w:hAnsi="Times New Roman" w:cs="Times New Roman"/>
        </w:rPr>
        <w:t>Mar 5:4  for he had often been bound with shackles and chains, but he wrenched the chains apart, and he broke the shackles in pieces. No one had the strength to subdue him.</w:t>
      </w:r>
    </w:p>
    <w:p w14:paraId="6CF86763" w14:textId="359294DC" w:rsidR="005959E3" w:rsidRPr="005959E3" w:rsidRDefault="005959E3" w:rsidP="005959E3">
      <w:pPr>
        <w:spacing w:line="276" w:lineRule="auto"/>
        <w:rPr>
          <w:rFonts w:ascii="Times New Roman" w:hAnsi="Times New Roman" w:cs="Times New Roman"/>
        </w:rPr>
      </w:pPr>
      <w:r w:rsidRPr="005959E3">
        <w:rPr>
          <w:rFonts w:ascii="Times New Roman" w:hAnsi="Times New Roman" w:cs="Times New Roman"/>
        </w:rPr>
        <w:t>Mar 5:5  Night and day among the tombs and on the mountains he was always crying out and cutting himself with stones.</w:t>
      </w:r>
    </w:p>
    <w:p w14:paraId="5365807B" w14:textId="77FED03D" w:rsidR="005959E3" w:rsidRPr="005959E3" w:rsidRDefault="005959E3" w:rsidP="005959E3">
      <w:pPr>
        <w:spacing w:line="276" w:lineRule="auto"/>
        <w:rPr>
          <w:rFonts w:ascii="Times New Roman" w:hAnsi="Times New Roman" w:cs="Times New Roman"/>
        </w:rPr>
      </w:pPr>
    </w:p>
    <w:p w14:paraId="4C670A61" w14:textId="2BF24E2C" w:rsidR="005959E3" w:rsidRPr="005959E3" w:rsidRDefault="005959E3" w:rsidP="005959E3">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sidRPr="005959E3">
        <w:rPr>
          <w:rFonts w:ascii="Times New Roman" w:hAnsi="Times New Roman" w:cs="Times New Roman"/>
          <w:lang w:eastAsia="x-none"/>
        </w:rPr>
        <w:t>Where were the G</w:t>
      </w:r>
      <w:r>
        <w:rPr>
          <w:rFonts w:ascii="Times New Roman" w:hAnsi="Times New Roman" w:cs="Times New Roman"/>
          <w:lang w:eastAsia="x-none"/>
        </w:rPr>
        <w:t>erasenes</w:t>
      </w:r>
      <w:r w:rsidRPr="005959E3">
        <w:rPr>
          <w:rFonts w:ascii="Times New Roman" w:hAnsi="Times New Roman" w:cs="Times New Roman"/>
          <w:lang w:eastAsia="x-none"/>
        </w:rPr>
        <w:t xml:space="preserve">? </w:t>
      </w:r>
    </w:p>
    <w:p w14:paraId="2805FEB6" w14:textId="5A0A8C0B" w:rsidR="005959E3" w:rsidRPr="005959E3" w:rsidRDefault="005959E3" w:rsidP="005959E3">
      <w:pPr>
        <w:pStyle w:val="BODY"/>
        <w:widowControl w:val="0"/>
        <w:numPr>
          <w:ilvl w:val="1"/>
          <w:numId w:val="2"/>
        </w:numPr>
        <w:spacing w:before="60" w:after="60" w:line="276" w:lineRule="auto"/>
        <w:rPr>
          <w:lang w:val="en-US" w:eastAsia="x-none"/>
        </w:rPr>
      </w:pPr>
      <w:r w:rsidRPr="005959E3">
        <w:rPr>
          <w:lang w:eastAsia="x-none"/>
        </w:rPr>
        <w:t>If you look in Ma</w:t>
      </w:r>
      <w:r w:rsidR="008B22CD">
        <w:rPr>
          <w:lang w:val="en-US" w:eastAsia="x-none"/>
        </w:rPr>
        <w:t>tthew</w:t>
      </w:r>
      <w:r w:rsidRPr="005959E3">
        <w:rPr>
          <w:lang w:eastAsia="x-none"/>
        </w:rPr>
        <w:t xml:space="preserve">’s record of this story, he uses the name </w:t>
      </w:r>
      <w:r w:rsidRPr="005959E3">
        <w:rPr>
          <w:lang w:val="en-US" w:eastAsia="x-none"/>
        </w:rPr>
        <w:t>“</w:t>
      </w:r>
      <w:r w:rsidRPr="005959E3">
        <w:rPr>
          <w:lang w:eastAsia="x-none"/>
        </w:rPr>
        <w:t>the Gadarenes</w:t>
      </w:r>
      <w:r w:rsidRPr="005959E3">
        <w:rPr>
          <w:lang w:val="en-US" w:eastAsia="x-none"/>
        </w:rPr>
        <w:t>.”</w:t>
      </w:r>
    </w:p>
    <w:p w14:paraId="09094CEF" w14:textId="49D0CABD" w:rsidR="005959E3" w:rsidRPr="005959E3" w:rsidRDefault="005959E3" w:rsidP="005959E3">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sidRPr="005959E3">
        <w:rPr>
          <w:rFonts w:ascii="Times New Roman" w:hAnsi="Times New Roman" w:cs="Times New Roman"/>
          <w:lang w:eastAsia="x-none"/>
        </w:rPr>
        <w:t xml:space="preserve">Most people believe this area was located on the east side of the Sea of Galilee around the city of </w:t>
      </w:r>
      <w:proofErr w:type="spellStart"/>
      <w:r w:rsidRPr="005959E3">
        <w:rPr>
          <w:rFonts w:ascii="Times New Roman" w:hAnsi="Times New Roman" w:cs="Times New Roman"/>
          <w:lang w:eastAsia="x-none"/>
        </w:rPr>
        <w:t>Gergesa</w:t>
      </w:r>
      <w:proofErr w:type="spellEnd"/>
      <w:r w:rsidRPr="005959E3">
        <w:rPr>
          <w:rFonts w:ascii="Times New Roman" w:hAnsi="Times New Roman" w:cs="Times New Roman"/>
          <w:lang w:eastAsia="x-none"/>
        </w:rPr>
        <w:t xml:space="preserve"> (see the red square on the map </w:t>
      </w:r>
      <w:r w:rsidR="008B22CD">
        <w:rPr>
          <w:rFonts w:ascii="Times New Roman" w:hAnsi="Times New Roman" w:cs="Times New Roman"/>
          <w:lang w:eastAsia="x-none"/>
        </w:rPr>
        <w:t>below</w:t>
      </w:r>
      <w:r w:rsidRPr="005959E3">
        <w:rPr>
          <w:rFonts w:ascii="Times New Roman" w:hAnsi="Times New Roman" w:cs="Times New Roman"/>
          <w:lang w:eastAsia="x-none"/>
        </w:rPr>
        <w:t>). This makes sense for several reasons:</w:t>
      </w:r>
    </w:p>
    <w:p w14:paraId="44D924DF" w14:textId="3C4F0BDE" w:rsidR="005959E3" w:rsidRPr="005959E3" w:rsidRDefault="005959E3" w:rsidP="005959E3">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sidRPr="005959E3">
        <w:rPr>
          <w:rFonts w:ascii="Times New Roman" w:hAnsi="Times New Roman" w:cs="Times New Roman"/>
          <w:lang w:eastAsia="x-none"/>
        </w:rPr>
        <w:t xml:space="preserve">(1) The area is on the “other side” of Galilee (verse </w:t>
      </w:r>
      <w:r w:rsidR="008B22CD">
        <w:rPr>
          <w:rFonts w:ascii="Times New Roman" w:hAnsi="Times New Roman" w:cs="Times New Roman"/>
          <w:lang w:eastAsia="x-none"/>
        </w:rPr>
        <w:t>1</w:t>
      </w:r>
      <w:r w:rsidRPr="005959E3">
        <w:rPr>
          <w:rFonts w:ascii="Times New Roman" w:hAnsi="Times New Roman" w:cs="Times New Roman"/>
          <w:lang w:eastAsia="x-none"/>
        </w:rPr>
        <w:t>)</w:t>
      </w:r>
      <w:r>
        <w:rPr>
          <w:rFonts w:ascii="Times New Roman" w:hAnsi="Times New Roman" w:cs="Times New Roman"/>
          <w:lang w:eastAsia="x-none"/>
        </w:rPr>
        <w:t>.</w:t>
      </w:r>
    </w:p>
    <w:p w14:paraId="596853C1" w14:textId="3DCEB31B" w:rsidR="005959E3" w:rsidRPr="005959E3" w:rsidRDefault="005959E3" w:rsidP="005959E3">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sidRPr="005959E3">
        <w:rPr>
          <w:rFonts w:ascii="Times New Roman" w:hAnsi="Times New Roman" w:cs="Times New Roman"/>
          <w:lang w:eastAsia="x-none"/>
        </w:rPr>
        <w:t>(2) It is in the region of the Golan heights which explains the presence of a windstorm</w:t>
      </w:r>
      <w:r w:rsidR="008B22CD">
        <w:rPr>
          <w:rFonts w:ascii="Times New Roman" w:hAnsi="Times New Roman" w:cs="Times New Roman"/>
          <w:lang w:eastAsia="x-none"/>
        </w:rPr>
        <w:t xml:space="preserve"> (end of chapter 4). </w:t>
      </w:r>
    </w:p>
    <w:p w14:paraId="1261FDAA" w14:textId="71B5F018" w:rsidR="005959E3" w:rsidRPr="005959E3" w:rsidRDefault="005959E3" w:rsidP="005959E3">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sidRPr="005959E3">
        <w:rPr>
          <w:rFonts w:ascii="Times New Roman" w:hAnsi="Times New Roman" w:cs="Times New Roman"/>
          <w:lang w:eastAsia="x-none"/>
        </w:rPr>
        <w:t xml:space="preserve">(3) There are several steep banks in the area that lead down into the sea (verse </w:t>
      </w:r>
      <w:r w:rsidR="008B22CD">
        <w:rPr>
          <w:rFonts w:ascii="Times New Roman" w:hAnsi="Times New Roman" w:cs="Times New Roman"/>
          <w:lang w:eastAsia="x-none"/>
        </w:rPr>
        <w:t>13</w:t>
      </w:r>
      <w:r w:rsidRPr="005959E3">
        <w:rPr>
          <w:rFonts w:ascii="Times New Roman" w:hAnsi="Times New Roman" w:cs="Times New Roman"/>
          <w:lang w:eastAsia="x-none"/>
        </w:rPr>
        <w:t>) (Check out Google Earth)</w:t>
      </w:r>
      <w:r>
        <w:rPr>
          <w:rFonts w:ascii="Times New Roman" w:hAnsi="Times New Roman" w:cs="Times New Roman"/>
          <w:lang w:eastAsia="x-none"/>
        </w:rPr>
        <w:t>.</w:t>
      </w:r>
    </w:p>
    <w:p w14:paraId="544D2179" w14:textId="78084610" w:rsidR="005959E3" w:rsidRPr="005959E3" w:rsidRDefault="005959E3" w:rsidP="00F53DB2">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sidRPr="005959E3">
        <w:rPr>
          <w:rFonts w:ascii="Times New Roman" w:hAnsi="Times New Roman" w:cs="Times New Roman"/>
          <w:lang w:eastAsia="x-none"/>
        </w:rPr>
        <w:t>This was an area largely inhabited by Gentiles</w:t>
      </w:r>
      <w:r>
        <w:rPr>
          <w:rFonts w:ascii="Times New Roman" w:hAnsi="Times New Roman" w:cs="Times New Roman"/>
          <w:lang w:eastAsia="x-none"/>
        </w:rPr>
        <w:t>.</w:t>
      </w:r>
    </w:p>
    <w:p w14:paraId="2C12845E" w14:textId="4A074124" w:rsidR="005959E3" w:rsidRDefault="005959E3" w:rsidP="00F53DB2">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sidRPr="005959E3">
        <w:rPr>
          <w:rFonts w:ascii="Times New Roman" w:hAnsi="Times New Roman" w:cs="Times New Roman"/>
          <w:lang w:eastAsia="x-none"/>
        </w:rPr>
        <w:t xml:space="preserve">In the text </w:t>
      </w:r>
      <w:r w:rsidR="00996821">
        <w:rPr>
          <w:rFonts w:ascii="Times New Roman" w:hAnsi="Times New Roman" w:cs="Times New Roman"/>
          <w:lang w:eastAsia="x-none"/>
        </w:rPr>
        <w:t>below</w:t>
      </w:r>
      <w:r w:rsidRPr="005959E3">
        <w:rPr>
          <w:rFonts w:ascii="Times New Roman" w:hAnsi="Times New Roman" w:cs="Times New Roman"/>
          <w:lang w:eastAsia="x-none"/>
        </w:rPr>
        <w:t xml:space="preserve">, </w:t>
      </w:r>
      <w:r w:rsidR="00996821">
        <w:rPr>
          <w:rFonts w:ascii="Times New Roman" w:hAnsi="Times New Roman" w:cs="Times New Roman"/>
          <w:lang w:eastAsia="x-none"/>
        </w:rPr>
        <w:t>we will</w:t>
      </w:r>
      <w:r w:rsidRPr="005959E3">
        <w:rPr>
          <w:rFonts w:ascii="Times New Roman" w:hAnsi="Times New Roman" w:cs="Times New Roman"/>
          <w:lang w:eastAsia="x-none"/>
        </w:rPr>
        <w:t xml:space="preserve"> notice they were pig herdsman</w:t>
      </w:r>
      <w:r>
        <w:rPr>
          <w:rFonts w:ascii="Times New Roman" w:hAnsi="Times New Roman" w:cs="Times New Roman"/>
          <w:lang w:eastAsia="x-none"/>
        </w:rPr>
        <w:t>.</w:t>
      </w:r>
      <w:r w:rsidRPr="005959E3">
        <w:rPr>
          <w:rFonts w:ascii="Times New Roman" w:hAnsi="Times New Roman" w:cs="Times New Roman"/>
          <w:lang w:eastAsia="x-none"/>
        </w:rPr>
        <w:t xml:space="preserve"> </w:t>
      </w:r>
    </w:p>
    <w:p w14:paraId="0587A109" w14:textId="082B59E7" w:rsidR="005959E3" w:rsidRDefault="005959E3" w:rsidP="00F53DB2">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sidRPr="005959E3">
        <w:rPr>
          <w:rFonts w:ascii="Times New Roman" w:hAnsi="Times New Roman" w:cs="Times New Roman"/>
          <w:lang w:eastAsia="x-none"/>
        </w:rPr>
        <w:t>Pigs were unclean to the Jews</w:t>
      </w:r>
      <w:r>
        <w:rPr>
          <w:rFonts w:ascii="Times New Roman" w:hAnsi="Times New Roman" w:cs="Times New Roman"/>
          <w:lang w:eastAsia="x-none"/>
        </w:rPr>
        <w:t>.</w:t>
      </w:r>
    </w:p>
    <w:p w14:paraId="02249F6E" w14:textId="5F182376" w:rsidR="005959E3" w:rsidRDefault="005959E3" w:rsidP="00F53DB2">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noProof/>
        </w:rPr>
        <w:drawing>
          <wp:inline distT="0" distB="0" distL="0" distR="0" wp14:anchorId="223A4B59" wp14:editId="1DA5F31E">
            <wp:extent cx="3897209" cy="3268493"/>
            <wp:effectExtent l="0" t="0" r="1905"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30071" cy="3379921"/>
                    </a:xfrm>
                    <a:prstGeom prst="rect">
                      <a:avLst/>
                    </a:prstGeom>
                  </pic:spPr>
                </pic:pic>
              </a:graphicData>
            </a:graphic>
          </wp:inline>
        </w:drawing>
      </w:r>
    </w:p>
    <w:p w14:paraId="3C155F1A" w14:textId="5EF12C77" w:rsidR="00390588" w:rsidRDefault="00390588" w:rsidP="00F53DB2">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lastRenderedPageBreak/>
        <w:t>Upon reaching land, Jesus got out of the boat and was immediately met by a man with an unclean spirit.</w:t>
      </w:r>
    </w:p>
    <w:p w14:paraId="6543B628" w14:textId="24FB62B4" w:rsidR="00390588" w:rsidRDefault="00390588" w:rsidP="00F53DB2">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Matthew says there were two men (Matthew 8:28). </w:t>
      </w:r>
    </w:p>
    <w:p w14:paraId="465CDEE9" w14:textId="5B065999" w:rsidR="00390588" w:rsidRDefault="00390588" w:rsidP="00F53DB2">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But Mark chooses to focus only on the one. </w:t>
      </w:r>
    </w:p>
    <w:p w14:paraId="3B05D151" w14:textId="3565A39C" w:rsidR="00A526D6" w:rsidRDefault="00390588" w:rsidP="00F53DB2">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We don’t know all the details our minds are curious about when it comes to the demons, but </w:t>
      </w:r>
      <w:r w:rsidR="00A526D6">
        <w:rPr>
          <w:rFonts w:ascii="Times New Roman" w:hAnsi="Times New Roman" w:cs="Times New Roman"/>
          <w:lang w:eastAsia="x-none"/>
        </w:rPr>
        <w:t xml:space="preserve">the New Testament does provide us a bit of information: </w:t>
      </w:r>
    </w:p>
    <w:p w14:paraId="41C90C72" w14:textId="77777777" w:rsidR="00A526D6" w:rsidRPr="009D0FE4" w:rsidRDefault="00A526D6" w:rsidP="00F53DB2">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The demons were sent by Satan (Mark 3:23).</w:t>
      </w:r>
    </w:p>
    <w:p w14:paraId="58EF415D" w14:textId="18D35660" w:rsidR="00A526D6" w:rsidRDefault="00A526D6" w:rsidP="00F53DB2">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These demons appeared to have minds of their own. They spoke to Jesus and had knowledge of Jesus that their hosts did not have (</w:t>
      </w:r>
      <w:r w:rsidR="00A12A78">
        <w:rPr>
          <w:rFonts w:ascii="Times New Roman" w:hAnsi="Times New Roman" w:cs="Times New Roman"/>
          <w:lang w:eastAsia="x-none"/>
        </w:rPr>
        <w:t>Mark 5:</w:t>
      </w:r>
      <w:r>
        <w:rPr>
          <w:rFonts w:ascii="Times New Roman" w:hAnsi="Times New Roman" w:cs="Times New Roman"/>
          <w:lang w:eastAsia="x-none"/>
        </w:rPr>
        <w:t xml:space="preserve">29). </w:t>
      </w:r>
    </w:p>
    <w:p w14:paraId="6DAB5F5B" w14:textId="77777777" w:rsidR="00A526D6" w:rsidRDefault="00A526D6" w:rsidP="00F53DB2">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Mark’s account mentions this particular demon giving super-human strength to its host (Mark 5:4)</w:t>
      </w:r>
    </w:p>
    <w:p w14:paraId="62760657" w14:textId="77777777" w:rsidR="00A526D6" w:rsidRDefault="00A526D6" w:rsidP="00F53DB2">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The demons could inhabit animals.</w:t>
      </w:r>
    </w:p>
    <w:p w14:paraId="64DE212D" w14:textId="77777777" w:rsidR="00A526D6" w:rsidRDefault="00A526D6" w:rsidP="00F53DB2">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 Jews in the Bible appear somewhat familiar with demon possession. </w:t>
      </w:r>
    </w:p>
    <w:p w14:paraId="38ABB8EE" w14:textId="77777777" w:rsidR="00A526D6" w:rsidRDefault="00A526D6" w:rsidP="00F53DB2">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Outside of the early years of the Church, I am not aware of any biblical references to casting out demons. </w:t>
      </w:r>
    </w:p>
    <w:p w14:paraId="2EE2466C" w14:textId="77777777" w:rsidR="00A526D6" w:rsidRDefault="00A526D6" w:rsidP="00F53DB2">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It is possible that Zechariah 13:2 refers to the disappearance of evil spirits at the time of the Messiah and the establishing of the Church.</w:t>
      </w:r>
    </w:p>
    <w:p w14:paraId="39B46D69" w14:textId="13EA2C1E" w:rsidR="00A526D6" w:rsidRDefault="00A526D6" w:rsidP="00F53DB2">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Some people equate evil spirits with mental illness. Personally, I do not equate the two</w:t>
      </w:r>
      <w:r w:rsidR="00907D63">
        <w:rPr>
          <w:rFonts w:ascii="Times New Roman" w:hAnsi="Times New Roman" w:cs="Times New Roman"/>
          <w:lang w:eastAsia="x-none"/>
        </w:rPr>
        <w:t xml:space="preserve"> based on the facts</w:t>
      </w:r>
      <w:r w:rsidR="004B64E9">
        <w:rPr>
          <w:rFonts w:ascii="Times New Roman" w:hAnsi="Times New Roman" w:cs="Times New Roman"/>
          <w:lang w:eastAsia="x-none"/>
        </w:rPr>
        <w:t xml:space="preserve"> above. </w:t>
      </w:r>
    </w:p>
    <w:p w14:paraId="59D61642" w14:textId="77777777" w:rsidR="00A526D6" w:rsidRDefault="00A526D6" w:rsidP="00F53DB2">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We know demons and spiritual enemies of God exist even today (Eph 6:12), but I do not see evidence that demon possession is still occurring. </w:t>
      </w:r>
    </w:p>
    <w:p w14:paraId="1C4297DF" w14:textId="6A922805" w:rsidR="00A526D6" w:rsidRDefault="00A526D6" w:rsidP="00F53DB2">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This man ran wild in the tombs because no one had the ability to bind Him. </w:t>
      </w:r>
    </w:p>
    <w:p w14:paraId="04163D28" w14:textId="7DCFDC32" w:rsidR="00A526D6" w:rsidRDefault="00A526D6" w:rsidP="00F53DB2">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He spent his days “crying out and cutting himself with stones.”</w:t>
      </w:r>
    </w:p>
    <w:p w14:paraId="2A3F5E14" w14:textId="1A1F7ADB" w:rsidR="00A526D6" w:rsidRDefault="00A526D6" w:rsidP="00A526D6">
      <w:pPr>
        <w:widowControl w:val="0"/>
        <w:autoSpaceDE w:val="0"/>
        <w:autoSpaceDN w:val="0"/>
        <w:adjustRightInd w:val="0"/>
        <w:spacing w:before="60" w:after="60" w:line="276" w:lineRule="auto"/>
        <w:rPr>
          <w:rFonts w:ascii="Times New Roman" w:hAnsi="Times New Roman" w:cs="Times New Roman"/>
          <w:lang w:eastAsia="x-none"/>
        </w:rPr>
      </w:pPr>
    </w:p>
    <w:p w14:paraId="478EE914" w14:textId="77777777" w:rsidR="00ED69A8" w:rsidRPr="00ED69A8" w:rsidRDefault="00ED69A8" w:rsidP="00F53DB2">
      <w:pPr>
        <w:widowControl w:val="0"/>
        <w:autoSpaceDE w:val="0"/>
        <w:autoSpaceDN w:val="0"/>
        <w:adjustRightInd w:val="0"/>
        <w:spacing w:before="60" w:after="60" w:line="276" w:lineRule="auto"/>
        <w:rPr>
          <w:rFonts w:ascii="Times New Roman" w:hAnsi="Times New Roman" w:cs="Times New Roman"/>
          <w:lang w:eastAsia="x-none"/>
        </w:rPr>
      </w:pPr>
      <w:r w:rsidRPr="00ED69A8">
        <w:rPr>
          <w:rFonts w:ascii="Times New Roman" w:hAnsi="Times New Roman" w:cs="Times New Roman"/>
          <w:lang w:eastAsia="x-none"/>
        </w:rPr>
        <w:t>Mar 5:6  And when he saw Jesus from afar, he ran and fell down before him.</w:t>
      </w:r>
    </w:p>
    <w:p w14:paraId="4808A931" w14:textId="77777777" w:rsidR="00F53DB2" w:rsidRDefault="00ED69A8" w:rsidP="00F53DB2">
      <w:pPr>
        <w:widowControl w:val="0"/>
        <w:autoSpaceDE w:val="0"/>
        <w:autoSpaceDN w:val="0"/>
        <w:adjustRightInd w:val="0"/>
        <w:spacing w:before="60" w:after="60" w:line="276" w:lineRule="auto"/>
        <w:rPr>
          <w:rFonts w:ascii="Times New Roman" w:hAnsi="Times New Roman" w:cs="Times New Roman"/>
          <w:lang w:eastAsia="x-none"/>
        </w:rPr>
      </w:pPr>
      <w:r w:rsidRPr="00ED69A8">
        <w:rPr>
          <w:rFonts w:ascii="Times New Roman" w:hAnsi="Times New Roman" w:cs="Times New Roman"/>
          <w:lang w:eastAsia="x-none"/>
        </w:rPr>
        <w:t>Mar 5:7  And crying out with a loud voice, he said, “What have you to do with me, Jesus, Son of the Most High God? I adjure you by God, do not torment me.”</w:t>
      </w:r>
    </w:p>
    <w:p w14:paraId="548D0919" w14:textId="3ECC8B4C" w:rsidR="00ED69A8" w:rsidRPr="00ED69A8" w:rsidRDefault="00ED69A8" w:rsidP="00F53DB2">
      <w:pPr>
        <w:widowControl w:val="0"/>
        <w:autoSpaceDE w:val="0"/>
        <w:autoSpaceDN w:val="0"/>
        <w:adjustRightInd w:val="0"/>
        <w:spacing w:before="60" w:after="60" w:line="276" w:lineRule="auto"/>
        <w:rPr>
          <w:rFonts w:ascii="Times New Roman" w:hAnsi="Times New Roman" w:cs="Times New Roman"/>
          <w:lang w:eastAsia="x-none"/>
        </w:rPr>
      </w:pPr>
      <w:r w:rsidRPr="00ED69A8">
        <w:rPr>
          <w:rFonts w:ascii="Times New Roman" w:hAnsi="Times New Roman" w:cs="Times New Roman"/>
          <w:lang w:eastAsia="x-none"/>
        </w:rPr>
        <w:t>Mar 5:8  For he was saying to him, “Come out of the man, you unclean spirit!”</w:t>
      </w:r>
    </w:p>
    <w:p w14:paraId="4F1073F0" w14:textId="77777777" w:rsidR="00F53DB2" w:rsidRDefault="00ED69A8" w:rsidP="00F53DB2">
      <w:pPr>
        <w:widowControl w:val="0"/>
        <w:autoSpaceDE w:val="0"/>
        <w:autoSpaceDN w:val="0"/>
        <w:adjustRightInd w:val="0"/>
        <w:spacing w:before="60" w:after="60" w:line="276" w:lineRule="auto"/>
        <w:rPr>
          <w:rFonts w:ascii="Times New Roman" w:hAnsi="Times New Roman" w:cs="Times New Roman"/>
          <w:lang w:eastAsia="x-none"/>
        </w:rPr>
      </w:pPr>
      <w:r w:rsidRPr="00ED69A8">
        <w:rPr>
          <w:rFonts w:ascii="Times New Roman" w:hAnsi="Times New Roman" w:cs="Times New Roman"/>
          <w:lang w:eastAsia="x-none"/>
        </w:rPr>
        <w:t>Mar 5:9  And Jesus asked him, “What is your name?” He replied, “My name is Legion, for we are many.”</w:t>
      </w:r>
    </w:p>
    <w:p w14:paraId="44B8D5B0" w14:textId="0CCF6211" w:rsidR="00ED69A8" w:rsidRDefault="00ED69A8" w:rsidP="00F53DB2">
      <w:pPr>
        <w:widowControl w:val="0"/>
        <w:autoSpaceDE w:val="0"/>
        <w:autoSpaceDN w:val="0"/>
        <w:adjustRightInd w:val="0"/>
        <w:spacing w:before="60" w:after="60" w:line="276" w:lineRule="auto"/>
        <w:rPr>
          <w:rFonts w:ascii="Times New Roman" w:hAnsi="Times New Roman" w:cs="Times New Roman"/>
          <w:lang w:eastAsia="x-none"/>
        </w:rPr>
      </w:pPr>
      <w:r w:rsidRPr="00ED69A8">
        <w:rPr>
          <w:rFonts w:ascii="Times New Roman" w:hAnsi="Times New Roman" w:cs="Times New Roman"/>
          <w:lang w:eastAsia="x-none"/>
        </w:rPr>
        <w:t>Mar 5:10  And he begged him earnestly not to send them out of the country.</w:t>
      </w:r>
    </w:p>
    <w:p w14:paraId="4C9DF9B1" w14:textId="77777777" w:rsidR="00853EFC" w:rsidRPr="00853EFC" w:rsidRDefault="00853EFC" w:rsidP="00853EFC">
      <w:pPr>
        <w:widowControl w:val="0"/>
        <w:autoSpaceDE w:val="0"/>
        <w:autoSpaceDN w:val="0"/>
        <w:adjustRightInd w:val="0"/>
        <w:spacing w:before="60" w:after="60" w:line="276" w:lineRule="auto"/>
        <w:rPr>
          <w:rFonts w:ascii="Times New Roman" w:hAnsi="Times New Roman" w:cs="Times New Roman"/>
          <w:lang w:eastAsia="x-none"/>
        </w:rPr>
      </w:pPr>
      <w:r w:rsidRPr="00853EFC">
        <w:rPr>
          <w:rFonts w:ascii="Times New Roman" w:hAnsi="Times New Roman" w:cs="Times New Roman"/>
          <w:lang w:eastAsia="x-none"/>
        </w:rPr>
        <w:t>Mar 5:11  Now a great herd of pigs was feeding there on the hillside,</w:t>
      </w:r>
    </w:p>
    <w:p w14:paraId="0AF1CE57" w14:textId="465D428F" w:rsidR="00853EFC" w:rsidRDefault="00853EFC" w:rsidP="00853EFC">
      <w:pPr>
        <w:widowControl w:val="0"/>
        <w:autoSpaceDE w:val="0"/>
        <w:autoSpaceDN w:val="0"/>
        <w:adjustRightInd w:val="0"/>
        <w:spacing w:before="60" w:after="60" w:line="276" w:lineRule="auto"/>
        <w:rPr>
          <w:rFonts w:ascii="Times New Roman" w:hAnsi="Times New Roman" w:cs="Times New Roman"/>
          <w:lang w:eastAsia="x-none"/>
        </w:rPr>
      </w:pPr>
      <w:r w:rsidRPr="00853EFC">
        <w:rPr>
          <w:rFonts w:ascii="Times New Roman" w:hAnsi="Times New Roman" w:cs="Times New Roman"/>
          <w:lang w:eastAsia="x-none"/>
        </w:rPr>
        <w:t>Mar 5:12  and they begged him, saying, “Send us to the pigs; let us enter them.”</w:t>
      </w:r>
    </w:p>
    <w:p w14:paraId="02CF3EDF" w14:textId="24C1E58A" w:rsidR="00FC2D8A" w:rsidRDefault="00FC2D8A" w:rsidP="00853EFC">
      <w:pPr>
        <w:widowControl w:val="0"/>
        <w:autoSpaceDE w:val="0"/>
        <w:autoSpaceDN w:val="0"/>
        <w:adjustRightInd w:val="0"/>
        <w:spacing w:before="60" w:after="60" w:line="276" w:lineRule="auto"/>
        <w:rPr>
          <w:rFonts w:ascii="Times New Roman" w:hAnsi="Times New Roman" w:cs="Times New Roman"/>
          <w:lang w:eastAsia="x-none"/>
        </w:rPr>
      </w:pPr>
      <w:r w:rsidRPr="00FC2D8A">
        <w:rPr>
          <w:rFonts w:ascii="Times New Roman" w:hAnsi="Times New Roman" w:cs="Times New Roman"/>
          <w:lang w:eastAsia="x-none"/>
        </w:rPr>
        <w:t>Mar 5:13  So he gave them permission. And the unclean spirits came out and entered the pigs; and the herd, numbering about two thousand, rushed down the steep bank into the sea and drowned in the sea.</w:t>
      </w:r>
    </w:p>
    <w:p w14:paraId="0500E1E3" w14:textId="0F4F9AB0" w:rsidR="00A526D6" w:rsidRDefault="00A526D6" w:rsidP="00A526D6">
      <w:pPr>
        <w:widowControl w:val="0"/>
        <w:autoSpaceDE w:val="0"/>
        <w:autoSpaceDN w:val="0"/>
        <w:adjustRightInd w:val="0"/>
        <w:spacing w:before="60" w:after="60" w:line="276" w:lineRule="auto"/>
        <w:rPr>
          <w:rFonts w:ascii="Times New Roman" w:hAnsi="Times New Roman" w:cs="Times New Roman"/>
          <w:lang w:eastAsia="x-none"/>
        </w:rPr>
      </w:pPr>
    </w:p>
    <w:p w14:paraId="7BD6B164" w14:textId="2739C691" w:rsidR="000507A6" w:rsidRDefault="000507A6" w:rsidP="000507A6">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Although Jesus hadn’t revealed His identity as the Messiah to the general public, this </w:t>
      </w:r>
      <w:r>
        <w:rPr>
          <w:rFonts w:ascii="Times New Roman" w:hAnsi="Times New Roman" w:cs="Times New Roman"/>
          <w:lang w:eastAsia="x-none"/>
        </w:rPr>
        <w:lastRenderedPageBreak/>
        <w:t xml:space="preserve">demon already knows He is the Son of God. </w:t>
      </w:r>
    </w:p>
    <w:p w14:paraId="464012BE" w14:textId="088E74BC" w:rsidR="000507A6" w:rsidRDefault="000507A6" w:rsidP="000507A6">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 demon puts up no resistance. </w:t>
      </w:r>
    </w:p>
    <w:p w14:paraId="58BDC548" w14:textId="6E0AE741" w:rsidR="000507A6" w:rsidRDefault="000507A6" w:rsidP="000507A6">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He knows who Jesus is and knows He has no power to resist the command of God. </w:t>
      </w:r>
    </w:p>
    <w:p w14:paraId="33568E11" w14:textId="307A5776" w:rsidR="000507A6" w:rsidRDefault="000507A6" w:rsidP="000507A6">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He begs Jesus not to torment him (verse 7)</w:t>
      </w:r>
    </w:p>
    <w:p w14:paraId="607A055C" w14:textId="450FEF4C" w:rsidR="000507A6" w:rsidRDefault="000507A6" w:rsidP="000507A6">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Matthew quotes the demon as saying, “Have you come here to torment us </w:t>
      </w:r>
      <w:r>
        <w:rPr>
          <w:rFonts w:ascii="Times New Roman" w:hAnsi="Times New Roman" w:cs="Times New Roman"/>
          <w:b/>
          <w:bCs/>
          <w:lang w:eastAsia="x-none"/>
        </w:rPr>
        <w:t>before the time</w:t>
      </w:r>
      <w:r>
        <w:rPr>
          <w:rFonts w:ascii="Times New Roman" w:hAnsi="Times New Roman" w:cs="Times New Roman"/>
          <w:lang w:eastAsia="x-none"/>
        </w:rPr>
        <w:t>?”</w:t>
      </w:r>
    </w:p>
    <w:p w14:paraId="0F5C10FA" w14:textId="192DE428" w:rsidR="000507A6" w:rsidRDefault="000507A6" w:rsidP="000507A6">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This is probably a reference to the day of Judgement.</w:t>
      </w:r>
    </w:p>
    <w:p w14:paraId="1096A1BC" w14:textId="365B8FFA" w:rsidR="000507A6" w:rsidRDefault="000507A6" w:rsidP="000507A6">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 demon knew the eventual fate of all those who side with Satan, but also knew that day wasn’t upon them yet. </w:t>
      </w:r>
    </w:p>
    <w:p w14:paraId="71AF4CB9" w14:textId="544E68D1" w:rsidR="00A41B01" w:rsidRDefault="00A41B01" w:rsidP="00A41B01">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SIDE NOTE: I find it interesting that the demons seem to know they can’t win. </w:t>
      </w:r>
    </w:p>
    <w:p w14:paraId="5F17F124" w14:textId="1C1D7F2F" w:rsidR="00A41B01" w:rsidRDefault="00A41B01" w:rsidP="00A41B01">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Why resist God if you know you can’t succeed? </w:t>
      </w:r>
    </w:p>
    <w:p w14:paraId="32A4DCC1" w14:textId="06844458" w:rsidR="00A41B01" w:rsidRDefault="00A41B01" w:rsidP="00A41B01">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Is it just to do as much damage to His cause as possible? </w:t>
      </w:r>
    </w:p>
    <w:p w14:paraId="1B3EA336" w14:textId="356FB114" w:rsidR="0099144D" w:rsidRDefault="0099144D" w:rsidP="0099144D">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Maybe it was just because the demon wanted to do his own thing.</w:t>
      </w:r>
      <w:r w:rsidR="0034709B">
        <w:rPr>
          <w:rFonts w:ascii="Times New Roman" w:hAnsi="Times New Roman" w:cs="Times New Roman"/>
          <w:lang w:eastAsia="x-none"/>
        </w:rPr>
        <w:t xml:space="preserve"> Wanted to live </w:t>
      </w:r>
      <w:r w:rsidR="000F78C4">
        <w:rPr>
          <w:rFonts w:ascii="Times New Roman" w:hAnsi="Times New Roman" w:cs="Times New Roman"/>
          <w:lang w:eastAsia="x-none"/>
        </w:rPr>
        <w:t>its own way instead of God’s.</w:t>
      </w:r>
    </w:p>
    <w:p w14:paraId="7B3F3FAA" w14:textId="66FE3043" w:rsidR="0099144D" w:rsidRDefault="000F78C4" w:rsidP="0099144D">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It </w:t>
      </w:r>
      <w:r w:rsidR="0099144D">
        <w:rPr>
          <w:rFonts w:ascii="Times New Roman" w:hAnsi="Times New Roman" w:cs="Times New Roman"/>
          <w:lang w:eastAsia="x-none"/>
        </w:rPr>
        <w:t xml:space="preserve">believed in God. </w:t>
      </w:r>
    </w:p>
    <w:p w14:paraId="29122B3C" w14:textId="2BB673D8" w:rsidR="0099144D" w:rsidRDefault="000F78C4" w:rsidP="0099144D">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It </w:t>
      </w:r>
      <w:r w:rsidR="0099144D">
        <w:rPr>
          <w:rFonts w:ascii="Times New Roman" w:hAnsi="Times New Roman" w:cs="Times New Roman"/>
          <w:lang w:eastAsia="x-none"/>
        </w:rPr>
        <w:t xml:space="preserve">knew he wasn’t a match for God. </w:t>
      </w:r>
    </w:p>
    <w:p w14:paraId="3F5D77EB" w14:textId="46C2B83D" w:rsidR="0099144D" w:rsidRDefault="0099144D" w:rsidP="0099144D">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But </w:t>
      </w:r>
      <w:r w:rsidR="000F78C4">
        <w:rPr>
          <w:rFonts w:ascii="Times New Roman" w:hAnsi="Times New Roman" w:cs="Times New Roman"/>
          <w:lang w:eastAsia="x-none"/>
        </w:rPr>
        <w:t>it</w:t>
      </w:r>
      <w:r>
        <w:rPr>
          <w:rFonts w:ascii="Times New Roman" w:hAnsi="Times New Roman" w:cs="Times New Roman"/>
          <w:lang w:eastAsia="x-none"/>
        </w:rPr>
        <w:t xml:space="preserve"> also knew it wasn’t judgement day yet. </w:t>
      </w:r>
    </w:p>
    <w:p w14:paraId="4FB133A8" w14:textId="466D5622" w:rsidR="0099144D" w:rsidRDefault="000F78C4" w:rsidP="0099144D">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It</w:t>
      </w:r>
      <w:r w:rsidR="0099144D">
        <w:rPr>
          <w:rFonts w:ascii="Times New Roman" w:hAnsi="Times New Roman" w:cs="Times New Roman"/>
          <w:lang w:eastAsia="x-none"/>
        </w:rPr>
        <w:t xml:space="preserve"> didn’t know Jesus was going to show up that day. </w:t>
      </w:r>
    </w:p>
    <w:p w14:paraId="347F5B28" w14:textId="09C01146" w:rsidR="0099144D" w:rsidRDefault="0099144D" w:rsidP="0099144D">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Is that so far from the attitude of a lot of people. </w:t>
      </w:r>
    </w:p>
    <w:p w14:paraId="2863658D" w14:textId="6CD88415" w:rsidR="0099144D" w:rsidRDefault="0099144D" w:rsidP="0099144D">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Many people believe in God. </w:t>
      </w:r>
    </w:p>
    <w:p w14:paraId="49501243" w14:textId="339C945F" w:rsidR="0099144D" w:rsidRDefault="0099144D" w:rsidP="0099144D">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They know they are no match for Him. </w:t>
      </w:r>
    </w:p>
    <w:p w14:paraId="18F4CF30" w14:textId="77820763" w:rsidR="0099144D" w:rsidRDefault="0099144D" w:rsidP="0099144D">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But they also know it isn’t judgement day yet. </w:t>
      </w:r>
    </w:p>
    <w:p w14:paraId="5262679C" w14:textId="44450470" w:rsidR="0099144D" w:rsidRDefault="0099144D" w:rsidP="0099144D">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So they are going to do their own thing. </w:t>
      </w:r>
    </w:p>
    <w:p w14:paraId="26C80346" w14:textId="0983EB07" w:rsidR="0099144D" w:rsidRDefault="0099144D" w:rsidP="0099144D">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Some end up surprised when they meet Jesus sooner than they expected. </w:t>
      </w:r>
    </w:p>
    <w:p w14:paraId="24DC1521" w14:textId="4EEC9D3B" w:rsidR="007B3052" w:rsidRDefault="007B3052" w:rsidP="007B3052">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Maybe our motivations aren’t much different. </w:t>
      </w:r>
    </w:p>
    <w:p w14:paraId="39D6529E" w14:textId="44CDA54A" w:rsidR="00A41B01" w:rsidRDefault="000712FF" w:rsidP="00A41B01">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Jesus asked the demon its name, to which it responded, “Legion, for we are many</w:t>
      </w:r>
      <w:r w:rsidR="00802AFB">
        <w:rPr>
          <w:rFonts w:ascii="Times New Roman" w:hAnsi="Times New Roman" w:cs="Times New Roman"/>
          <w:lang w:eastAsia="x-none"/>
        </w:rPr>
        <w:t xml:space="preserve">.” </w:t>
      </w:r>
    </w:p>
    <w:p w14:paraId="204AECBD" w14:textId="08C7170E" w:rsidR="00802AFB" w:rsidRDefault="00802AFB" w:rsidP="00802AFB">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This man may have been oppressed by many demons who were all speaking through this representative voice. </w:t>
      </w:r>
    </w:p>
    <w:p w14:paraId="58CC2C48" w14:textId="3EA6727E" w:rsidR="00802AFB" w:rsidRDefault="00802AFB" w:rsidP="00802AFB">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Creepy, yep!</w:t>
      </w:r>
    </w:p>
    <w:p w14:paraId="1283204C" w14:textId="2B5B2D2B" w:rsidR="00802AFB" w:rsidRDefault="005C650B" w:rsidP="00802AFB">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 demons knew Jesus would not allow them to continue to oppress the man. </w:t>
      </w:r>
    </w:p>
    <w:p w14:paraId="6304CA69" w14:textId="6B9E2751" w:rsidR="00FA396E" w:rsidRDefault="00FA396E" w:rsidP="00FA396E">
      <w:pPr>
        <w:pStyle w:val="ListParagraph"/>
        <w:widowControl w:val="0"/>
        <w:numPr>
          <w:ilvl w:val="1"/>
          <w:numId w:val="2"/>
        </w:numPr>
        <w:autoSpaceDE w:val="0"/>
        <w:autoSpaceDN w:val="0"/>
        <w:adjustRightInd w:val="0"/>
        <w:spacing w:before="60" w:after="60"/>
        <w:rPr>
          <w:rFonts w:ascii="Times New Roman" w:hAnsi="Times New Roman" w:cs="Times New Roman"/>
          <w:lang w:eastAsia="x-none"/>
        </w:rPr>
      </w:pPr>
      <w:r>
        <w:rPr>
          <w:rFonts w:ascii="Times New Roman" w:hAnsi="Times New Roman" w:cs="Times New Roman"/>
          <w:lang w:eastAsia="x-none"/>
        </w:rPr>
        <w:t xml:space="preserve">Curiously, the they requested to be sent into a herd of pigs nearby and even more curiously, Jesus obliged. </w:t>
      </w:r>
    </w:p>
    <w:p w14:paraId="49D5FA15" w14:textId="07C5EF46" w:rsidR="00FA396E" w:rsidRDefault="00D94B3D" w:rsidP="00FA396E">
      <w:pPr>
        <w:pStyle w:val="ListParagraph"/>
        <w:widowControl w:val="0"/>
        <w:numPr>
          <w:ilvl w:val="1"/>
          <w:numId w:val="2"/>
        </w:numPr>
        <w:autoSpaceDE w:val="0"/>
        <w:autoSpaceDN w:val="0"/>
        <w:adjustRightInd w:val="0"/>
        <w:spacing w:before="60" w:after="60"/>
        <w:rPr>
          <w:rFonts w:ascii="Times New Roman" w:hAnsi="Times New Roman" w:cs="Times New Roman"/>
          <w:lang w:eastAsia="x-none"/>
        </w:rPr>
      </w:pPr>
      <w:r>
        <w:rPr>
          <w:rFonts w:ascii="Times New Roman" w:hAnsi="Times New Roman" w:cs="Times New Roman"/>
          <w:lang w:eastAsia="x-none"/>
        </w:rPr>
        <w:t>When Jesus had banished the demon, it entered into the pigs and</w:t>
      </w:r>
      <w:r w:rsidR="00FA396E">
        <w:rPr>
          <w:rFonts w:ascii="Times New Roman" w:hAnsi="Times New Roman" w:cs="Times New Roman"/>
          <w:lang w:eastAsia="x-none"/>
        </w:rPr>
        <w:t xml:space="preserve"> they all ran down a steep cliff and drowned in the Sea of Galilee</w:t>
      </w:r>
    </w:p>
    <w:p w14:paraId="7E525F53" w14:textId="31121DB6" w:rsidR="00FF41C6" w:rsidRDefault="00FF41C6" w:rsidP="00BC492A">
      <w:pPr>
        <w:pStyle w:val="ListParagraph"/>
        <w:widowControl w:val="0"/>
        <w:numPr>
          <w:ilvl w:val="0"/>
          <w:numId w:val="2"/>
        </w:numPr>
        <w:autoSpaceDE w:val="0"/>
        <w:autoSpaceDN w:val="0"/>
        <w:adjustRightInd w:val="0"/>
        <w:spacing w:before="60" w:after="60"/>
        <w:rPr>
          <w:rFonts w:ascii="Times New Roman" w:hAnsi="Times New Roman" w:cs="Times New Roman"/>
          <w:lang w:eastAsia="x-none"/>
        </w:rPr>
      </w:pPr>
      <w:r>
        <w:rPr>
          <w:rFonts w:ascii="Times New Roman" w:hAnsi="Times New Roman" w:cs="Times New Roman"/>
          <w:lang w:eastAsia="x-none"/>
        </w:rPr>
        <w:t>APPLICATION:</w:t>
      </w:r>
    </w:p>
    <w:p w14:paraId="1F0AAF8D" w14:textId="50A7D783" w:rsidR="00BC492A" w:rsidRDefault="00BC492A" w:rsidP="00BC492A">
      <w:pPr>
        <w:pStyle w:val="ListParagraph"/>
        <w:widowControl w:val="0"/>
        <w:numPr>
          <w:ilvl w:val="1"/>
          <w:numId w:val="2"/>
        </w:numPr>
        <w:autoSpaceDE w:val="0"/>
        <w:autoSpaceDN w:val="0"/>
        <w:adjustRightInd w:val="0"/>
        <w:spacing w:before="60" w:after="60"/>
        <w:rPr>
          <w:rFonts w:ascii="Times New Roman" w:hAnsi="Times New Roman" w:cs="Times New Roman"/>
          <w:lang w:eastAsia="x-none"/>
        </w:rPr>
      </w:pPr>
      <w:r>
        <w:rPr>
          <w:rFonts w:ascii="Times New Roman" w:hAnsi="Times New Roman" w:cs="Times New Roman"/>
          <w:lang w:eastAsia="x-none"/>
        </w:rPr>
        <w:t>God doesn’t always satisfy our curiosities</w:t>
      </w:r>
      <w:r w:rsidR="00014882">
        <w:rPr>
          <w:rFonts w:ascii="Times New Roman" w:hAnsi="Times New Roman" w:cs="Times New Roman"/>
          <w:lang w:eastAsia="x-none"/>
        </w:rPr>
        <w:t xml:space="preserve">. </w:t>
      </w:r>
    </w:p>
    <w:p w14:paraId="52039D19" w14:textId="24396192" w:rsidR="001C04EE" w:rsidRDefault="001C04EE" w:rsidP="00BC492A">
      <w:pPr>
        <w:pStyle w:val="ListParagraph"/>
        <w:widowControl w:val="0"/>
        <w:numPr>
          <w:ilvl w:val="1"/>
          <w:numId w:val="2"/>
        </w:numPr>
        <w:autoSpaceDE w:val="0"/>
        <w:autoSpaceDN w:val="0"/>
        <w:adjustRightInd w:val="0"/>
        <w:spacing w:before="60" w:after="60"/>
        <w:rPr>
          <w:rFonts w:ascii="Times New Roman" w:hAnsi="Times New Roman" w:cs="Times New Roman"/>
          <w:lang w:eastAsia="x-none"/>
        </w:rPr>
      </w:pPr>
      <w:r>
        <w:rPr>
          <w:rFonts w:ascii="Times New Roman" w:hAnsi="Times New Roman" w:cs="Times New Roman"/>
          <w:lang w:eastAsia="x-none"/>
        </w:rPr>
        <w:t xml:space="preserve">In this case, God doesn’t fill in all the details of why Jesus interacted with this demon the way He did. </w:t>
      </w:r>
    </w:p>
    <w:p w14:paraId="4860E3F2" w14:textId="5E3E28B0" w:rsidR="001C04EE" w:rsidRDefault="00837FA3" w:rsidP="00BC492A">
      <w:pPr>
        <w:pStyle w:val="ListParagraph"/>
        <w:widowControl w:val="0"/>
        <w:numPr>
          <w:ilvl w:val="1"/>
          <w:numId w:val="2"/>
        </w:numPr>
        <w:autoSpaceDE w:val="0"/>
        <w:autoSpaceDN w:val="0"/>
        <w:adjustRightInd w:val="0"/>
        <w:spacing w:before="60" w:after="60"/>
        <w:rPr>
          <w:rFonts w:ascii="Times New Roman" w:hAnsi="Times New Roman" w:cs="Times New Roman"/>
          <w:lang w:eastAsia="x-none"/>
        </w:rPr>
      </w:pPr>
      <w:r>
        <w:rPr>
          <w:rFonts w:ascii="Times New Roman" w:hAnsi="Times New Roman" w:cs="Times New Roman"/>
          <w:lang w:eastAsia="x-none"/>
        </w:rPr>
        <w:lastRenderedPageBreak/>
        <w:t xml:space="preserve">I find it tempting to try to fill in those gaps with speculations. </w:t>
      </w:r>
    </w:p>
    <w:p w14:paraId="11ABC5F0" w14:textId="69029210" w:rsidR="00891F6D" w:rsidRDefault="00891F6D" w:rsidP="00BC492A">
      <w:pPr>
        <w:pStyle w:val="ListParagraph"/>
        <w:widowControl w:val="0"/>
        <w:numPr>
          <w:ilvl w:val="1"/>
          <w:numId w:val="2"/>
        </w:numPr>
        <w:autoSpaceDE w:val="0"/>
        <w:autoSpaceDN w:val="0"/>
        <w:adjustRightInd w:val="0"/>
        <w:spacing w:before="60" w:after="60"/>
        <w:rPr>
          <w:rFonts w:ascii="Times New Roman" w:hAnsi="Times New Roman" w:cs="Times New Roman"/>
          <w:lang w:eastAsia="x-none"/>
        </w:rPr>
      </w:pPr>
      <w:r>
        <w:rPr>
          <w:rFonts w:ascii="Times New Roman" w:hAnsi="Times New Roman" w:cs="Times New Roman"/>
          <w:lang w:eastAsia="x-none"/>
        </w:rPr>
        <w:t xml:space="preserve">But that may not always be the most helpful thing. </w:t>
      </w:r>
    </w:p>
    <w:p w14:paraId="22AA6BF9" w14:textId="43476F44" w:rsidR="00891F6D" w:rsidRDefault="00891F6D" w:rsidP="00BC492A">
      <w:pPr>
        <w:pStyle w:val="ListParagraph"/>
        <w:widowControl w:val="0"/>
        <w:numPr>
          <w:ilvl w:val="1"/>
          <w:numId w:val="2"/>
        </w:numPr>
        <w:autoSpaceDE w:val="0"/>
        <w:autoSpaceDN w:val="0"/>
        <w:adjustRightInd w:val="0"/>
        <w:spacing w:before="60" w:after="60"/>
        <w:rPr>
          <w:rFonts w:ascii="Times New Roman" w:hAnsi="Times New Roman" w:cs="Times New Roman"/>
          <w:lang w:eastAsia="x-none"/>
        </w:rPr>
      </w:pPr>
      <w:r>
        <w:rPr>
          <w:rFonts w:ascii="Times New Roman" w:hAnsi="Times New Roman" w:cs="Times New Roman"/>
          <w:lang w:eastAsia="x-none"/>
        </w:rPr>
        <w:t xml:space="preserve">There are times it is ok to say, “we don’t know.” </w:t>
      </w:r>
    </w:p>
    <w:p w14:paraId="26844A70" w14:textId="4D7C927F" w:rsidR="00891F6D" w:rsidRDefault="00891F6D" w:rsidP="00BC492A">
      <w:pPr>
        <w:pStyle w:val="ListParagraph"/>
        <w:widowControl w:val="0"/>
        <w:numPr>
          <w:ilvl w:val="1"/>
          <w:numId w:val="2"/>
        </w:numPr>
        <w:autoSpaceDE w:val="0"/>
        <w:autoSpaceDN w:val="0"/>
        <w:adjustRightInd w:val="0"/>
        <w:spacing w:before="60" w:after="60"/>
        <w:rPr>
          <w:rFonts w:ascii="Times New Roman" w:hAnsi="Times New Roman" w:cs="Times New Roman"/>
          <w:lang w:eastAsia="x-none"/>
        </w:rPr>
      </w:pPr>
      <w:r>
        <w:rPr>
          <w:rFonts w:ascii="Times New Roman" w:hAnsi="Times New Roman" w:cs="Times New Roman"/>
          <w:lang w:eastAsia="x-none"/>
        </w:rPr>
        <w:t xml:space="preserve">If God wanted us to know the details of His relationship with the demons, He would have told us. </w:t>
      </w:r>
    </w:p>
    <w:p w14:paraId="63E099D2" w14:textId="6E2E2537" w:rsidR="005C650B" w:rsidRDefault="005C650B" w:rsidP="00FC39D0">
      <w:pPr>
        <w:widowControl w:val="0"/>
        <w:autoSpaceDE w:val="0"/>
        <w:autoSpaceDN w:val="0"/>
        <w:adjustRightInd w:val="0"/>
        <w:spacing w:before="60" w:after="60" w:line="276" w:lineRule="auto"/>
        <w:rPr>
          <w:rFonts w:ascii="Times New Roman" w:hAnsi="Times New Roman" w:cs="Times New Roman"/>
          <w:lang w:eastAsia="x-none"/>
        </w:rPr>
      </w:pPr>
    </w:p>
    <w:p w14:paraId="479965BF" w14:textId="77777777" w:rsidR="00FC39D0" w:rsidRPr="00FC39D0" w:rsidRDefault="00FC39D0" w:rsidP="00FC39D0">
      <w:pPr>
        <w:widowControl w:val="0"/>
        <w:autoSpaceDE w:val="0"/>
        <w:autoSpaceDN w:val="0"/>
        <w:adjustRightInd w:val="0"/>
        <w:spacing w:before="60" w:after="60" w:line="276" w:lineRule="auto"/>
        <w:rPr>
          <w:rFonts w:ascii="Times New Roman" w:hAnsi="Times New Roman" w:cs="Times New Roman"/>
          <w:lang w:eastAsia="x-none"/>
        </w:rPr>
      </w:pPr>
      <w:r w:rsidRPr="00FC39D0">
        <w:rPr>
          <w:rFonts w:ascii="Times New Roman" w:hAnsi="Times New Roman" w:cs="Times New Roman"/>
          <w:lang w:eastAsia="x-none"/>
        </w:rPr>
        <w:t>Mar 5:14  The herdsmen fled and told it in the city and in the country. And people came to see what it was that had happened.</w:t>
      </w:r>
    </w:p>
    <w:p w14:paraId="62E120EF" w14:textId="77777777" w:rsidR="00FC39D0" w:rsidRPr="00FC39D0" w:rsidRDefault="00FC39D0" w:rsidP="00FC39D0">
      <w:pPr>
        <w:widowControl w:val="0"/>
        <w:autoSpaceDE w:val="0"/>
        <w:autoSpaceDN w:val="0"/>
        <w:adjustRightInd w:val="0"/>
        <w:spacing w:before="60" w:after="60" w:line="276" w:lineRule="auto"/>
        <w:rPr>
          <w:rFonts w:ascii="Times New Roman" w:hAnsi="Times New Roman" w:cs="Times New Roman"/>
          <w:lang w:eastAsia="x-none"/>
        </w:rPr>
      </w:pPr>
      <w:r w:rsidRPr="00FC39D0">
        <w:rPr>
          <w:rFonts w:ascii="Times New Roman" w:hAnsi="Times New Roman" w:cs="Times New Roman"/>
          <w:lang w:eastAsia="x-none"/>
        </w:rPr>
        <w:t>Mar 5:15  And they came to Jesus and saw the demon-possessed man, the one who had had the legion, sitting there, clothed and in his right mind, and they were afraid.</w:t>
      </w:r>
    </w:p>
    <w:p w14:paraId="71B954C7" w14:textId="77777777" w:rsidR="00FC39D0" w:rsidRPr="00FC39D0" w:rsidRDefault="00FC39D0" w:rsidP="00FC39D0">
      <w:pPr>
        <w:widowControl w:val="0"/>
        <w:autoSpaceDE w:val="0"/>
        <w:autoSpaceDN w:val="0"/>
        <w:adjustRightInd w:val="0"/>
        <w:spacing w:before="60" w:after="60" w:line="276" w:lineRule="auto"/>
        <w:rPr>
          <w:rFonts w:ascii="Times New Roman" w:hAnsi="Times New Roman" w:cs="Times New Roman"/>
          <w:lang w:eastAsia="x-none"/>
        </w:rPr>
      </w:pPr>
      <w:r w:rsidRPr="00FC39D0">
        <w:rPr>
          <w:rFonts w:ascii="Times New Roman" w:hAnsi="Times New Roman" w:cs="Times New Roman"/>
          <w:lang w:eastAsia="x-none"/>
        </w:rPr>
        <w:t>Mar 5:16  And those who had seen it described to them what had happened to the demon-possessed man and to the pigs.</w:t>
      </w:r>
    </w:p>
    <w:p w14:paraId="7B569B79" w14:textId="6DF63BF8" w:rsidR="00FC39D0" w:rsidRPr="00FC39D0" w:rsidRDefault="00FC39D0" w:rsidP="00FC39D0">
      <w:pPr>
        <w:widowControl w:val="0"/>
        <w:autoSpaceDE w:val="0"/>
        <w:autoSpaceDN w:val="0"/>
        <w:adjustRightInd w:val="0"/>
        <w:spacing w:before="60" w:after="60" w:line="276" w:lineRule="auto"/>
        <w:rPr>
          <w:rFonts w:ascii="Times New Roman" w:hAnsi="Times New Roman" w:cs="Times New Roman"/>
          <w:lang w:eastAsia="x-none"/>
        </w:rPr>
      </w:pPr>
      <w:r w:rsidRPr="00FC39D0">
        <w:rPr>
          <w:rFonts w:ascii="Times New Roman" w:hAnsi="Times New Roman" w:cs="Times New Roman"/>
          <w:lang w:eastAsia="x-none"/>
        </w:rPr>
        <w:t>Mar 5:17  And they began to beg Jesus to depart from their region.</w:t>
      </w:r>
    </w:p>
    <w:p w14:paraId="5BB037D4" w14:textId="0BAAB0F8" w:rsidR="00F53DB2" w:rsidRDefault="00F53DB2" w:rsidP="00A526D6">
      <w:pPr>
        <w:widowControl w:val="0"/>
        <w:autoSpaceDE w:val="0"/>
        <w:autoSpaceDN w:val="0"/>
        <w:adjustRightInd w:val="0"/>
        <w:spacing w:before="60" w:after="60" w:line="276" w:lineRule="auto"/>
        <w:rPr>
          <w:rFonts w:ascii="Times New Roman" w:hAnsi="Times New Roman" w:cs="Times New Roman"/>
          <w:lang w:eastAsia="x-none"/>
        </w:rPr>
      </w:pPr>
    </w:p>
    <w:p w14:paraId="2E53C3D5" w14:textId="52FC7E77" w:rsidR="008A1A74" w:rsidRDefault="008A1A74" w:rsidP="008A1A74">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 pig herdsmen go into the city and tell everyone what happened. </w:t>
      </w:r>
    </w:p>
    <w:p w14:paraId="5AFCBA36" w14:textId="7F81F647" w:rsidR="00D0741D" w:rsidRDefault="00D0741D" w:rsidP="00D0741D">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Upon hearing, the people came to see Jesus. </w:t>
      </w:r>
    </w:p>
    <w:p w14:paraId="37D1F9AE" w14:textId="1F9AB36D" w:rsidR="00D0741D" w:rsidRDefault="00D0741D" w:rsidP="00D0741D">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But when they saw </w:t>
      </w:r>
      <w:r w:rsidR="00894E7F">
        <w:rPr>
          <w:rFonts w:ascii="Times New Roman" w:hAnsi="Times New Roman" w:cs="Times New Roman"/>
          <w:lang w:eastAsia="x-none"/>
        </w:rPr>
        <w:t>the man</w:t>
      </w:r>
      <w:r w:rsidR="00BC25E1">
        <w:rPr>
          <w:rFonts w:ascii="Times New Roman" w:hAnsi="Times New Roman" w:cs="Times New Roman"/>
          <w:lang w:eastAsia="x-none"/>
        </w:rPr>
        <w:t xml:space="preserve"> healed and in his demon-less state, they were afraid </w:t>
      </w:r>
      <w:r w:rsidR="00CC2854">
        <w:rPr>
          <w:rFonts w:ascii="Times New Roman" w:hAnsi="Times New Roman" w:cs="Times New Roman"/>
          <w:lang w:eastAsia="x-none"/>
        </w:rPr>
        <w:t xml:space="preserve">and asked Jesus </w:t>
      </w:r>
      <w:r w:rsidR="009868A9">
        <w:rPr>
          <w:rFonts w:ascii="Times New Roman" w:hAnsi="Times New Roman" w:cs="Times New Roman"/>
          <w:lang w:eastAsia="x-none"/>
        </w:rPr>
        <w:t xml:space="preserve">to leave. </w:t>
      </w:r>
    </w:p>
    <w:p w14:paraId="5F2D51AB" w14:textId="4C00B3A3" w:rsidR="009868A9" w:rsidRDefault="009868A9" w:rsidP="00D0741D">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Why were they afraid? </w:t>
      </w:r>
    </w:p>
    <w:p w14:paraId="51F84EBA" w14:textId="18F6EB12" w:rsidR="009868A9" w:rsidRDefault="009868A9" w:rsidP="009868A9">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It is hard to say for sure. </w:t>
      </w:r>
    </w:p>
    <w:p w14:paraId="53A4E1DC" w14:textId="07227E6C" w:rsidR="000C5EC9" w:rsidRDefault="000C5EC9" w:rsidP="009868A9">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I can think of a few possibilities. </w:t>
      </w:r>
    </w:p>
    <w:p w14:paraId="5158AD21" w14:textId="55FEF75B" w:rsidR="000C5EC9" w:rsidRDefault="000C5EC9" w:rsidP="000C5EC9">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(1) They were afraid Jesus would cause more damage to their </w:t>
      </w:r>
      <w:r w:rsidR="009D15B8">
        <w:rPr>
          <w:rFonts w:ascii="Times New Roman" w:hAnsi="Times New Roman" w:cs="Times New Roman"/>
          <w:lang w:eastAsia="x-none"/>
        </w:rPr>
        <w:t xml:space="preserve">livelihood. Two thousand pigs </w:t>
      </w:r>
      <w:r w:rsidR="006B4320">
        <w:rPr>
          <w:rFonts w:ascii="Times New Roman" w:hAnsi="Times New Roman" w:cs="Times New Roman"/>
          <w:lang w:eastAsia="x-none"/>
        </w:rPr>
        <w:t>were</w:t>
      </w:r>
      <w:r w:rsidR="009D15B8">
        <w:rPr>
          <w:rFonts w:ascii="Times New Roman" w:hAnsi="Times New Roman" w:cs="Times New Roman"/>
          <w:lang w:eastAsia="x-none"/>
        </w:rPr>
        <w:t xml:space="preserve"> enough loss for one day. </w:t>
      </w:r>
    </w:p>
    <w:p w14:paraId="1BB36BF7" w14:textId="47B50288" w:rsidR="009D15B8" w:rsidRDefault="009D15B8" w:rsidP="000C5EC9">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(2) They</w:t>
      </w:r>
      <w:r w:rsidR="006B4320">
        <w:rPr>
          <w:rFonts w:ascii="Times New Roman" w:hAnsi="Times New Roman" w:cs="Times New Roman"/>
          <w:lang w:eastAsia="x-none"/>
        </w:rPr>
        <w:t xml:space="preserve"> were overwhelmed by the miracle. </w:t>
      </w:r>
    </w:p>
    <w:p w14:paraId="096FA50F" w14:textId="030FCCA7" w:rsidR="006B4320" w:rsidRDefault="00C9766E" w:rsidP="006B4320">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They didn’t know what they were dealing with.</w:t>
      </w:r>
    </w:p>
    <w:p w14:paraId="7CD40819" w14:textId="77777777" w:rsidR="00AE45BD" w:rsidRDefault="00430F69" w:rsidP="006B4320">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Rather than </w:t>
      </w:r>
      <w:r w:rsidR="00C9766E">
        <w:rPr>
          <w:rFonts w:ascii="Times New Roman" w:hAnsi="Times New Roman" w:cs="Times New Roman"/>
          <w:lang w:eastAsia="x-none"/>
        </w:rPr>
        <w:t xml:space="preserve">take the time to get to know </w:t>
      </w:r>
      <w:r w:rsidR="007F1AF2">
        <w:rPr>
          <w:rFonts w:ascii="Times New Roman" w:hAnsi="Times New Roman" w:cs="Times New Roman"/>
          <w:lang w:eastAsia="x-none"/>
        </w:rPr>
        <w:t xml:space="preserve">Jesus, they asked Him to leave so their lives could return to normal as soon as possible. </w:t>
      </w:r>
    </w:p>
    <w:p w14:paraId="527A6FE7" w14:textId="534ED52F" w:rsidR="00AE45BD" w:rsidRDefault="00AE45BD" w:rsidP="006B4320">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“We don’t know what went on </w:t>
      </w:r>
      <w:r w:rsidR="002624A1">
        <w:rPr>
          <w:rFonts w:ascii="Times New Roman" w:hAnsi="Times New Roman" w:cs="Times New Roman"/>
          <w:lang w:eastAsia="x-none"/>
        </w:rPr>
        <w:t>here,</w:t>
      </w:r>
      <w:r>
        <w:rPr>
          <w:rFonts w:ascii="Times New Roman" w:hAnsi="Times New Roman" w:cs="Times New Roman"/>
          <w:lang w:eastAsia="x-none"/>
        </w:rPr>
        <w:t xml:space="preserve"> but we don’t want to be involved!”</w:t>
      </w:r>
    </w:p>
    <w:p w14:paraId="23B35EE6" w14:textId="12554551" w:rsidR="00430F69" w:rsidRDefault="00AE45BD" w:rsidP="00AE45BD">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(3) </w:t>
      </w:r>
      <w:r w:rsidR="002624A1">
        <w:rPr>
          <w:rFonts w:ascii="Times New Roman" w:hAnsi="Times New Roman" w:cs="Times New Roman"/>
          <w:lang w:eastAsia="x-none"/>
        </w:rPr>
        <w:t>This may describe a proper “fear of God.”</w:t>
      </w:r>
      <w:r>
        <w:rPr>
          <w:rFonts w:ascii="Times New Roman" w:hAnsi="Times New Roman" w:cs="Times New Roman"/>
          <w:lang w:eastAsia="x-none"/>
        </w:rPr>
        <w:t xml:space="preserve"> </w:t>
      </w:r>
      <w:r w:rsidR="00430F69">
        <w:rPr>
          <w:rFonts w:ascii="Times New Roman" w:hAnsi="Times New Roman" w:cs="Times New Roman"/>
          <w:lang w:eastAsia="x-none"/>
        </w:rPr>
        <w:t xml:space="preserve"> </w:t>
      </w:r>
    </w:p>
    <w:p w14:paraId="6C50F4B6" w14:textId="47604A01" w:rsidR="002624A1" w:rsidRDefault="002624A1" w:rsidP="002624A1">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They may have asked Jesus to leave because they didn’t feel worthy of His presence. </w:t>
      </w:r>
    </w:p>
    <w:p w14:paraId="3FDF4D51" w14:textId="3E7C7C74" w:rsidR="00FA119A" w:rsidRDefault="00D14BA3" w:rsidP="00FA119A">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Similar to Peter’s words in Luke 5</w:t>
      </w:r>
      <w:r w:rsidR="00FA119A">
        <w:rPr>
          <w:rFonts w:ascii="Times New Roman" w:hAnsi="Times New Roman" w:cs="Times New Roman"/>
          <w:lang w:eastAsia="x-none"/>
        </w:rPr>
        <w:t>:8</w:t>
      </w:r>
      <w:r w:rsidR="006C642E">
        <w:rPr>
          <w:rFonts w:ascii="Times New Roman" w:hAnsi="Times New Roman" w:cs="Times New Roman"/>
          <w:lang w:eastAsia="x-none"/>
        </w:rPr>
        <w:t xml:space="preserve"> after Jesus filled his net with fish</w:t>
      </w:r>
      <w:r w:rsidR="00FA119A">
        <w:rPr>
          <w:rFonts w:ascii="Times New Roman" w:hAnsi="Times New Roman" w:cs="Times New Roman"/>
          <w:lang w:eastAsia="x-none"/>
        </w:rPr>
        <w:t>.</w:t>
      </w:r>
    </w:p>
    <w:p w14:paraId="5403DE74" w14:textId="33865770" w:rsidR="00D14BA3" w:rsidRPr="00FA119A" w:rsidRDefault="00FA119A" w:rsidP="00FA119A">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proofErr w:type="spellStart"/>
      <w:r w:rsidRPr="00FA119A">
        <w:rPr>
          <w:rFonts w:ascii="Times New Roman" w:hAnsi="Times New Roman" w:cs="Times New Roman"/>
          <w:lang w:eastAsia="x-none"/>
        </w:rPr>
        <w:t>Luk</w:t>
      </w:r>
      <w:proofErr w:type="spellEnd"/>
      <w:r w:rsidRPr="00FA119A">
        <w:rPr>
          <w:rFonts w:ascii="Times New Roman" w:hAnsi="Times New Roman" w:cs="Times New Roman"/>
          <w:lang w:eastAsia="x-none"/>
        </w:rPr>
        <w:t xml:space="preserve"> 5:8 But Simon Peter, when he saw it, fell down at Jesus' knees, saying, Depart from me; for I am a sinful man, O Lord.</w:t>
      </w:r>
    </w:p>
    <w:p w14:paraId="7524E4D2" w14:textId="48BF4BE0" w:rsidR="00746456" w:rsidRDefault="00746456" w:rsidP="002624A1">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According to Strong’s Concordance, the word can</w:t>
      </w:r>
      <w:r w:rsidR="00D8472A">
        <w:rPr>
          <w:rFonts w:ascii="Times New Roman" w:hAnsi="Times New Roman" w:cs="Times New Roman"/>
          <w:lang w:eastAsia="x-none"/>
        </w:rPr>
        <w:t xml:space="preserve"> be understood as “to be in awe of</w:t>
      </w:r>
      <w:r w:rsidR="00D14BA3">
        <w:rPr>
          <w:rFonts w:ascii="Times New Roman" w:hAnsi="Times New Roman" w:cs="Times New Roman"/>
          <w:lang w:eastAsia="x-none"/>
        </w:rPr>
        <w:t>, that is, revere</w:t>
      </w:r>
      <w:r w:rsidR="00D8472A">
        <w:rPr>
          <w:rFonts w:ascii="Times New Roman" w:hAnsi="Times New Roman" w:cs="Times New Roman"/>
          <w:lang w:eastAsia="x-none"/>
        </w:rPr>
        <w:t>”</w:t>
      </w:r>
    </w:p>
    <w:p w14:paraId="6DCEB321" w14:textId="330390AA" w:rsidR="006C642E" w:rsidRDefault="006C642E" w:rsidP="00E74F26">
      <w:pPr>
        <w:widowControl w:val="0"/>
        <w:autoSpaceDE w:val="0"/>
        <w:autoSpaceDN w:val="0"/>
        <w:adjustRightInd w:val="0"/>
        <w:spacing w:before="60" w:after="60" w:line="276" w:lineRule="auto"/>
        <w:rPr>
          <w:rFonts w:ascii="Times New Roman" w:hAnsi="Times New Roman" w:cs="Times New Roman"/>
          <w:lang w:eastAsia="x-none"/>
        </w:rPr>
      </w:pPr>
    </w:p>
    <w:p w14:paraId="0E15897F" w14:textId="77777777" w:rsidR="00E74F26" w:rsidRPr="00E74F26" w:rsidRDefault="00E74F26" w:rsidP="00E74F26">
      <w:pPr>
        <w:widowControl w:val="0"/>
        <w:autoSpaceDE w:val="0"/>
        <w:autoSpaceDN w:val="0"/>
        <w:adjustRightInd w:val="0"/>
        <w:spacing w:before="60" w:after="60" w:line="276" w:lineRule="auto"/>
        <w:rPr>
          <w:rFonts w:ascii="Times New Roman" w:hAnsi="Times New Roman" w:cs="Times New Roman"/>
          <w:lang w:eastAsia="x-none"/>
        </w:rPr>
      </w:pPr>
      <w:r w:rsidRPr="00E74F26">
        <w:rPr>
          <w:rFonts w:ascii="Times New Roman" w:hAnsi="Times New Roman" w:cs="Times New Roman"/>
          <w:lang w:eastAsia="x-none"/>
        </w:rPr>
        <w:lastRenderedPageBreak/>
        <w:t>Mar 5:18  As he was getting into the boat, the man who had been possessed with demons begged him that he might be with him.</w:t>
      </w:r>
    </w:p>
    <w:p w14:paraId="6B488362" w14:textId="77777777" w:rsidR="00E74F26" w:rsidRPr="00E74F26" w:rsidRDefault="00E74F26" w:rsidP="00E74F26">
      <w:pPr>
        <w:widowControl w:val="0"/>
        <w:autoSpaceDE w:val="0"/>
        <w:autoSpaceDN w:val="0"/>
        <w:adjustRightInd w:val="0"/>
        <w:spacing w:before="60" w:after="60" w:line="276" w:lineRule="auto"/>
        <w:rPr>
          <w:rFonts w:ascii="Times New Roman" w:hAnsi="Times New Roman" w:cs="Times New Roman"/>
          <w:lang w:eastAsia="x-none"/>
        </w:rPr>
      </w:pPr>
      <w:r w:rsidRPr="00E74F26">
        <w:rPr>
          <w:rFonts w:ascii="Times New Roman" w:hAnsi="Times New Roman" w:cs="Times New Roman"/>
          <w:lang w:eastAsia="x-none"/>
        </w:rPr>
        <w:t>Mar 5:19  And he did not permit him but said to him, “Go home to your friends and tell them how much the Lord has done for you, and how he has had mercy on you.”</w:t>
      </w:r>
    </w:p>
    <w:p w14:paraId="2AD19F8D" w14:textId="4C98C4A9" w:rsidR="00E74F26" w:rsidRDefault="00E74F26" w:rsidP="00E74F26">
      <w:pPr>
        <w:widowControl w:val="0"/>
        <w:autoSpaceDE w:val="0"/>
        <w:autoSpaceDN w:val="0"/>
        <w:adjustRightInd w:val="0"/>
        <w:spacing w:before="60" w:after="60" w:line="276" w:lineRule="auto"/>
        <w:rPr>
          <w:rFonts w:ascii="Times New Roman" w:hAnsi="Times New Roman" w:cs="Times New Roman"/>
          <w:lang w:eastAsia="x-none"/>
        </w:rPr>
      </w:pPr>
      <w:r w:rsidRPr="00E74F26">
        <w:rPr>
          <w:rFonts w:ascii="Times New Roman" w:hAnsi="Times New Roman" w:cs="Times New Roman"/>
          <w:lang w:eastAsia="x-none"/>
        </w:rPr>
        <w:t>Mar 5:20  And he went away and began to proclaim in the Decapolis how much Jesus had done for him, and everyone marveled.</w:t>
      </w:r>
    </w:p>
    <w:p w14:paraId="1BBD6E59" w14:textId="4D3F15D6" w:rsidR="00E92FB7" w:rsidRDefault="00E92FB7" w:rsidP="00E74F26">
      <w:pPr>
        <w:widowControl w:val="0"/>
        <w:autoSpaceDE w:val="0"/>
        <w:autoSpaceDN w:val="0"/>
        <w:adjustRightInd w:val="0"/>
        <w:spacing w:before="60" w:after="60" w:line="276" w:lineRule="auto"/>
        <w:rPr>
          <w:rFonts w:ascii="Times New Roman" w:hAnsi="Times New Roman" w:cs="Times New Roman"/>
          <w:lang w:eastAsia="x-none"/>
        </w:rPr>
      </w:pPr>
    </w:p>
    <w:p w14:paraId="083593DA" w14:textId="2C365099" w:rsidR="00E92FB7" w:rsidRDefault="006E3FB5" w:rsidP="00E92FB7">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As Jesus was departing, the man He helped begged Him to go with Him</w:t>
      </w:r>
      <w:r w:rsidR="00103014">
        <w:rPr>
          <w:rFonts w:ascii="Times New Roman" w:hAnsi="Times New Roman" w:cs="Times New Roman"/>
          <w:lang w:eastAsia="x-none"/>
        </w:rPr>
        <w:t xml:space="preserve">. </w:t>
      </w:r>
    </w:p>
    <w:p w14:paraId="3ABEC896" w14:textId="6D2E3A9E" w:rsidR="00103014" w:rsidRDefault="00103014" w:rsidP="00525088">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But Jesus doesn’t </w:t>
      </w:r>
      <w:r w:rsidR="00DF62BB">
        <w:rPr>
          <w:rFonts w:ascii="Times New Roman" w:hAnsi="Times New Roman" w:cs="Times New Roman"/>
          <w:lang w:eastAsia="x-none"/>
        </w:rPr>
        <w:t xml:space="preserve">permit it. </w:t>
      </w:r>
    </w:p>
    <w:p w14:paraId="6BFB9256" w14:textId="77777777" w:rsidR="00525088" w:rsidRDefault="00DF62BB" w:rsidP="00525088">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Jesus tells the man to go into the city, to his home, and to his friends and tell them </w:t>
      </w:r>
      <w:r w:rsidR="00A156FB">
        <w:rPr>
          <w:rFonts w:ascii="Times New Roman" w:hAnsi="Times New Roman" w:cs="Times New Roman"/>
          <w:lang w:eastAsia="x-none"/>
        </w:rPr>
        <w:t xml:space="preserve">about the mercy of the Lord. </w:t>
      </w:r>
    </w:p>
    <w:p w14:paraId="06DD25E0" w14:textId="0609ABE9" w:rsidR="001B40B8" w:rsidRDefault="00525088" w:rsidP="00525088">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So</w:t>
      </w:r>
      <w:r w:rsidRPr="00525088">
        <w:rPr>
          <w:rFonts w:ascii="Times New Roman" w:hAnsi="Times New Roman" w:cs="Times New Roman"/>
          <w:lang w:eastAsia="x-none"/>
        </w:rPr>
        <w:t xml:space="preserve"> t</w:t>
      </w:r>
      <w:r w:rsidR="001B40B8" w:rsidRPr="00525088">
        <w:rPr>
          <w:rFonts w:ascii="Times New Roman" w:hAnsi="Times New Roman" w:cs="Times New Roman"/>
          <w:lang w:eastAsia="x-none"/>
        </w:rPr>
        <w:t>hat’s exactly what he did!</w:t>
      </w:r>
    </w:p>
    <w:p w14:paraId="3C14B242" w14:textId="010752B1" w:rsidR="00B44526" w:rsidRPr="00525088" w:rsidRDefault="00B44526" w:rsidP="00525088">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noProof/>
        </w:rPr>
        <w:drawing>
          <wp:inline distT="0" distB="0" distL="0" distR="0" wp14:anchorId="10FBF312" wp14:editId="412073AE">
            <wp:extent cx="3383041" cy="3988340"/>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04A7A52-0FDC-41B3-889C-7F73372F3A6B_1_105_c.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46626" cy="4063302"/>
                    </a:xfrm>
                    <a:prstGeom prst="rect">
                      <a:avLst/>
                    </a:prstGeom>
                  </pic:spPr>
                </pic:pic>
              </a:graphicData>
            </a:graphic>
          </wp:inline>
        </w:drawing>
      </w:r>
    </w:p>
    <w:p w14:paraId="3F5BA0A9" w14:textId="62859A19" w:rsidR="00525088" w:rsidRDefault="00525088" w:rsidP="00DB41D7">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APPLICATION:</w:t>
      </w:r>
    </w:p>
    <w:p w14:paraId="3A75A6CC" w14:textId="1AE6F941" w:rsidR="00525088" w:rsidRDefault="00525088" w:rsidP="00DB41D7">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 man probably thought following Jesus was the best route he could possibly take. </w:t>
      </w:r>
    </w:p>
    <w:p w14:paraId="29F4E0EC" w14:textId="761CFF15" w:rsidR="00525088" w:rsidRDefault="00525088" w:rsidP="00DB41D7">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But Jesus redirects Him for a greater purpose. </w:t>
      </w:r>
    </w:p>
    <w:p w14:paraId="5172C05D" w14:textId="05137000" w:rsidR="00525088" w:rsidRDefault="000E069A" w:rsidP="00DB41D7">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You may </w:t>
      </w:r>
      <w:r w:rsidR="00A826DD">
        <w:rPr>
          <w:rFonts w:ascii="Times New Roman" w:hAnsi="Times New Roman" w:cs="Times New Roman"/>
          <w:lang w:eastAsia="x-none"/>
        </w:rPr>
        <w:t>attempt</w:t>
      </w:r>
      <w:r w:rsidR="00CB0D37">
        <w:rPr>
          <w:rFonts w:ascii="Times New Roman" w:hAnsi="Times New Roman" w:cs="Times New Roman"/>
          <w:lang w:eastAsia="x-none"/>
        </w:rPr>
        <w:t xml:space="preserve"> to </w:t>
      </w:r>
      <w:r w:rsidR="00A826DD">
        <w:rPr>
          <w:rFonts w:ascii="Times New Roman" w:hAnsi="Times New Roman" w:cs="Times New Roman"/>
          <w:lang w:eastAsia="x-none"/>
        </w:rPr>
        <w:t>set your</w:t>
      </w:r>
      <w:r w:rsidR="00740D07">
        <w:rPr>
          <w:rFonts w:ascii="Times New Roman" w:hAnsi="Times New Roman" w:cs="Times New Roman"/>
          <w:lang w:eastAsia="x-none"/>
        </w:rPr>
        <w:t xml:space="preserve"> life </w:t>
      </w:r>
      <w:r w:rsidR="00A826DD">
        <w:rPr>
          <w:rFonts w:ascii="Times New Roman" w:hAnsi="Times New Roman" w:cs="Times New Roman"/>
          <w:lang w:eastAsia="x-none"/>
        </w:rPr>
        <w:t>on</w:t>
      </w:r>
      <w:r w:rsidR="00740D07">
        <w:rPr>
          <w:rFonts w:ascii="Times New Roman" w:hAnsi="Times New Roman" w:cs="Times New Roman"/>
          <w:lang w:eastAsia="x-none"/>
        </w:rPr>
        <w:t xml:space="preserve"> a</w:t>
      </w:r>
      <w:r w:rsidR="00FF2938">
        <w:rPr>
          <w:rFonts w:ascii="Times New Roman" w:hAnsi="Times New Roman" w:cs="Times New Roman"/>
          <w:lang w:eastAsia="x-none"/>
        </w:rPr>
        <w:t xml:space="preserve"> God honoring</w:t>
      </w:r>
      <w:r w:rsidR="00740D07">
        <w:rPr>
          <w:rFonts w:ascii="Times New Roman" w:hAnsi="Times New Roman" w:cs="Times New Roman"/>
          <w:lang w:eastAsia="x-none"/>
        </w:rPr>
        <w:t xml:space="preserve"> trajectory with full confidence</w:t>
      </w:r>
      <w:r w:rsidR="00FF2938">
        <w:rPr>
          <w:rFonts w:ascii="Times New Roman" w:hAnsi="Times New Roman" w:cs="Times New Roman"/>
          <w:lang w:eastAsia="x-none"/>
        </w:rPr>
        <w:t xml:space="preserve"> </w:t>
      </w:r>
      <w:r w:rsidR="00210F02">
        <w:rPr>
          <w:rFonts w:ascii="Times New Roman" w:hAnsi="Times New Roman" w:cs="Times New Roman"/>
          <w:lang w:eastAsia="x-none"/>
        </w:rPr>
        <w:t>your direction is the best way</w:t>
      </w:r>
      <w:r w:rsidR="00FC4FDC">
        <w:rPr>
          <w:rFonts w:ascii="Times New Roman" w:hAnsi="Times New Roman" w:cs="Times New Roman"/>
          <w:lang w:eastAsia="x-none"/>
        </w:rPr>
        <w:t xml:space="preserve"> for you and to accomplish the work of God. </w:t>
      </w:r>
    </w:p>
    <w:p w14:paraId="38EE1B52" w14:textId="0E604DC3" w:rsidR="00FC39D0" w:rsidRPr="00DB41D7" w:rsidRDefault="00FC4FDC" w:rsidP="00DB41D7">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God may change </w:t>
      </w:r>
      <w:r w:rsidR="001208D4">
        <w:rPr>
          <w:rFonts w:ascii="Times New Roman" w:hAnsi="Times New Roman" w:cs="Times New Roman"/>
          <w:lang w:eastAsia="x-none"/>
        </w:rPr>
        <w:t>y</w:t>
      </w:r>
      <w:r w:rsidR="00A30F55">
        <w:rPr>
          <w:rFonts w:ascii="Times New Roman" w:hAnsi="Times New Roman" w:cs="Times New Roman"/>
          <w:lang w:eastAsia="x-none"/>
        </w:rPr>
        <w:t>our</w:t>
      </w:r>
      <w:r w:rsidR="001208D4">
        <w:rPr>
          <w:rFonts w:ascii="Times New Roman" w:hAnsi="Times New Roman" w:cs="Times New Roman"/>
          <w:lang w:eastAsia="x-none"/>
        </w:rPr>
        <w:t xml:space="preserve"> plans to</w:t>
      </w:r>
      <w:r w:rsidR="00A826DD">
        <w:rPr>
          <w:rFonts w:ascii="Times New Roman" w:hAnsi="Times New Roman" w:cs="Times New Roman"/>
          <w:lang w:eastAsia="x-none"/>
        </w:rPr>
        <w:t xml:space="preserve"> accomplish</w:t>
      </w:r>
      <w:r w:rsidR="00086B9D">
        <w:rPr>
          <w:rFonts w:ascii="Times New Roman" w:hAnsi="Times New Roman" w:cs="Times New Roman"/>
          <w:lang w:eastAsia="x-none"/>
        </w:rPr>
        <w:t xml:space="preserve"> more </w:t>
      </w:r>
      <w:r w:rsidR="00A826DD">
        <w:rPr>
          <w:rFonts w:ascii="Times New Roman" w:hAnsi="Times New Roman" w:cs="Times New Roman"/>
          <w:lang w:eastAsia="x-none"/>
        </w:rPr>
        <w:t xml:space="preserve">through you than you ever </w:t>
      </w:r>
      <w:r w:rsidR="00A826DD">
        <w:rPr>
          <w:rFonts w:ascii="Times New Roman" w:hAnsi="Times New Roman" w:cs="Times New Roman"/>
          <w:lang w:eastAsia="x-none"/>
        </w:rPr>
        <w:lastRenderedPageBreak/>
        <w:t xml:space="preserve">thought possible. </w:t>
      </w:r>
    </w:p>
    <w:p w14:paraId="38486B4A" w14:textId="77777777" w:rsidR="00DB41D7" w:rsidRDefault="00DB41D7" w:rsidP="00DB41D7">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One final thought on this passage…</w:t>
      </w:r>
    </w:p>
    <w:p w14:paraId="65F718AC" w14:textId="22EEA54E" w:rsidR="00ED69A8" w:rsidRDefault="00A526D6" w:rsidP="00DB41D7">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I wonder if the gospel writer intend</w:t>
      </w:r>
      <w:r w:rsidR="00DB41D7">
        <w:rPr>
          <w:rFonts w:ascii="Times New Roman" w:hAnsi="Times New Roman" w:cs="Times New Roman"/>
          <w:lang w:eastAsia="x-none"/>
        </w:rPr>
        <w:t>ed</w:t>
      </w:r>
      <w:r>
        <w:rPr>
          <w:rFonts w:ascii="Times New Roman" w:hAnsi="Times New Roman" w:cs="Times New Roman"/>
          <w:lang w:eastAsia="x-none"/>
        </w:rPr>
        <w:t xml:space="preserve"> to draw our minds back to Jesus’ </w:t>
      </w:r>
      <w:r w:rsidR="00ED69A8">
        <w:rPr>
          <w:rFonts w:ascii="Times New Roman" w:hAnsi="Times New Roman" w:cs="Times New Roman"/>
          <w:lang w:eastAsia="x-none"/>
        </w:rPr>
        <w:t>words in Mark 3:27?</w:t>
      </w:r>
    </w:p>
    <w:p w14:paraId="1EA6B950" w14:textId="77777777" w:rsidR="00ED69A8" w:rsidRPr="00ED69A8" w:rsidRDefault="00996821" w:rsidP="00DB41D7">
      <w:pPr>
        <w:pStyle w:val="ListParagraph"/>
        <w:numPr>
          <w:ilvl w:val="1"/>
          <w:numId w:val="2"/>
        </w:numPr>
        <w:spacing w:line="276" w:lineRule="auto"/>
        <w:rPr>
          <w:rFonts w:ascii="Times New Roman" w:hAnsi="Times New Roman" w:cs="Times New Roman"/>
          <w:lang w:eastAsia="x-none"/>
        </w:rPr>
      </w:pPr>
      <w:hyperlink r:id="rId7" w:history="1">
        <w:r w:rsidR="00ED69A8" w:rsidRPr="00ED69A8">
          <w:rPr>
            <w:rFonts w:ascii="Times New Roman" w:hAnsi="Times New Roman" w:cs="Times New Roman"/>
            <w:lang w:eastAsia="x-none"/>
          </w:rPr>
          <w:t>Mar 3:27 </w:t>
        </w:r>
      </w:hyperlink>
      <w:r w:rsidR="00ED69A8" w:rsidRPr="00ED69A8">
        <w:rPr>
          <w:rFonts w:ascii="Times New Roman" w:hAnsi="Times New Roman" w:cs="Times New Roman"/>
          <w:lang w:eastAsia="x-none"/>
        </w:rPr>
        <w:t> But no one can enter a strong man's house and plunder his goods, unless he first binds the strong man. Then indeed he may plunder his house.</w:t>
      </w:r>
    </w:p>
    <w:p w14:paraId="5C57DC46" w14:textId="0EE849D4" w:rsidR="00A526D6" w:rsidRDefault="00ED69A8" w:rsidP="00DB41D7">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Jesus is the only one powerful enough to bind the strong man (Satan) and free those enslaved to sin. </w:t>
      </w:r>
    </w:p>
    <w:p w14:paraId="0064FA20" w14:textId="19F7A8D8" w:rsidR="00ED69A8" w:rsidRDefault="00ED69A8" w:rsidP="00DB41D7">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In the same way, no one was able to bind this strong man except Christ. </w:t>
      </w:r>
    </w:p>
    <w:p w14:paraId="4D1524F5" w14:textId="23D1F41E" w:rsidR="00ED69A8" w:rsidRDefault="00ED69A8" w:rsidP="00DB41D7">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He then freed the man from Satan’s bondage. </w:t>
      </w:r>
    </w:p>
    <w:p w14:paraId="2B373304" w14:textId="1502A345" w:rsidR="009B361E" w:rsidRDefault="00ED69A8" w:rsidP="00B44526">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I’m not sure if the author intended that connection, but it is an interesting parallel</w:t>
      </w:r>
      <w:r w:rsidR="00B44526">
        <w:rPr>
          <w:rFonts w:ascii="Times New Roman" w:hAnsi="Times New Roman" w:cs="Times New Roman"/>
          <w:lang w:eastAsia="x-none"/>
        </w:rPr>
        <w:t>.</w:t>
      </w:r>
    </w:p>
    <w:p w14:paraId="213E455E" w14:textId="44C81096" w:rsidR="00B44526" w:rsidRDefault="00B44526" w:rsidP="00B44526">
      <w:pPr>
        <w:widowControl w:val="0"/>
        <w:autoSpaceDE w:val="0"/>
        <w:autoSpaceDN w:val="0"/>
        <w:adjustRightInd w:val="0"/>
        <w:spacing w:before="60" w:after="60" w:line="276" w:lineRule="auto"/>
        <w:rPr>
          <w:rFonts w:ascii="Times New Roman" w:hAnsi="Times New Roman" w:cs="Times New Roman"/>
          <w:lang w:eastAsia="x-none"/>
        </w:rPr>
      </w:pPr>
    </w:p>
    <w:p w14:paraId="3B85B205" w14:textId="77777777" w:rsidR="007B3BF3" w:rsidRPr="007B3BF3" w:rsidRDefault="007B3BF3" w:rsidP="007B3BF3">
      <w:pPr>
        <w:widowControl w:val="0"/>
        <w:autoSpaceDE w:val="0"/>
        <w:autoSpaceDN w:val="0"/>
        <w:adjustRightInd w:val="0"/>
        <w:spacing w:before="60" w:after="60" w:line="276" w:lineRule="auto"/>
        <w:rPr>
          <w:rFonts w:ascii="Times New Roman" w:hAnsi="Times New Roman" w:cs="Times New Roman"/>
          <w:lang w:eastAsia="x-none"/>
        </w:rPr>
      </w:pPr>
      <w:r w:rsidRPr="007B3BF3">
        <w:rPr>
          <w:rFonts w:ascii="Times New Roman" w:hAnsi="Times New Roman" w:cs="Times New Roman"/>
          <w:lang w:eastAsia="x-none"/>
        </w:rPr>
        <w:t>Mar 5:21  And when Jesus had crossed again in the boat to the other side, a great crowd gathered about him, and he was beside the sea.</w:t>
      </w:r>
    </w:p>
    <w:p w14:paraId="130B3712" w14:textId="77777777" w:rsidR="007B3BF3" w:rsidRPr="007B3BF3" w:rsidRDefault="007B3BF3" w:rsidP="007B3BF3">
      <w:pPr>
        <w:widowControl w:val="0"/>
        <w:autoSpaceDE w:val="0"/>
        <w:autoSpaceDN w:val="0"/>
        <w:adjustRightInd w:val="0"/>
        <w:spacing w:before="60" w:after="60" w:line="276" w:lineRule="auto"/>
        <w:rPr>
          <w:rFonts w:ascii="Times New Roman" w:hAnsi="Times New Roman" w:cs="Times New Roman"/>
          <w:lang w:eastAsia="x-none"/>
        </w:rPr>
      </w:pPr>
      <w:r w:rsidRPr="007B3BF3">
        <w:rPr>
          <w:rFonts w:ascii="Times New Roman" w:hAnsi="Times New Roman" w:cs="Times New Roman"/>
          <w:lang w:eastAsia="x-none"/>
        </w:rPr>
        <w:t>Mar 5:22  Then came one of the rulers of the synagogue, Jairus by name, and seeing him, he fell at his feet</w:t>
      </w:r>
    </w:p>
    <w:p w14:paraId="304C6B6E" w14:textId="77777777" w:rsidR="007B3BF3" w:rsidRPr="007B3BF3" w:rsidRDefault="007B3BF3" w:rsidP="007B3BF3">
      <w:pPr>
        <w:widowControl w:val="0"/>
        <w:autoSpaceDE w:val="0"/>
        <w:autoSpaceDN w:val="0"/>
        <w:adjustRightInd w:val="0"/>
        <w:spacing w:before="60" w:after="60" w:line="276" w:lineRule="auto"/>
        <w:rPr>
          <w:rFonts w:ascii="Times New Roman" w:hAnsi="Times New Roman" w:cs="Times New Roman"/>
          <w:lang w:eastAsia="x-none"/>
        </w:rPr>
      </w:pPr>
      <w:r w:rsidRPr="007B3BF3">
        <w:rPr>
          <w:rFonts w:ascii="Times New Roman" w:hAnsi="Times New Roman" w:cs="Times New Roman"/>
          <w:lang w:eastAsia="x-none"/>
        </w:rPr>
        <w:t>Mar 5:23  and implored him earnestly, saying, “My little daughter is at the point of death. Come and lay your hands on her, so that she may be made well and live.”</w:t>
      </w:r>
    </w:p>
    <w:p w14:paraId="4A313617" w14:textId="7BA42BD0" w:rsidR="00B44526" w:rsidRDefault="007B3BF3" w:rsidP="007B3BF3">
      <w:pPr>
        <w:widowControl w:val="0"/>
        <w:autoSpaceDE w:val="0"/>
        <w:autoSpaceDN w:val="0"/>
        <w:adjustRightInd w:val="0"/>
        <w:spacing w:before="60" w:after="60" w:line="276" w:lineRule="auto"/>
        <w:rPr>
          <w:rFonts w:ascii="Times New Roman" w:hAnsi="Times New Roman" w:cs="Times New Roman"/>
          <w:lang w:eastAsia="x-none"/>
        </w:rPr>
      </w:pPr>
      <w:r w:rsidRPr="007B3BF3">
        <w:rPr>
          <w:rFonts w:ascii="Times New Roman" w:hAnsi="Times New Roman" w:cs="Times New Roman"/>
          <w:lang w:eastAsia="x-none"/>
        </w:rPr>
        <w:t>Mar 5:24  And he went with him. And a great crowd followed him and thronged about him.</w:t>
      </w:r>
    </w:p>
    <w:p w14:paraId="6431CCDC" w14:textId="3767A514" w:rsidR="007B3BF3" w:rsidRDefault="007B3BF3" w:rsidP="007B3BF3">
      <w:pPr>
        <w:widowControl w:val="0"/>
        <w:autoSpaceDE w:val="0"/>
        <w:autoSpaceDN w:val="0"/>
        <w:adjustRightInd w:val="0"/>
        <w:spacing w:before="60" w:after="60" w:line="276" w:lineRule="auto"/>
        <w:rPr>
          <w:rFonts w:ascii="Times New Roman" w:hAnsi="Times New Roman" w:cs="Times New Roman"/>
          <w:lang w:eastAsia="x-none"/>
        </w:rPr>
      </w:pPr>
    </w:p>
    <w:p w14:paraId="1E34C683" w14:textId="789A5980" w:rsidR="00B94CF2" w:rsidRDefault="00B94CF2" w:rsidP="00B94CF2">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Returning from the Gerasenes, Jesus arrived at Capernaum</w:t>
      </w:r>
      <w:r w:rsidR="00745288">
        <w:rPr>
          <w:rFonts w:ascii="Times New Roman" w:hAnsi="Times New Roman" w:cs="Times New Roman"/>
          <w:lang w:eastAsia="x-none"/>
        </w:rPr>
        <w:t xml:space="preserve"> to large crowds.</w:t>
      </w:r>
    </w:p>
    <w:p w14:paraId="54687BD5" w14:textId="4EACDCE2" w:rsidR="00EC0EB2" w:rsidRDefault="00EC0EB2" w:rsidP="00EC0EB2">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Several times, the gospels mention people waiting and watching at the shore for Jesus to arrive. </w:t>
      </w:r>
    </w:p>
    <w:p w14:paraId="58A2A729" w14:textId="693B640E" w:rsidR="00EC0EB2" w:rsidRDefault="00EC0EB2" w:rsidP="00EC0EB2">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There were probably sick people </w:t>
      </w:r>
      <w:r w:rsidR="00253315">
        <w:rPr>
          <w:rFonts w:ascii="Times New Roman" w:hAnsi="Times New Roman" w:cs="Times New Roman"/>
          <w:lang w:eastAsia="x-none"/>
        </w:rPr>
        <w:t xml:space="preserve">who couldn’t wait for Jesus to come back so he could take them out of their pain and suffering. </w:t>
      </w:r>
    </w:p>
    <w:p w14:paraId="267A6EF0" w14:textId="4D5C5344" w:rsidR="00253315" w:rsidRDefault="00305AF9" w:rsidP="00EC0EB2">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What will Jesus arrival mean to you? </w:t>
      </w:r>
    </w:p>
    <w:p w14:paraId="69F32CD2" w14:textId="7FC4A2D8" w:rsidR="00305AF9" w:rsidRDefault="00305AF9" w:rsidP="00305AF9">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Do you dread the thought of Jesus coming </w:t>
      </w:r>
      <w:r w:rsidR="00FF6803">
        <w:rPr>
          <w:rFonts w:ascii="Times New Roman" w:hAnsi="Times New Roman" w:cs="Times New Roman"/>
          <w:lang w:eastAsia="x-none"/>
        </w:rPr>
        <w:t>back</w:t>
      </w:r>
      <w:r w:rsidR="00D266F8">
        <w:rPr>
          <w:rFonts w:ascii="Times New Roman" w:hAnsi="Times New Roman" w:cs="Times New Roman"/>
          <w:lang w:eastAsia="x-none"/>
        </w:rPr>
        <w:t xml:space="preserve"> because your life isn’t right</w:t>
      </w:r>
      <w:r w:rsidR="00FF6803">
        <w:rPr>
          <w:rFonts w:ascii="Times New Roman" w:hAnsi="Times New Roman" w:cs="Times New Roman"/>
          <w:lang w:eastAsia="x-none"/>
        </w:rPr>
        <w:t xml:space="preserve">? </w:t>
      </w:r>
    </w:p>
    <w:p w14:paraId="5D926041" w14:textId="7BA5FDB3" w:rsidR="00FF6803" w:rsidRDefault="00FF6803" w:rsidP="00305AF9">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Or are you</w:t>
      </w:r>
      <w:r w:rsidR="00F85245">
        <w:rPr>
          <w:rFonts w:ascii="Times New Roman" w:hAnsi="Times New Roman" w:cs="Times New Roman"/>
          <w:lang w:eastAsia="x-none"/>
        </w:rPr>
        <w:t xml:space="preserve"> like these people,</w:t>
      </w:r>
      <w:r>
        <w:rPr>
          <w:rFonts w:ascii="Times New Roman" w:hAnsi="Times New Roman" w:cs="Times New Roman"/>
          <w:lang w:eastAsia="x-none"/>
        </w:rPr>
        <w:t xml:space="preserve"> anxiously awaiting His arrival so he can take you out of a world of pain and suffering? </w:t>
      </w:r>
    </w:p>
    <w:p w14:paraId="03099D7B" w14:textId="6D2D7536" w:rsidR="00745288" w:rsidRDefault="00837469" w:rsidP="00B94CF2">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A man</w:t>
      </w:r>
      <w:r w:rsidR="00CB201C">
        <w:rPr>
          <w:rFonts w:ascii="Times New Roman" w:hAnsi="Times New Roman" w:cs="Times New Roman"/>
          <w:lang w:eastAsia="x-none"/>
        </w:rPr>
        <w:t>, Jairus,</w:t>
      </w:r>
      <w:r>
        <w:rPr>
          <w:rFonts w:ascii="Times New Roman" w:hAnsi="Times New Roman" w:cs="Times New Roman"/>
          <w:lang w:eastAsia="x-none"/>
        </w:rPr>
        <w:t xml:space="preserve"> approached </w:t>
      </w:r>
      <w:r w:rsidR="00A13832">
        <w:rPr>
          <w:rFonts w:ascii="Times New Roman" w:hAnsi="Times New Roman" w:cs="Times New Roman"/>
          <w:lang w:eastAsia="x-none"/>
        </w:rPr>
        <w:t xml:space="preserve">Him and earnestly </w:t>
      </w:r>
      <w:r w:rsidR="00356A3F">
        <w:rPr>
          <w:rFonts w:ascii="Times New Roman" w:hAnsi="Times New Roman" w:cs="Times New Roman"/>
          <w:lang w:eastAsia="x-none"/>
        </w:rPr>
        <w:t>implored</w:t>
      </w:r>
      <w:r w:rsidR="00A13832">
        <w:rPr>
          <w:rFonts w:ascii="Times New Roman" w:hAnsi="Times New Roman" w:cs="Times New Roman"/>
          <w:lang w:eastAsia="x-none"/>
        </w:rPr>
        <w:t xml:space="preserve"> H</w:t>
      </w:r>
      <w:r w:rsidR="00356A3F">
        <w:rPr>
          <w:rFonts w:ascii="Times New Roman" w:hAnsi="Times New Roman" w:cs="Times New Roman"/>
          <w:lang w:eastAsia="x-none"/>
        </w:rPr>
        <w:t xml:space="preserve">im to come to his house and heal his daughter, who was close to death. </w:t>
      </w:r>
    </w:p>
    <w:p w14:paraId="6FE8E6C5" w14:textId="3843FA6B" w:rsidR="008E3DBD" w:rsidRDefault="008E3DBD" w:rsidP="00B94CF2">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 text says, “He went with him.” </w:t>
      </w:r>
    </w:p>
    <w:p w14:paraId="22EAA161" w14:textId="2A79E7B7" w:rsidR="008E3DBD" w:rsidRDefault="000A644D" w:rsidP="008E3DBD">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Jesus seemed to have respect for bold faith and bold requests. </w:t>
      </w:r>
    </w:p>
    <w:p w14:paraId="21BB2555" w14:textId="54142D08" w:rsidR="000A644D" w:rsidRDefault="000A644D" w:rsidP="008E3DBD">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Jesus was the most important man in Capernaum</w:t>
      </w:r>
      <w:r w:rsidR="009145BD">
        <w:rPr>
          <w:rFonts w:ascii="Times New Roman" w:hAnsi="Times New Roman" w:cs="Times New Roman"/>
          <w:lang w:eastAsia="x-none"/>
        </w:rPr>
        <w:t xml:space="preserve">. </w:t>
      </w:r>
    </w:p>
    <w:p w14:paraId="25105E8E" w14:textId="2F4B4084" w:rsidR="009145BD" w:rsidRDefault="009145BD" w:rsidP="008E3DBD">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It probably would have taken some courage </w:t>
      </w:r>
      <w:r w:rsidR="00CB201C">
        <w:rPr>
          <w:rFonts w:ascii="Times New Roman" w:hAnsi="Times New Roman" w:cs="Times New Roman"/>
          <w:lang w:eastAsia="x-none"/>
        </w:rPr>
        <w:t xml:space="preserve">to </w:t>
      </w:r>
      <w:r w:rsidR="000833B4">
        <w:rPr>
          <w:rFonts w:ascii="Times New Roman" w:hAnsi="Times New Roman" w:cs="Times New Roman"/>
          <w:lang w:eastAsia="x-none"/>
        </w:rPr>
        <w:t>approach</w:t>
      </w:r>
      <w:r w:rsidR="00CB201C">
        <w:rPr>
          <w:rFonts w:ascii="Times New Roman" w:hAnsi="Times New Roman" w:cs="Times New Roman"/>
          <w:lang w:eastAsia="x-none"/>
        </w:rPr>
        <w:t xml:space="preserve"> Jesus and ask Him to follow </w:t>
      </w:r>
      <w:r w:rsidR="000833B4">
        <w:rPr>
          <w:rFonts w:ascii="Times New Roman" w:hAnsi="Times New Roman" w:cs="Times New Roman"/>
          <w:lang w:eastAsia="x-none"/>
        </w:rPr>
        <w:t xml:space="preserve">you. </w:t>
      </w:r>
    </w:p>
    <w:p w14:paraId="74F6C4B8" w14:textId="75123EDA" w:rsidR="00FB7A5E" w:rsidRDefault="00FB7A5E" w:rsidP="008E3DBD">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 man may have thought, “who am I to </w:t>
      </w:r>
      <w:r w:rsidR="00284A2F">
        <w:rPr>
          <w:rFonts w:ascii="Times New Roman" w:hAnsi="Times New Roman" w:cs="Times New Roman"/>
          <w:lang w:eastAsia="x-none"/>
        </w:rPr>
        <w:t>ask for Jesus</w:t>
      </w:r>
      <w:r w:rsidR="005179F9">
        <w:rPr>
          <w:rFonts w:ascii="Times New Roman" w:hAnsi="Times New Roman" w:cs="Times New Roman"/>
          <w:lang w:eastAsia="x-none"/>
        </w:rPr>
        <w:t>’</w:t>
      </w:r>
      <w:r w:rsidR="00284A2F">
        <w:rPr>
          <w:rFonts w:ascii="Times New Roman" w:hAnsi="Times New Roman" w:cs="Times New Roman"/>
          <w:lang w:eastAsia="x-none"/>
        </w:rPr>
        <w:t xml:space="preserve"> time?”</w:t>
      </w:r>
    </w:p>
    <w:p w14:paraId="0997B48D" w14:textId="65C9D4C6" w:rsidR="00FE7C9C" w:rsidRDefault="00FE7C9C" w:rsidP="008E3DBD">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There were probably plenty of other things Jesus could have been doing. </w:t>
      </w:r>
    </w:p>
    <w:p w14:paraId="0AF4A6EB" w14:textId="34553157" w:rsidR="00FE7C9C" w:rsidRDefault="00730B72" w:rsidP="008E3DBD">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lastRenderedPageBreak/>
        <w:t>Probably plenty of important people who wanted Jesus</w:t>
      </w:r>
      <w:r w:rsidR="00890C42">
        <w:rPr>
          <w:rFonts w:ascii="Times New Roman" w:hAnsi="Times New Roman" w:cs="Times New Roman"/>
          <w:lang w:eastAsia="x-none"/>
        </w:rPr>
        <w:t>’</w:t>
      </w:r>
      <w:r>
        <w:rPr>
          <w:rFonts w:ascii="Times New Roman" w:hAnsi="Times New Roman" w:cs="Times New Roman"/>
          <w:lang w:eastAsia="x-none"/>
        </w:rPr>
        <w:t xml:space="preserve"> time. </w:t>
      </w:r>
    </w:p>
    <w:p w14:paraId="094D3C57" w14:textId="235DF9D2" w:rsidR="00730B72" w:rsidRDefault="00730B72" w:rsidP="008E3DBD">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But Jesus rewards the </w:t>
      </w:r>
      <w:r w:rsidR="000A7894">
        <w:rPr>
          <w:rFonts w:ascii="Times New Roman" w:hAnsi="Times New Roman" w:cs="Times New Roman"/>
          <w:lang w:eastAsia="x-none"/>
        </w:rPr>
        <w:t>man with the bold request</w:t>
      </w:r>
      <w:r w:rsidR="00284A2F">
        <w:rPr>
          <w:rFonts w:ascii="Times New Roman" w:hAnsi="Times New Roman" w:cs="Times New Roman"/>
          <w:lang w:eastAsia="x-none"/>
        </w:rPr>
        <w:t xml:space="preserve"> and goes with him to his house. </w:t>
      </w:r>
    </w:p>
    <w:p w14:paraId="6745A40F" w14:textId="3D221DB1" w:rsidR="003F2B09" w:rsidRDefault="003F2B09" w:rsidP="003F2B09">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What </w:t>
      </w:r>
      <w:r w:rsidR="00641C66">
        <w:rPr>
          <w:rFonts w:ascii="Times New Roman" w:hAnsi="Times New Roman" w:cs="Times New Roman"/>
          <w:lang w:eastAsia="x-none"/>
        </w:rPr>
        <w:t>would Jesus be willing to do for us</w:t>
      </w:r>
      <w:r w:rsidR="00274839">
        <w:rPr>
          <w:rFonts w:ascii="Times New Roman" w:hAnsi="Times New Roman" w:cs="Times New Roman"/>
          <w:lang w:eastAsia="x-none"/>
        </w:rPr>
        <w:t xml:space="preserve"> and with us if we came to Him so boldly?</w:t>
      </w:r>
    </w:p>
    <w:p w14:paraId="60D9D4AF" w14:textId="21D0B52E" w:rsidR="002C43A8" w:rsidRDefault="002C43A8" w:rsidP="002C43A8">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Have you ever felt like you’ve asked Jesus for too much?</w:t>
      </w:r>
    </w:p>
    <w:p w14:paraId="5EC35A9C" w14:textId="210F2D9B" w:rsidR="002C43A8" w:rsidRDefault="002C43A8" w:rsidP="002C43A8">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Like your prayer is to bold or too big? </w:t>
      </w:r>
    </w:p>
    <w:p w14:paraId="5E55644E" w14:textId="14166A46" w:rsidR="002C43A8" w:rsidRDefault="002C43A8" w:rsidP="002C43A8">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I wonder if this man </w:t>
      </w:r>
      <w:r w:rsidR="009438F7">
        <w:rPr>
          <w:rFonts w:ascii="Times New Roman" w:hAnsi="Times New Roman" w:cs="Times New Roman"/>
          <w:lang w:eastAsia="x-none"/>
        </w:rPr>
        <w:t>struggled with the same doubt when considering whether to ask Jesus.</w:t>
      </w:r>
    </w:p>
    <w:p w14:paraId="3AF7C869" w14:textId="39E8EA47" w:rsidR="009438F7" w:rsidRDefault="00D90863" w:rsidP="002C43A8">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But look at the way Jesus answered Him!</w:t>
      </w:r>
    </w:p>
    <w:p w14:paraId="37707046" w14:textId="56C9EB7C" w:rsidR="00BE1581" w:rsidRDefault="00BE1581" w:rsidP="00BE1581">
      <w:pPr>
        <w:widowControl w:val="0"/>
        <w:autoSpaceDE w:val="0"/>
        <w:autoSpaceDN w:val="0"/>
        <w:adjustRightInd w:val="0"/>
        <w:spacing w:before="60" w:after="60" w:line="276" w:lineRule="auto"/>
        <w:rPr>
          <w:rFonts w:ascii="Times New Roman" w:hAnsi="Times New Roman" w:cs="Times New Roman"/>
          <w:lang w:eastAsia="x-none"/>
        </w:rPr>
      </w:pPr>
    </w:p>
    <w:p w14:paraId="5C3ADC8A" w14:textId="77777777" w:rsidR="009D447E" w:rsidRPr="009D447E" w:rsidRDefault="009D447E" w:rsidP="009D447E">
      <w:pPr>
        <w:widowControl w:val="0"/>
        <w:autoSpaceDE w:val="0"/>
        <w:autoSpaceDN w:val="0"/>
        <w:adjustRightInd w:val="0"/>
        <w:spacing w:before="60" w:after="60" w:line="276" w:lineRule="auto"/>
        <w:rPr>
          <w:rFonts w:ascii="Times New Roman" w:hAnsi="Times New Roman" w:cs="Times New Roman"/>
          <w:lang w:eastAsia="x-none"/>
        </w:rPr>
      </w:pPr>
      <w:r w:rsidRPr="009D447E">
        <w:rPr>
          <w:rFonts w:ascii="Times New Roman" w:hAnsi="Times New Roman" w:cs="Times New Roman"/>
          <w:lang w:eastAsia="x-none"/>
        </w:rPr>
        <w:t>Mar 5:24  And he went with him. And a great crowd followed him and thronged about him. </w:t>
      </w:r>
    </w:p>
    <w:p w14:paraId="592B7B63" w14:textId="77777777" w:rsidR="009D447E" w:rsidRPr="009D447E" w:rsidRDefault="009D447E" w:rsidP="009D447E">
      <w:pPr>
        <w:widowControl w:val="0"/>
        <w:autoSpaceDE w:val="0"/>
        <w:autoSpaceDN w:val="0"/>
        <w:adjustRightInd w:val="0"/>
        <w:spacing w:before="60" w:after="60" w:line="276" w:lineRule="auto"/>
        <w:rPr>
          <w:rFonts w:ascii="Times New Roman" w:hAnsi="Times New Roman" w:cs="Times New Roman"/>
          <w:lang w:eastAsia="x-none"/>
        </w:rPr>
      </w:pPr>
      <w:r w:rsidRPr="009D447E">
        <w:rPr>
          <w:rFonts w:ascii="Times New Roman" w:hAnsi="Times New Roman" w:cs="Times New Roman"/>
          <w:lang w:eastAsia="x-none"/>
        </w:rPr>
        <w:t>Mar 5:25  And there was a woman who had had a discharge of blood for twelve years, </w:t>
      </w:r>
    </w:p>
    <w:p w14:paraId="1B5BDDA0" w14:textId="7693638D" w:rsidR="00BE1581" w:rsidRDefault="009D447E" w:rsidP="009D447E">
      <w:pPr>
        <w:widowControl w:val="0"/>
        <w:autoSpaceDE w:val="0"/>
        <w:autoSpaceDN w:val="0"/>
        <w:adjustRightInd w:val="0"/>
        <w:spacing w:before="60" w:after="60" w:line="276" w:lineRule="auto"/>
        <w:rPr>
          <w:rFonts w:ascii="Times New Roman" w:hAnsi="Times New Roman" w:cs="Times New Roman"/>
          <w:lang w:eastAsia="x-none"/>
        </w:rPr>
      </w:pPr>
      <w:r w:rsidRPr="009D447E">
        <w:rPr>
          <w:rFonts w:ascii="Times New Roman" w:hAnsi="Times New Roman" w:cs="Times New Roman"/>
          <w:lang w:eastAsia="x-none"/>
        </w:rPr>
        <w:t>Mar 5:26  and who had suffered much under many physicians, and had spent all that she had, and was no better but rather grew worse. </w:t>
      </w:r>
    </w:p>
    <w:p w14:paraId="0F5F0B8A" w14:textId="4C4A7597" w:rsidR="009D447E" w:rsidRDefault="009D447E" w:rsidP="009D447E">
      <w:pPr>
        <w:widowControl w:val="0"/>
        <w:autoSpaceDE w:val="0"/>
        <w:autoSpaceDN w:val="0"/>
        <w:adjustRightInd w:val="0"/>
        <w:spacing w:before="60" w:after="60" w:line="276" w:lineRule="auto"/>
        <w:rPr>
          <w:rFonts w:ascii="Times New Roman" w:hAnsi="Times New Roman" w:cs="Times New Roman"/>
          <w:lang w:eastAsia="x-none"/>
        </w:rPr>
      </w:pPr>
    </w:p>
    <w:p w14:paraId="5F8DEE22" w14:textId="1C45047B" w:rsidR="009D447E" w:rsidRDefault="00EF7612" w:rsidP="009D447E">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On the way to Jairus’ house, a large number of people surrounded Jesus. </w:t>
      </w:r>
    </w:p>
    <w:p w14:paraId="1EC9A080" w14:textId="2D435E5F" w:rsidR="00EF7612" w:rsidRDefault="00EF7612" w:rsidP="009D447E">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But Mark, and the other gospel writers draw our attention to </w:t>
      </w:r>
      <w:r w:rsidR="004A1697">
        <w:rPr>
          <w:rFonts w:ascii="Times New Roman" w:hAnsi="Times New Roman" w:cs="Times New Roman"/>
          <w:lang w:eastAsia="x-none"/>
        </w:rPr>
        <w:t>this woman with a “discharge of blood</w:t>
      </w:r>
      <w:r w:rsidR="00307880">
        <w:rPr>
          <w:rFonts w:ascii="Times New Roman" w:hAnsi="Times New Roman" w:cs="Times New Roman"/>
          <w:lang w:eastAsia="x-none"/>
        </w:rPr>
        <w:t>.”</w:t>
      </w:r>
    </w:p>
    <w:p w14:paraId="6CBC1696" w14:textId="4FFC2091" w:rsidR="00307880" w:rsidRDefault="00044EC5" w:rsidP="00556FCD">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We are told her ailment had caused her great suffering and she had spent all of her money on doctors who were ultimately no help. </w:t>
      </w:r>
    </w:p>
    <w:p w14:paraId="167A2DED" w14:textId="09E42719" w:rsidR="00556FCD" w:rsidRDefault="00556FCD" w:rsidP="00556FCD">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If this woman was a Jew, this ailment would have been particularly</w:t>
      </w:r>
      <w:r w:rsidR="005E5BD6">
        <w:rPr>
          <w:rFonts w:ascii="Times New Roman" w:hAnsi="Times New Roman" w:cs="Times New Roman"/>
          <w:lang w:eastAsia="x-none"/>
        </w:rPr>
        <w:t xml:space="preserve"> </w:t>
      </w:r>
      <w:r w:rsidR="00B83E08">
        <w:rPr>
          <w:rFonts w:ascii="Times New Roman" w:hAnsi="Times New Roman" w:cs="Times New Roman"/>
          <w:lang w:eastAsia="x-none"/>
        </w:rPr>
        <w:t>troubling</w:t>
      </w:r>
      <w:r w:rsidR="005E5BD6">
        <w:rPr>
          <w:rFonts w:ascii="Times New Roman" w:hAnsi="Times New Roman" w:cs="Times New Roman"/>
          <w:lang w:eastAsia="x-none"/>
        </w:rPr>
        <w:t xml:space="preserve">, as it likely would have made her </w:t>
      </w:r>
      <w:r w:rsidR="00B9442B">
        <w:rPr>
          <w:rFonts w:ascii="Times New Roman" w:hAnsi="Times New Roman" w:cs="Times New Roman"/>
          <w:lang w:eastAsia="x-none"/>
        </w:rPr>
        <w:t xml:space="preserve">ceremonially unclean </w:t>
      </w:r>
      <w:r w:rsidR="00B83E08">
        <w:rPr>
          <w:rFonts w:ascii="Times New Roman" w:hAnsi="Times New Roman" w:cs="Times New Roman"/>
          <w:lang w:eastAsia="x-none"/>
        </w:rPr>
        <w:t xml:space="preserve">and would have excluded her from a significant amount of Jewish life. </w:t>
      </w:r>
    </w:p>
    <w:p w14:paraId="10BC96AB" w14:textId="7E60CADB" w:rsidR="00BA40A7" w:rsidRDefault="00BA40A7" w:rsidP="00BA40A7">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Put yourself into the position of a person like this</w:t>
      </w:r>
      <w:r w:rsidR="00EE1AF9">
        <w:rPr>
          <w:rFonts w:ascii="Times New Roman" w:hAnsi="Times New Roman" w:cs="Times New Roman"/>
          <w:lang w:eastAsia="x-none"/>
        </w:rPr>
        <w:t xml:space="preserve">, someone who was perpetually “unclean” according to the Law of Moses. </w:t>
      </w:r>
    </w:p>
    <w:p w14:paraId="62532C44" w14:textId="063F8B68" w:rsidR="00EE1AF9" w:rsidRDefault="00EE1AF9" w:rsidP="00BA40A7">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They </w:t>
      </w:r>
      <w:r w:rsidR="00E93372">
        <w:rPr>
          <w:rFonts w:ascii="Times New Roman" w:hAnsi="Times New Roman" w:cs="Times New Roman"/>
          <w:lang w:eastAsia="x-none"/>
        </w:rPr>
        <w:t>lived in a constant state of unwelcomeness.</w:t>
      </w:r>
    </w:p>
    <w:p w14:paraId="57F367EA" w14:textId="7C151A63" w:rsidR="003D2845" w:rsidRDefault="00E93372" w:rsidP="003D2845">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They couldn’t go to the Temple, they couldn’t participate in the feasts, </w:t>
      </w:r>
      <w:r w:rsidR="003D2845">
        <w:rPr>
          <w:rFonts w:ascii="Times New Roman" w:hAnsi="Times New Roman" w:cs="Times New Roman"/>
          <w:lang w:eastAsia="x-none"/>
        </w:rPr>
        <w:t>etc.</w:t>
      </w:r>
    </w:p>
    <w:p w14:paraId="3F2E7DBD" w14:textId="538E8319" w:rsidR="0022593B" w:rsidRDefault="0022593B" w:rsidP="00126ED9">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What if you weren’t allowed over to your families house for thanksgiving and Christmas dinner. If you were banned from going into the church building where you once worshipped. </w:t>
      </w:r>
    </w:p>
    <w:p w14:paraId="1D483D43" w14:textId="4F9A7902" w:rsidR="002A183B" w:rsidRDefault="002A183B" w:rsidP="00126ED9">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This would have been true for the lepers Jesus healed. </w:t>
      </w:r>
    </w:p>
    <w:p w14:paraId="74211DA9" w14:textId="33907DBF" w:rsidR="00126ED9" w:rsidRPr="0022593B" w:rsidRDefault="00126ED9" w:rsidP="00126ED9">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Can you imagine contracting leprosy and, in an instant, </w:t>
      </w:r>
      <w:r w:rsidR="006F1930">
        <w:rPr>
          <w:rFonts w:ascii="Times New Roman" w:hAnsi="Times New Roman" w:cs="Times New Roman"/>
          <w:lang w:eastAsia="x-none"/>
        </w:rPr>
        <w:t xml:space="preserve">having your invitation revoked to everywhere you were once welcome. </w:t>
      </w:r>
    </w:p>
    <w:p w14:paraId="112961EC" w14:textId="610431D7" w:rsidR="003D2845" w:rsidRDefault="00DF67A2" w:rsidP="003D2845">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And it wasn’t their fault. </w:t>
      </w:r>
      <w:r w:rsidR="00035049">
        <w:rPr>
          <w:rFonts w:ascii="Times New Roman" w:hAnsi="Times New Roman" w:cs="Times New Roman"/>
          <w:lang w:eastAsia="x-none"/>
        </w:rPr>
        <w:t>This woman</w:t>
      </w:r>
      <w:r>
        <w:rPr>
          <w:rFonts w:ascii="Times New Roman" w:hAnsi="Times New Roman" w:cs="Times New Roman"/>
          <w:lang w:eastAsia="x-none"/>
        </w:rPr>
        <w:t xml:space="preserve"> didn’t choose to have a discharge of blood. </w:t>
      </w:r>
    </w:p>
    <w:p w14:paraId="0398F722" w14:textId="745251B0" w:rsidR="00DF67A2" w:rsidRDefault="006703FC" w:rsidP="003D2845">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Imagine how much a miracle of healing would have meant t</w:t>
      </w:r>
      <w:r w:rsidR="00E576D1">
        <w:rPr>
          <w:rFonts w:ascii="Times New Roman" w:hAnsi="Times New Roman" w:cs="Times New Roman"/>
          <w:lang w:eastAsia="x-none"/>
        </w:rPr>
        <w:t>o this kind of person.</w:t>
      </w:r>
    </w:p>
    <w:p w14:paraId="1514CB32" w14:textId="21EEE26B" w:rsidR="00E576D1" w:rsidRDefault="00E576D1" w:rsidP="003D2845">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To finally have a chance to be welcome again. </w:t>
      </w:r>
    </w:p>
    <w:p w14:paraId="0FAFB2D5" w14:textId="7B50F665" w:rsidR="00F42ABD" w:rsidRDefault="00FE0DF6" w:rsidP="00F42ABD">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In healing our sins, </w:t>
      </w:r>
      <w:r w:rsidR="00F42ABD">
        <w:rPr>
          <w:rFonts w:ascii="Times New Roman" w:hAnsi="Times New Roman" w:cs="Times New Roman"/>
          <w:lang w:eastAsia="x-none"/>
        </w:rPr>
        <w:t xml:space="preserve">God gives us all a place to be welcome, the Church. </w:t>
      </w:r>
    </w:p>
    <w:p w14:paraId="6C098982" w14:textId="77C11F06" w:rsidR="00F42ABD" w:rsidRDefault="00F92ECC" w:rsidP="00F92ECC">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 Church should be where healed people find a home. </w:t>
      </w:r>
    </w:p>
    <w:p w14:paraId="46D029E8" w14:textId="1512EAD5" w:rsidR="00F92ECC" w:rsidRDefault="00FA732A" w:rsidP="00F92ECC">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lastRenderedPageBreak/>
        <w:t xml:space="preserve">So, if you’ve gone through life feeling unwelcome everywhere you go, Jesus </w:t>
      </w:r>
      <w:r w:rsidR="005D4B27">
        <w:rPr>
          <w:rFonts w:ascii="Times New Roman" w:hAnsi="Times New Roman" w:cs="Times New Roman"/>
          <w:lang w:eastAsia="x-none"/>
        </w:rPr>
        <w:t xml:space="preserve">invites you to a place you can belong. </w:t>
      </w:r>
    </w:p>
    <w:p w14:paraId="01307A28" w14:textId="43874CE2" w:rsidR="00AB7D79" w:rsidRDefault="002909D8" w:rsidP="00AB7D79">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A</w:t>
      </w:r>
      <w:r w:rsidR="00AB7D79">
        <w:rPr>
          <w:rFonts w:ascii="Times New Roman" w:hAnsi="Times New Roman" w:cs="Times New Roman"/>
          <w:lang w:eastAsia="x-none"/>
        </w:rPr>
        <w:t>nd of course, that is only a shadow of what Heaven will be</w:t>
      </w:r>
      <w:r w:rsidR="00CE341F">
        <w:rPr>
          <w:rFonts w:ascii="Times New Roman" w:hAnsi="Times New Roman" w:cs="Times New Roman"/>
          <w:lang w:eastAsia="x-none"/>
        </w:rPr>
        <w:t>.</w:t>
      </w:r>
    </w:p>
    <w:p w14:paraId="389D5DD5" w14:textId="264C1F2C" w:rsidR="00CE341F" w:rsidRDefault="00CE341F" w:rsidP="00CE341F">
      <w:pPr>
        <w:widowControl w:val="0"/>
        <w:autoSpaceDE w:val="0"/>
        <w:autoSpaceDN w:val="0"/>
        <w:adjustRightInd w:val="0"/>
        <w:spacing w:before="60" w:after="60" w:line="276" w:lineRule="auto"/>
        <w:rPr>
          <w:rFonts w:ascii="Times New Roman" w:hAnsi="Times New Roman" w:cs="Times New Roman"/>
          <w:lang w:eastAsia="x-none"/>
        </w:rPr>
      </w:pPr>
    </w:p>
    <w:p w14:paraId="47DA8F30" w14:textId="77777777" w:rsidR="00CE341F" w:rsidRPr="00CE341F" w:rsidRDefault="00CE341F" w:rsidP="00CE341F">
      <w:pPr>
        <w:widowControl w:val="0"/>
        <w:autoSpaceDE w:val="0"/>
        <w:autoSpaceDN w:val="0"/>
        <w:adjustRightInd w:val="0"/>
        <w:spacing w:before="60" w:after="60" w:line="276" w:lineRule="auto"/>
        <w:rPr>
          <w:rFonts w:ascii="Times New Roman" w:hAnsi="Times New Roman" w:cs="Times New Roman"/>
          <w:lang w:eastAsia="x-none"/>
        </w:rPr>
      </w:pPr>
      <w:r w:rsidRPr="00CE341F">
        <w:rPr>
          <w:rFonts w:ascii="Times New Roman" w:hAnsi="Times New Roman" w:cs="Times New Roman"/>
          <w:lang w:eastAsia="x-none"/>
        </w:rPr>
        <w:t>Mar 5:27  She had heard the reports about Jesus and came up behind him in the crowd and touched his garment. </w:t>
      </w:r>
    </w:p>
    <w:p w14:paraId="26B3FA02" w14:textId="77777777" w:rsidR="00CE341F" w:rsidRPr="00CE341F" w:rsidRDefault="00CE341F" w:rsidP="00CE341F">
      <w:pPr>
        <w:widowControl w:val="0"/>
        <w:autoSpaceDE w:val="0"/>
        <w:autoSpaceDN w:val="0"/>
        <w:adjustRightInd w:val="0"/>
        <w:spacing w:before="60" w:after="60" w:line="276" w:lineRule="auto"/>
        <w:rPr>
          <w:rFonts w:ascii="Times New Roman" w:hAnsi="Times New Roman" w:cs="Times New Roman"/>
          <w:lang w:eastAsia="x-none"/>
        </w:rPr>
      </w:pPr>
      <w:r w:rsidRPr="00CE341F">
        <w:rPr>
          <w:rFonts w:ascii="Times New Roman" w:hAnsi="Times New Roman" w:cs="Times New Roman"/>
          <w:lang w:eastAsia="x-none"/>
        </w:rPr>
        <w:t>Mar 5:28  For she said, “If I touch even his garments, I will be made well.” </w:t>
      </w:r>
    </w:p>
    <w:p w14:paraId="51549906" w14:textId="282D09DB" w:rsidR="00CE341F" w:rsidRDefault="00CE341F" w:rsidP="00CE341F">
      <w:pPr>
        <w:widowControl w:val="0"/>
        <w:autoSpaceDE w:val="0"/>
        <w:autoSpaceDN w:val="0"/>
        <w:adjustRightInd w:val="0"/>
        <w:spacing w:before="60" w:after="60" w:line="276" w:lineRule="auto"/>
        <w:rPr>
          <w:rFonts w:ascii="Times New Roman" w:hAnsi="Times New Roman" w:cs="Times New Roman"/>
          <w:lang w:eastAsia="x-none"/>
        </w:rPr>
      </w:pPr>
      <w:r w:rsidRPr="00CE341F">
        <w:rPr>
          <w:rFonts w:ascii="Times New Roman" w:hAnsi="Times New Roman" w:cs="Times New Roman"/>
          <w:lang w:eastAsia="x-none"/>
        </w:rPr>
        <w:t>Mar 5:29  And immediately the flow of blood dried up, and she felt in her body that she was healed of her disease. </w:t>
      </w:r>
    </w:p>
    <w:p w14:paraId="62DFCF6D" w14:textId="36C96CAD" w:rsidR="00CE341F" w:rsidRDefault="00CE341F" w:rsidP="00CE341F">
      <w:pPr>
        <w:widowControl w:val="0"/>
        <w:autoSpaceDE w:val="0"/>
        <w:autoSpaceDN w:val="0"/>
        <w:adjustRightInd w:val="0"/>
        <w:spacing w:before="60" w:after="60" w:line="276" w:lineRule="auto"/>
        <w:rPr>
          <w:rFonts w:ascii="Times New Roman" w:hAnsi="Times New Roman" w:cs="Times New Roman"/>
          <w:lang w:eastAsia="x-none"/>
        </w:rPr>
      </w:pPr>
    </w:p>
    <w:p w14:paraId="25260BA8" w14:textId="264E6E44" w:rsidR="005A239D" w:rsidRDefault="00435E2D" w:rsidP="005A239D">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Having heard of the power of Jesus, </w:t>
      </w:r>
      <w:r w:rsidR="005A239D">
        <w:rPr>
          <w:rFonts w:ascii="Times New Roman" w:hAnsi="Times New Roman" w:cs="Times New Roman"/>
          <w:lang w:eastAsia="x-none"/>
        </w:rPr>
        <w:t>she determined He was her best hope.</w:t>
      </w:r>
    </w:p>
    <w:p w14:paraId="29E8DCA7" w14:textId="406F00E5" w:rsidR="005A239D" w:rsidRPr="005A239D" w:rsidRDefault="00C74F6D" w:rsidP="005A239D">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She made her way through the crowd</w:t>
      </w:r>
      <w:r w:rsidR="00045ED9">
        <w:rPr>
          <w:rFonts w:ascii="Times New Roman" w:hAnsi="Times New Roman" w:cs="Times New Roman"/>
          <w:lang w:eastAsia="x-none"/>
        </w:rPr>
        <w:t>,</w:t>
      </w:r>
      <w:r>
        <w:rPr>
          <w:rFonts w:ascii="Times New Roman" w:hAnsi="Times New Roman" w:cs="Times New Roman"/>
          <w:lang w:eastAsia="x-none"/>
        </w:rPr>
        <w:t xml:space="preserve"> confident </w:t>
      </w:r>
      <w:r w:rsidR="008C7914">
        <w:rPr>
          <w:rFonts w:ascii="Times New Roman" w:hAnsi="Times New Roman" w:cs="Times New Roman"/>
          <w:lang w:eastAsia="x-none"/>
        </w:rPr>
        <w:t>she could be healed if she only touched t</w:t>
      </w:r>
      <w:r w:rsidR="00E0087E">
        <w:rPr>
          <w:rFonts w:ascii="Times New Roman" w:hAnsi="Times New Roman" w:cs="Times New Roman"/>
          <w:lang w:eastAsia="x-none"/>
        </w:rPr>
        <w:t xml:space="preserve">he </w:t>
      </w:r>
      <w:r w:rsidR="00045ED9">
        <w:rPr>
          <w:rFonts w:ascii="Times New Roman" w:hAnsi="Times New Roman" w:cs="Times New Roman"/>
          <w:lang w:eastAsia="x-none"/>
        </w:rPr>
        <w:t>hem of Jesus</w:t>
      </w:r>
      <w:r w:rsidR="00491C27">
        <w:rPr>
          <w:rFonts w:ascii="Times New Roman" w:hAnsi="Times New Roman" w:cs="Times New Roman"/>
          <w:lang w:eastAsia="x-none"/>
        </w:rPr>
        <w:t>’</w:t>
      </w:r>
      <w:r w:rsidR="00045ED9">
        <w:rPr>
          <w:rFonts w:ascii="Times New Roman" w:hAnsi="Times New Roman" w:cs="Times New Roman"/>
          <w:lang w:eastAsia="x-none"/>
        </w:rPr>
        <w:t xml:space="preserve"> clothes. </w:t>
      </w:r>
    </w:p>
    <w:p w14:paraId="0E88A4FA" w14:textId="02AB4DAC" w:rsidR="00184E9D" w:rsidRPr="00435E2D" w:rsidRDefault="005051AD" w:rsidP="00435E2D">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When she had managed it, her faith was confirmed and she could fe</w:t>
      </w:r>
      <w:r w:rsidR="00C1441B">
        <w:rPr>
          <w:rFonts w:ascii="Times New Roman" w:hAnsi="Times New Roman" w:cs="Times New Roman"/>
          <w:lang w:eastAsia="x-none"/>
        </w:rPr>
        <w:t xml:space="preserve">lt the healing inside her. </w:t>
      </w:r>
    </w:p>
    <w:p w14:paraId="30EF0096" w14:textId="1804C5BC" w:rsidR="00CB201C" w:rsidRDefault="00CB201C" w:rsidP="006413B9">
      <w:pPr>
        <w:widowControl w:val="0"/>
        <w:autoSpaceDE w:val="0"/>
        <w:autoSpaceDN w:val="0"/>
        <w:adjustRightInd w:val="0"/>
        <w:spacing w:before="60" w:after="60" w:line="276" w:lineRule="auto"/>
        <w:rPr>
          <w:rFonts w:ascii="Times New Roman" w:hAnsi="Times New Roman" w:cs="Times New Roman"/>
          <w:lang w:eastAsia="x-none"/>
        </w:rPr>
      </w:pPr>
    </w:p>
    <w:p w14:paraId="226B0E41" w14:textId="77777777" w:rsidR="006A540C" w:rsidRPr="006A540C" w:rsidRDefault="006A540C" w:rsidP="006A540C">
      <w:pPr>
        <w:widowControl w:val="0"/>
        <w:autoSpaceDE w:val="0"/>
        <w:autoSpaceDN w:val="0"/>
        <w:adjustRightInd w:val="0"/>
        <w:spacing w:before="60" w:after="60" w:line="276" w:lineRule="auto"/>
        <w:rPr>
          <w:rFonts w:ascii="Times New Roman" w:hAnsi="Times New Roman" w:cs="Times New Roman"/>
          <w:lang w:eastAsia="x-none"/>
        </w:rPr>
      </w:pPr>
      <w:r w:rsidRPr="006A540C">
        <w:rPr>
          <w:rFonts w:ascii="Times New Roman" w:hAnsi="Times New Roman" w:cs="Times New Roman"/>
          <w:lang w:eastAsia="x-none"/>
        </w:rPr>
        <w:t>Mar 5:30  And Jesus, perceiving in himself that power had gone out from him, immediately turned about in the crowd and said, “Who touched my garments?” </w:t>
      </w:r>
    </w:p>
    <w:p w14:paraId="000E8BAA" w14:textId="77777777" w:rsidR="006A540C" w:rsidRPr="006A540C" w:rsidRDefault="006A540C" w:rsidP="006A540C">
      <w:pPr>
        <w:widowControl w:val="0"/>
        <w:autoSpaceDE w:val="0"/>
        <w:autoSpaceDN w:val="0"/>
        <w:adjustRightInd w:val="0"/>
        <w:spacing w:before="60" w:after="60" w:line="276" w:lineRule="auto"/>
        <w:rPr>
          <w:rFonts w:ascii="Times New Roman" w:hAnsi="Times New Roman" w:cs="Times New Roman"/>
          <w:lang w:eastAsia="x-none"/>
        </w:rPr>
      </w:pPr>
      <w:r w:rsidRPr="006A540C">
        <w:rPr>
          <w:rFonts w:ascii="Times New Roman" w:hAnsi="Times New Roman" w:cs="Times New Roman"/>
          <w:lang w:eastAsia="x-none"/>
        </w:rPr>
        <w:t>Mar 5:31  And his disciples said to him, “You see the crowd pressing around you, and yet you say, ‘Who touched me?’” </w:t>
      </w:r>
    </w:p>
    <w:p w14:paraId="4910A723" w14:textId="77777777" w:rsidR="006A540C" w:rsidRPr="006A540C" w:rsidRDefault="006A540C" w:rsidP="006A540C">
      <w:pPr>
        <w:widowControl w:val="0"/>
        <w:autoSpaceDE w:val="0"/>
        <w:autoSpaceDN w:val="0"/>
        <w:adjustRightInd w:val="0"/>
        <w:spacing w:before="60" w:after="60" w:line="276" w:lineRule="auto"/>
        <w:rPr>
          <w:rFonts w:ascii="Times New Roman" w:hAnsi="Times New Roman" w:cs="Times New Roman"/>
          <w:lang w:eastAsia="x-none"/>
        </w:rPr>
      </w:pPr>
      <w:r w:rsidRPr="006A540C">
        <w:rPr>
          <w:rFonts w:ascii="Times New Roman" w:hAnsi="Times New Roman" w:cs="Times New Roman"/>
          <w:lang w:eastAsia="x-none"/>
        </w:rPr>
        <w:t>Mar 5:32  And he looked around to see who had done it. </w:t>
      </w:r>
    </w:p>
    <w:p w14:paraId="1EE8D444" w14:textId="77777777" w:rsidR="006A540C" w:rsidRPr="006A540C" w:rsidRDefault="006A540C" w:rsidP="006A540C">
      <w:pPr>
        <w:widowControl w:val="0"/>
        <w:autoSpaceDE w:val="0"/>
        <w:autoSpaceDN w:val="0"/>
        <w:adjustRightInd w:val="0"/>
        <w:spacing w:before="60" w:after="60" w:line="276" w:lineRule="auto"/>
        <w:rPr>
          <w:rFonts w:ascii="Times New Roman" w:hAnsi="Times New Roman" w:cs="Times New Roman"/>
          <w:lang w:eastAsia="x-none"/>
        </w:rPr>
      </w:pPr>
      <w:r w:rsidRPr="006A540C">
        <w:rPr>
          <w:rFonts w:ascii="Times New Roman" w:hAnsi="Times New Roman" w:cs="Times New Roman"/>
          <w:lang w:eastAsia="x-none"/>
        </w:rPr>
        <w:t>Mar 5:33  But the woman, knowing what had happened to her, came in fear and trembling and fell down before him and told him the whole truth. </w:t>
      </w:r>
    </w:p>
    <w:p w14:paraId="0A227D4A" w14:textId="6524010E" w:rsidR="006A540C" w:rsidRDefault="006A540C" w:rsidP="006A540C">
      <w:pPr>
        <w:widowControl w:val="0"/>
        <w:autoSpaceDE w:val="0"/>
        <w:autoSpaceDN w:val="0"/>
        <w:adjustRightInd w:val="0"/>
        <w:spacing w:before="60" w:after="60" w:line="276" w:lineRule="auto"/>
        <w:rPr>
          <w:rFonts w:ascii="Times New Roman" w:hAnsi="Times New Roman" w:cs="Times New Roman"/>
          <w:lang w:eastAsia="x-none"/>
        </w:rPr>
      </w:pPr>
      <w:r w:rsidRPr="006A540C">
        <w:rPr>
          <w:rFonts w:ascii="Times New Roman" w:hAnsi="Times New Roman" w:cs="Times New Roman"/>
          <w:lang w:eastAsia="x-none"/>
        </w:rPr>
        <w:t>Mar 5:34  And he said to her, “Daughter, your faith has made you well; go in peace, and be healed of your disease.” </w:t>
      </w:r>
    </w:p>
    <w:p w14:paraId="08F5C399" w14:textId="3A8EC8EF" w:rsidR="00CB201C" w:rsidRDefault="00CB201C" w:rsidP="006413B9">
      <w:pPr>
        <w:widowControl w:val="0"/>
        <w:autoSpaceDE w:val="0"/>
        <w:autoSpaceDN w:val="0"/>
        <w:adjustRightInd w:val="0"/>
        <w:spacing w:before="60" w:after="60" w:line="276" w:lineRule="auto"/>
        <w:rPr>
          <w:rFonts w:ascii="Times New Roman" w:hAnsi="Times New Roman" w:cs="Times New Roman"/>
          <w:lang w:eastAsia="x-none"/>
        </w:rPr>
      </w:pPr>
    </w:p>
    <w:p w14:paraId="12BF4D1F" w14:textId="39187314" w:rsidR="00580D95" w:rsidRDefault="00580D95" w:rsidP="000335D5">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Jesus immediately recognized</w:t>
      </w:r>
      <w:r w:rsidR="00E06752">
        <w:rPr>
          <w:rFonts w:ascii="Times New Roman" w:hAnsi="Times New Roman" w:cs="Times New Roman"/>
          <w:lang w:eastAsia="x-none"/>
        </w:rPr>
        <w:t xml:space="preserve"> “power had gone out of Him.”</w:t>
      </w:r>
    </w:p>
    <w:p w14:paraId="7A039E4E" w14:textId="075DBE13" w:rsidR="008866EC" w:rsidRDefault="008866EC" w:rsidP="008866EC">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Rather than an unclean person touching Jesus and making Him unclean</w:t>
      </w:r>
      <w:r w:rsidR="00440BC3">
        <w:rPr>
          <w:rFonts w:ascii="Times New Roman" w:hAnsi="Times New Roman" w:cs="Times New Roman"/>
          <w:lang w:eastAsia="x-none"/>
        </w:rPr>
        <w:t>, the unclean received His cleanliness by touching Him.</w:t>
      </w:r>
    </w:p>
    <w:p w14:paraId="3251A230" w14:textId="118E502B" w:rsidR="00440BC3" w:rsidRDefault="00440BC3" w:rsidP="008866EC">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Rather than lepers </w:t>
      </w:r>
      <w:r w:rsidR="007102C7">
        <w:rPr>
          <w:rFonts w:ascii="Times New Roman" w:hAnsi="Times New Roman" w:cs="Times New Roman"/>
          <w:lang w:eastAsia="x-none"/>
        </w:rPr>
        <w:t xml:space="preserve">touching Jesus and giving Him leprosy, the lepers touched Jesus and </w:t>
      </w:r>
      <w:r w:rsidR="00EE2292">
        <w:rPr>
          <w:rFonts w:ascii="Times New Roman" w:hAnsi="Times New Roman" w:cs="Times New Roman"/>
          <w:lang w:eastAsia="x-none"/>
        </w:rPr>
        <w:t xml:space="preserve">they were made healthy. </w:t>
      </w:r>
    </w:p>
    <w:p w14:paraId="1A9DC041" w14:textId="2BBDF532" w:rsidR="002C570A" w:rsidRDefault="002C570A" w:rsidP="008866EC">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It’s a powerful picture of Jesus’ </w:t>
      </w:r>
      <w:proofErr w:type="spellStart"/>
      <w:r>
        <w:rPr>
          <w:rFonts w:ascii="Times New Roman" w:hAnsi="Times New Roman" w:cs="Times New Roman"/>
          <w:lang w:eastAsia="x-none"/>
        </w:rPr>
        <w:t>untarnishable</w:t>
      </w:r>
      <w:proofErr w:type="spellEnd"/>
      <w:r>
        <w:rPr>
          <w:rFonts w:ascii="Times New Roman" w:hAnsi="Times New Roman" w:cs="Times New Roman"/>
          <w:lang w:eastAsia="x-none"/>
        </w:rPr>
        <w:t xml:space="preserve"> </w:t>
      </w:r>
      <w:r w:rsidR="00266C81">
        <w:rPr>
          <w:rFonts w:ascii="Times New Roman" w:hAnsi="Times New Roman" w:cs="Times New Roman"/>
          <w:lang w:eastAsia="x-none"/>
        </w:rPr>
        <w:t xml:space="preserve">power and purity. </w:t>
      </w:r>
    </w:p>
    <w:p w14:paraId="23430EA6" w14:textId="585FB9BF" w:rsidR="00E06752" w:rsidRDefault="00E06752" w:rsidP="000335D5">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He asked the crowd, “Who touched my garments?”</w:t>
      </w:r>
    </w:p>
    <w:p w14:paraId="6B65B80A" w14:textId="406295E6" w:rsidR="000335D5" w:rsidRDefault="000335D5" w:rsidP="000335D5">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 disciples were confused why Jesus would ask this considering He was surrounded by a crowd and was likely being touched by dozens of people. </w:t>
      </w:r>
    </w:p>
    <w:p w14:paraId="211D72B2" w14:textId="42019D95" w:rsidR="00DB747B" w:rsidRDefault="00350B9A" w:rsidP="000335D5">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But Jesus, and this woman, knew this was a different kind of touch than </w:t>
      </w:r>
      <w:r w:rsidR="00B35A7C">
        <w:rPr>
          <w:rFonts w:ascii="Times New Roman" w:hAnsi="Times New Roman" w:cs="Times New Roman"/>
          <w:lang w:eastAsia="x-none"/>
        </w:rPr>
        <w:t xml:space="preserve">the average shoulder rubbing against another. </w:t>
      </w:r>
    </w:p>
    <w:p w14:paraId="53073638" w14:textId="34A6FFEC" w:rsidR="00B35A7C" w:rsidRDefault="00B35A7C" w:rsidP="000335D5">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In fear, the woman emerged from the crowd and admitted to </w:t>
      </w:r>
      <w:r w:rsidR="00DE3E50">
        <w:rPr>
          <w:rFonts w:ascii="Times New Roman" w:hAnsi="Times New Roman" w:cs="Times New Roman"/>
          <w:lang w:eastAsia="x-none"/>
        </w:rPr>
        <w:t xml:space="preserve">her actions. </w:t>
      </w:r>
    </w:p>
    <w:p w14:paraId="05B4D18C" w14:textId="38A97EC4" w:rsidR="00DE3E50" w:rsidRDefault="00345215" w:rsidP="00345215">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lastRenderedPageBreak/>
        <w:t xml:space="preserve">But there was no reason for fear. </w:t>
      </w:r>
    </w:p>
    <w:p w14:paraId="5970E9E9" w14:textId="6B317B20" w:rsidR="00345215" w:rsidRDefault="00345215" w:rsidP="00345215">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Jesus </w:t>
      </w:r>
      <w:r w:rsidR="00AD4542">
        <w:rPr>
          <w:rFonts w:ascii="Times New Roman" w:hAnsi="Times New Roman" w:cs="Times New Roman"/>
          <w:lang w:eastAsia="x-none"/>
        </w:rPr>
        <w:t xml:space="preserve">spoke kindly to her and </w:t>
      </w:r>
      <w:r w:rsidR="00975E00">
        <w:rPr>
          <w:rFonts w:ascii="Times New Roman" w:hAnsi="Times New Roman" w:cs="Times New Roman"/>
          <w:lang w:eastAsia="x-none"/>
        </w:rPr>
        <w:t xml:space="preserve">commended her faith. </w:t>
      </w:r>
    </w:p>
    <w:p w14:paraId="2CA54162" w14:textId="7F8B1D32" w:rsidR="000335D5" w:rsidRDefault="00851167" w:rsidP="000335D5">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Of </w:t>
      </w:r>
      <w:r w:rsidR="00B35A7C">
        <w:rPr>
          <w:rFonts w:ascii="Times New Roman" w:hAnsi="Times New Roman" w:cs="Times New Roman"/>
          <w:lang w:eastAsia="x-none"/>
        </w:rPr>
        <w:t>course</w:t>
      </w:r>
      <w:r w:rsidR="00345215">
        <w:rPr>
          <w:rFonts w:ascii="Times New Roman" w:hAnsi="Times New Roman" w:cs="Times New Roman"/>
          <w:lang w:eastAsia="x-none"/>
        </w:rPr>
        <w:t>,</w:t>
      </w:r>
      <w:r w:rsidR="00B35A7C">
        <w:rPr>
          <w:rFonts w:ascii="Times New Roman" w:hAnsi="Times New Roman" w:cs="Times New Roman"/>
          <w:lang w:eastAsia="x-none"/>
        </w:rPr>
        <w:t xml:space="preserve"> </w:t>
      </w:r>
      <w:r>
        <w:rPr>
          <w:rFonts w:ascii="Times New Roman" w:hAnsi="Times New Roman" w:cs="Times New Roman"/>
          <w:lang w:eastAsia="x-none"/>
        </w:rPr>
        <w:t>Jesus knew who it was who had touched Him</w:t>
      </w:r>
      <w:r w:rsidR="00DB747B">
        <w:rPr>
          <w:rFonts w:ascii="Times New Roman" w:hAnsi="Times New Roman" w:cs="Times New Roman"/>
          <w:lang w:eastAsia="x-none"/>
        </w:rPr>
        <w:t xml:space="preserve">, so why did he ask? </w:t>
      </w:r>
      <w:r w:rsidR="008310BC">
        <w:rPr>
          <w:rFonts w:ascii="Times New Roman" w:hAnsi="Times New Roman" w:cs="Times New Roman"/>
          <w:lang w:eastAsia="x-none"/>
        </w:rPr>
        <w:t xml:space="preserve">Why reveal the identity of the woman? </w:t>
      </w:r>
    </w:p>
    <w:p w14:paraId="09C19C1C" w14:textId="4A7F95EF" w:rsidR="00975E00" w:rsidRDefault="00975E00" w:rsidP="000335D5">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I can think of at least </w:t>
      </w:r>
      <w:r w:rsidR="00FE67E0">
        <w:rPr>
          <w:rFonts w:ascii="Times New Roman" w:hAnsi="Times New Roman" w:cs="Times New Roman"/>
          <w:lang w:eastAsia="x-none"/>
        </w:rPr>
        <w:t>3</w:t>
      </w:r>
      <w:r>
        <w:rPr>
          <w:rFonts w:ascii="Times New Roman" w:hAnsi="Times New Roman" w:cs="Times New Roman"/>
          <w:lang w:eastAsia="x-none"/>
        </w:rPr>
        <w:t xml:space="preserve"> reasons:</w:t>
      </w:r>
    </w:p>
    <w:p w14:paraId="69ECEDA1" w14:textId="1BA7D482" w:rsidR="00975E00" w:rsidRDefault="00975E00" w:rsidP="00975E00">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(1) T</w:t>
      </w:r>
      <w:r w:rsidR="00585BF0">
        <w:rPr>
          <w:rFonts w:ascii="Times New Roman" w:hAnsi="Times New Roman" w:cs="Times New Roman"/>
          <w:lang w:eastAsia="x-none"/>
        </w:rPr>
        <w:t xml:space="preserve">o bring glory to God for the miracle. </w:t>
      </w:r>
    </w:p>
    <w:p w14:paraId="10903B2C" w14:textId="3E563357" w:rsidR="00FE67E0" w:rsidRDefault="00FE67E0" w:rsidP="00FE67E0">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 people in the city may have known this woman and her affliction. </w:t>
      </w:r>
    </w:p>
    <w:p w14:paraId="0BFC6AD3" w14:textId="2F5DDE67" w:rsidR="00FE67E0" w:rsidRDefault="00FE67E0" w:rsidP="00FE67E0">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They may have known she had been to every doctor in the city. </w:t>
      </w:r>
    </w:p>
    <w:p w14:paraId="3F29DCAD" w14:textId="20C940C6" w:rsidR="00FE67E0" w:rsidRDefault="00FE67E0" w:rsidP="00FE67E0">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They couldn’t heal </w:t>
      </w:r>
      <w:r w:rsidR="008310BC">
        <w:rPr>
          <w:rFonts w:ascii="Times New Roman" w:hAnsi="Times New Roman" w:cs="Times New Roman"/>
          <w:lang w:eastAsia="x-none"/>
        </w:rPr>
        <w:t>her,</w:t>
      </w:r>
      <w:r>
        <w:rPr>
          <w:rFonts w:ascii="Times New Roman" w:hAnsi="Times New Roman" w:cs="Times New Roman"/>
          <w:lang w:eastAsia="x-none"/>
        </w:rPr>
        <w:t xml:space="preserve"> but Jesus </w:t>
      </w:r>
      <w:r w:rsidR="008310BC">
        <w:rPr>
          <w:rFonts w:ascii="Times New Roman" w:hAnsi="Times New Roman" w:cs="Times New Roman"/>
          <w:lang w:eastAsia="x-none"/>
        </w:rPr>
        <w:t xml:space="preserve">did. </w:t>
      </w:r>
    </w:p>
    <w:p w14:paraId="562EA620" w14:textId="0E739409" w:rsidR="00585BF0" w:rsidRDefault="00585BF0" w:rsidP="00975E00">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(2) To give the people a picture of great faith. </w:t>
      </w:r>
    </w:p>
    <w:p w14:paraId="0302C330" w14:textId="77736B80" w:rsidR="00585BF0" w:rsidRDefault="00585BF0" w:rsidP="00975E00">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(3) For the benefit of the woman. </w:t>
      </w:r>
    </w:p>
    <w:p w14:paraId="21F00AEF" w14:textId="293707BB" w:rsidR="0090021E" w:rsidRDefault="0090021E" w:rsidP="0090021E">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Jesus may have exposed her </w:t>
      </w:r>
      <w:r w:rsidR="00B51C47">
        <w:rPr>
          <w:rFonts w:ascii="Times New Roman" w:hAnsi="Times New Roman" w:cs="Times New Roman"/>
          <w:lang w:eastAsia="x-none"/>
        </w:rPr>
        <w:t xml:space="preserve">out of generosity. </w:t>
      </w:r>
    </w:p>
    <w:p w14:paraId="3F306740" w14:textId="67D864CE" w:rsidR="00B51C47" w:rsidRDefault="00B51C47" w:rsidP="0090021E">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Here was a woman, who if a Jew, had been ceremonially unclean with an unobservable disease for 12 years. </w:t>
      </w:r>
    </w:p>
    <w:p w14:paraId="73A02566" w14:textId="506C33F2" w:rsidR="00B51C47" w:rsidRDefault="00B51C47" w:rsidP="0090021E">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It would be suspicious if she showed up one day out of the blue claiming her ailment had disappeared. </w:t>
      </w:r>
    </w:p>
    <w:p w14:paraId="6211B409" w14:textId="6AB209D9" w:rsidR="00B51C47" w:rsidRDefault="00B51C47" w:rsidP="0090021E">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Jesus may have done this</w:t>
      </w:r>
      <w:r w:rsidR="0073487A">
        <w:rPr>
          <w:rFonts w:ascii="Times New Roman" w:hAnsi="Times New Roman" w:cs="Times New Roman"/>
          <w:lang w:eastAsia="x-none"/>
        </w:rPr>
        <w:t xml:space="preserve"> out of kindness,</w:t>
      </w:r>
      <w:r>
        <w:rPr>
          <w:rFonts w:ascii="Times New Roman" w:hAnsi="Times New Roman" w:cs="Times New Roman"/>
          <w:lang w:eastAsia="x-none"/>
        </w:rPr>
        <w:t xml:space="preserve"> </w:t>
      </w:r>
      <w:r w:rsidR="00F66838">
        <w:rPr>
          <w:rFonts w:ascii="Times New Roman" w:hAnsi="Times New Roman" w:cs="Times New Roman"/>
          <w:lang w:eastAsia="x-none"/>
        </w:rPr>
        <w:t>to inform the people she had been healed.</w:t>
      </w:r>
    </w:p>
    <w:p w14:paraId="4B30C7A3" w14:textId="0C2030B8" w:rsidR="00676F9F" w:rsidRDefault="00676F9F" w:rsidP="00676F9F">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Compare the boldness of Jairus to the timidity of this woman. </w:t>
      </w:r>
    </w:p>
    <w:p w14:paraId="49F9C9F3" w14:textId="44C0F93F" w:rsidR="00676F9F" w:rsidRDefault="00676F9F" w:rsidP="00676F9F">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Jairus came in boldness asked Jesus to take time out of His day to come to his house. </w:t>
      </w:r>
    </w:p>
    <w:p w14:paraId="4C95A704" w14:textId="77777777" w:rsidR="00DB778D" w:rsidRDefault="00676F9F" w:rsidP="00676F9F">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This woman</w:t>
      </w:r>
      <w:r w:rsidR="00F9762C">
        <w:rPr>
          <w:rFonts w:ascii="Times New Roman" w:hAnsi="Times New Roman" w:cs="Times New Roman"/>
          <w:lang w:eastAsia="x-none"/>
        </w:rPr>
        <w:t xml:space="preserve">, in secret, ran her fingers across the hem of Jesus’ garment while </w:t>
      </w:r>
      <w:r w:rsidR="00DB778D">
        <w:rPr>
          <w:rFonts w:ascii="Times New Roman" w:hAnsi="Times New Roman" w:cs="Times New Roman"/>
          <w:lang w:eastAsia="x-none"/>
        </w:rPr>
        <w:t>He walked by. Probably the most unobtrusive way of touching somebody ever!</w:t>
      </w:r>
    </w:p>
    <w:p w14:paraId="3A26C978" w14:textId="76DC1C18" w:rsidR="00676F9F" w:rsidRDefault="00DB778D" w:rsidP="00676F9F">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I love that Jesus honors the requests of both.  </w:t>
      </w:r>
    </w:p>
    <w:p w14:paraId="752EB7BB" w14:textId="5F142926" w:rsidR="00DB778D" w:rsidRDefault="00DB778D" w:rsidP="00DB778D">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There are</w:t>
      </w:r>
      <w:r w:rsidR="00205768">
        <w:rPr>
          <w:rFonts w:ascii="Times New Roman" w:hAnsi="Times New Roman" w:cs="Times New Roman"/>
          <w:lang w:eastAsia="x-none"/>
        </w:rPr>
        <w:t xml:space="preserve"> people with great boldness of faith who approach God’s throne knowing they are His children and have His ear. </w:t>
      </w:r>
    </w:p>
    <w:p w14:paraId="237B8926" w14:textId="3FB86D27" w:rsidR="00205768" w:rsidRDefault="00205768" w:rsidP="00DB778D">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There are people who come to God in</w:t>
      </w:r>
      <w:r w:rsidR="0039799B">
        <w:rPr>
          <w:rFonts w:ascii="Times New Roman" w:hAnsi="Times New Roman" w:cs="Times New Roman"/>
          <w:lang w:eastAsia="x-none"/>
        </w:rPr>
        <w:t xml:space="preserve"> deep humility and poverty of spirit. </w:t>
      </w:r>
    </w:p>
    <w:p w14:paraId="21403F65" w14:textId="1B13E0D4" w:rsidR="0039799B" w:rsidRDefault="0039799B" w:rsidP="00DB778D">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God hears them both and </w:t>
      </w:r>
      <w:r w:rsidR="00AB378D">
        <w:rPr>
          <w:rFonts w:ascii="Times New Roman" w:hAnsi="Times New Roman" w:cs="Times New Roman"/>
          <w:lang w:eastAsia="x-none"/>
        </w:rPr>
        <w:t xml:space="preserve">will bless them both. </w:t>
      </w:r>
    </w:p>
    <w:p w14:paraId="64A4D318" w14:textId="33728CE5" w:rsidR="00FB044D" w:rsidRDefault="00FB044D" w:rsidP="00FB044D">
      <w:pPr>
        <w:widowControl w:val="0"/>
        <w:autoSpaceDE w:val="0"/>
        <w:autoSpaceDN w:val="0"/>
        <w:adjustRightInd w:val="0"/>
        <w:spacing w:before="60" w:after="60" w:line="276" w:lineRule="auto"/>
        <w:rPr>
          <w:rFonts w:ascii="Times New Roman" w:hAnsi="Times New Roman" w:cs="Times New Roman"/>
          <w:lang w:eastAsia="x-none"/>
        </w:rPr>
      </w:pPr>
    </w:p>
    <w:p w14:paraId="209DAA93" w14:textId="77777777" w:rsidR="00DA57A2" w:rsidRPr="00DA57A2" w:rsidRDefault="00DA57A2" w:rsidP="00DA57A2">
      <w:pPr>
        <w:widowControl w:val="0"/>
        <w:autoSpaceDE w:val="0"/>
        <w:autoSpaceDN w:val="0"/>
        <w:adjustRightInd w:val="0"/>
        <w:spacing w:before="60" w:after="60" w:line="276" w:lineRule="auto"/>
        <w:rPr>
          <w:rFonts w:ascii="Times New Roman" w:hAnsi="Times New Roman" w:cs="Times New Roman"/>
          <w:lang w:eastAsia="x-none"/>
        </w:rPr>
      </w:pPr>
      <w:r w:rsidRPr="00DA57A2">
        <w:rPr>
          <w:rFonts w:ascii="Times New Roman" w:hAnsi="Times New Roman" w:cs="Times New Roman"/>
          <w:lang w:eastAsia="x-none"/>
        </w:rPr>
        <w:t>Mar 5:35  While he was still speaking, there came from the ruler's house some who said, “Your daughter is dead. Why trouble the Teacher any further?”</w:t>
      </w:r>
    </w:p>
    <w:p w14:paraId="4C93FB7E" w14:textId="79E210CF" w:rsidR="00FB044D" w:rsidRDefault="00DA57A2" w:rsidP="00DA57A2">
      <w:pPr>
        <w:widowControl w:val="0"/>
        <w:autoSpaceDE w:val="0"/>
        <w:autoSpaceDN w:val="0"/>
        <w:adjustRightInd w:val="0"/>
        <w:spacing w:before="60" w:after="60" w:line="276" w:lineRule="auto"/>
        <w:rPr>
          <w:rFonts w:ascii="Times New Roman" w:hAnsi="Times New Roman" w:cs="Times New Roman"/>
          <w:lang w:eastAsia="x-none"/>
        </w:rPr>
      </w:pPr>
      <w:r w:rsidRPr="00DA57A2">
        <w:rPr>
          <w:rFonts w:ascii="Times New Roman" w:hAnsi="Times New Roman" w:cs="Times New Roman"/>
          <w:lang w:eastAsia="x-none"/>
        </w:rPr>
        <w:t>Mar 5:36  But overhearing what they said, Jesus said to the ruler of the synagogue, “Do not fear, only believe.”</w:t>
      </w:r>
    </w:p>
    <w:p w14:paraId="70ABC597" w14:textId="08C81D62" w:rsidR="00DA57A2" w:rsidRDefault="00DA57A2" w:rsidP="00DA57A2">
      <w:pPr>
        <w:widowControl w:val="0"/>
        <w:autoSpaceDE w:val="0"/>
        <w:autoSpaceDN w:val="0"/>
        <w:adjustRightInd w:val="0"/>
        <w:spacing w:before="60" w:after="60" w:line="276" w:lineRule="auto"/>
        <w:rPr>
          <w:rFonts w:ascii="Times New Roman" w:hAnsi="Times New Roman" w:cs="Times New Roman"/>
          <w:lang w:eastAsia="x-none"/>
        </w:rPr>
      </w:pPr>
    </w:p>
    <w:p w14:paraId="001BDEE5" w14:textId="6C224DCF" w:rsidR="00DA57A2" w:rsidRDefault="00DA57A2" w:rsidP="00DA57A2">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While Jesus was commending the faith of the woman, </w:t>
      </w:r>
      <w:r w:rsidR="00593AE4">
        <w:rPr>
          <w:rFonts w:ascii="Times New Roman" w:hAnsi="Times New Roman" w:cs="Times New Roman"/>
          <w:lang w:eastAsia="x-none"/>
        </w:rPr>
        <w:t xml:space="preserve">messengers from Jairus’ house arrived to tell him it was too late. His daughter was dead. </w:t>
      </w:r>
    </w:p>
    <w:p w14:paraId="7B0FE6DF" w14:textId="020C422F" w:rsidR="00281EE8" w:rsidRDefault="00D10069" w:rsidP="00DA57A2">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 messengers told Jairus there was no need to bother the “Teacher” (Jesus). </w:t>
      </w:r>
    </w:p>
    <w:p w14:paraId="2B53BD46" w14:textId="7D4E9EEE" w:rsidR="00D10069" w:rsidRDefault="00D10069" w:rsidP="00D10069">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It is one thing to have power over disease. </w:t>
      </w:r>
    </w:p>
    <w:p w14:paraId="2B247E9C" w14:textId="531DF8E3" w:rsidR="00D10069" w:rsidRDefault="00D10069" w:rsidP="00D10069">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It is another </w:t>
      </w:r>
      <w:r w:rsidR="00785214">
        <w:rPr>
          <w:rFonts w:ascii="Times New Roman" w:hAnsi="Times New Roman" w:cs="Times New Roman"/>
          <w:lang w:eastAsia="x-none"/>
        </w:rPr>
        <w:t xml:space="preserve">to have power over death.  </w:t>
      </w:r>
    </w:p>
    <w:p w14:paraId="3FE20FEE" w14:textId="66D82B97" w:rsidR="00DA109F" w:rsidRDefault="00DA109F" w:rsidP="00D10069">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Disease is a physical bodily problem. </w:t>
      </w:r>
    </w:p>
    <w:p w14:paraId="0E0D26E3" w14:textId="1EDCCB91" w:rsidR="00DA109F" w:rsidRDefault="00DA109F" w:rsidP="00D10069">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lastRenderedPageBreak/>
        <w:t xml:space="preserve">But raising someone from the dead requires command of a person’s spirit. </w:t>
      </w:r>
    </w:p>
    <w:p w14:paraId="3F06F648" w14:textId="4A7C35C7" w:rsidR="00593AE4" w:rsidRDefault="00D03015" w:rsidP="00DA57A2">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Jesus overhear</w:t>
      </w:r>
      <w:r w:rsidR="005770D7">
        <w:rPr>
          <w:rFonts w:ascii="Times New Roman" w:hAnsi="Times New Roman" w:cs="Times New Roman"/>
          <w:lang w:eastAsia="x-none"/>
        </w:rPr>
        <w:t xml:space="preserve">d the conversation and tells Jairus not to worry, only believe. </w:t>
      </w:r>
    </w:p>
    <w:p w14:paraId="1A27F1DB" w14:textId="39CE1D39" w:rsidR="002F460E" w:rsidRDefault="002F460E" w:rsidP="002F460E">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To Jairus’ credit we don’t read </w:t>
      </w:r>
      <w:r w:rsidR="004240E5">
        <w:rPr>
          <w:rFonts w:ascii="Times New Roman" w:hAnsi="Times New Roman" w:cs="Times New Roman"/>
          <w:lang w:eastAsia="x-none"/>
        </w:rPr>
        <w:t xml:space="preserve">that he did anything but believe. </w:t>
      </w:r>
    </w:p>
    <w:p w14:paraId="3343D7AB" w14:textId="4D502563" w:rsidR="004240E5" w:rsidRDefault="004240E5" w:rsidP="002F460E">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We </w:t>
      </w:r>
      <w:r w:rsidR="00792779">
        <w:rPr>
          <w:rFonts w:ascii="Times New Roman" w:hAnsi="Times New Roman" w:cs="Times New Roman"/>
          <w:lang w:eastAsia="x-none"/>
        </w:rPr>
        <w:t>don’t read about him</w:t>
      </w:r>
      <w:r>
        <w:rPr>
          <w:rFonts w:ascii="Times New Roman" w:hAnsi="Times New Roman" w:cs="Times New Roman"/>
          <w:lang w:eastAsia="x-none"/>
        </w:rPr>
        <w:t xml:space="preserve"> </w:t>
      </w:r>
      <w:r w:rsidR="00FA2AB1">
        <w:rPr>
          <w:rFonts w:ascii="Times New Roman" w:hAnsi="Times New Roman" w:cs="Times New Roman"/>
          <w:lang w:eastAsia="x-none"/>
        </w:rPr>
        <w:t>complaining the</w:t>
      </w:r>
      <w:r>
        <w:rPr>
          <w:rFonts w:ascii="Times New Roman" w:hAnsi="Times New Roman" w:cs="Times New Roman"/>
          <w:lang w:eastAsia="x-none"/>
        </w:rPr>
        <w:t xml:space="preserve"> woman with the issue of blood </w:t>
      </w:r>
      <w:r w:rsidR="00792779">
        <w:rPr>
          <w:rFonts w:ascii="Times New Roman" w:hAnsi="Times New Roman" w:cs="Times New Roman"/>
          <w:lang w:eastAsia="x-none"/>
        </w:rPr>
        <w:t xml:space="preserve">slowed things down. </w:t>
      </w:r>
      <w:r>
        <w:rPr>
          <w:rFonts w:ascii="Times New Roman" w:hAnsi="Times New Roman" w:cs="Times New Roman"/>
          <w:lang w:eastAsia="x-none"/>
        </w:rPr>
        <w:t xml:space="preserve"> </w:t>
      </w:r>
    </w:p>
    <w:p w14:paraId="16B71950" w14:textId="4D478CEB" w:rsidR="00ED72CF" w:rsidRDefault="00ED72CF" w:rsidP="00ED72CF">
      <w:pPr>
        <w:widowControl w:val="0"/>
        <w:autoSpaceDE w:val="0"/>
        <w:autoSpaceDN w:val="0"/>
        <w:adjustRightInd w:val="0"/>
        <w:spacing w:before="60" w:after="60" w:line="276" w:lineRule="auto"/>
        <w:rPr>
          <w:rFonts w:ascii="Times New Roman" w:hAnsi="Times New Roman" w:cs="Times New Roman"/>
          <w:lang w:eastAsia="x-none"/>
        </w:rPr>
      </w:pPr>
    </w:p>
    <w:p w14:paraId="2650896F" w14:textId="77777777" w:rsidR="00DE1555" w:rsidRPr="00DE1555" w:rsidRDefault="00DE1555" w:rsidP="00DE1555">
      <w:pPr>
        <w:widowControl w:val="0"/>
        <w:autoSpaceDE w:val="0"/>
        <w:autoSpaceDN w:val="0"/>
        <w:adjustRightInd w:val="0"/>
        <w:spacing w:before="60" w:after="60" w:line="276" w:lineRule="auto"/>
        <w:rPr>
          <w:rFonts w:ascii="Times New Roman" w:hAnsi="Times New Roman" w:cs="Times New Roman"/>
          <w:lang w:eastAsia="x-none"/>
        </w:rPr>
      </w:pPr>
      <w:r w:rsidRPr="00DE1555">
        <w:rPr>
          <w:rFonts w:ascii="Times New Roman" w:hAnsi="Times New Roman" w:cs="Times New Roman"/>
          <w:lang w:eastAsia="x-none"/>
        </w:rPr>
        <w:t>Mar 5:37  And he allowed no one to follow him except Peter and James and John the brother of James.</w:t>
      </w:r>
    </w:p>
    <w:p w14:paraId="7AB51FAB" w14:textId="77777777" w:rsidR="00DE1555" w:rsidRPr="00DE1555" w:rsidRDefault="00DE1555" w:rsidP="00DE1555">
      <w:pPr>
        <w:widowControl w:val="0"/>
        <w:autoSpaceDE w:val="0"/>
        <w:autoSpaceDN w:val="0"/>
        <w:adjustRightInd w:val="0"/>
        <w:spacing w:before="60" w:after="60" w:line="276" w:lineRule="auto"/>
        <w:rPr>
          <w:rFonts w:ascii="Times New Roman" w:hAnsi="Times New Roman" w:cs="Times New Roman"/>
          <w:lang w:eastAsia="x-none"/>
        </w:rPr>
      </w:pPr>
      <w:r w:rsidRPr="00DE1555">
        <w:rPr>
          <w:rFonts w:ascii="Times New Roman" w:hAnsi="Times New Roman" w:cs="Times New Roman"/>
          <w:lang w:eastAsia="x-none"/>
        </w:rPr>
        <w:t>Mar 5:38  They came to the house of the ruler of the synagogue, and Jesus saw a commotion, people weeping and wailing loudly.</w:t>
      </w:r>
    </w:p>
    <w:p w14:paraId="118CD3BE" w14:textId="77777777" w:rsidR="00DE1555" w:rsidRPr="00DE1555" w:rsidRDefault="00DE1555" w:rsidP="00DE1555">
      <w:pPr>
        <w:widowControl w:val="0"/>
        <w:autoSpaceDE w:val="0"/>
        <w:autoSpaceDN w:val="0"/>
        <w:adjustRightInd w:val="0"/>
        <w:spacing w:before="60" w:after="60" w:line="276" w:lineRule="auto"/>
        <w:rPr>
          <w:rFonts w:ascii="Times New Roman" w:hAnsi="Times New Roman" w:cs="Times New Roman"/>
          <w:lang w:eastAsia="x-none"/>
        </w:rPr>
      </w:pPr>
      <w:r w:rsidRPr="00DE1555">
        <w:rPr>
          <w:rFonts w:ascii="Times New Roman" w:hAnsi="Times New Roman" w:cs="Times New Roman"/>
          <w:lang w:eastAsia="x-none"/>
        </w:rPr>
        <w:t>Mar 5:39  And when he had entered, he said to them, “Why are you making a commotion and weeping? The child is not dead but sleeping.”</w:t>
      </w:r>
    </w:p>
    <w:p w14:paraId="62A3D3CC" w14:textId="77777777" w:rsidR="00DE1555" w:rsidRPr="00DE1555" w:rsidRDefault="00DE1555" w:rsidP="00DE1555">
      <w:pPr>
        <w:widowControl w:val="0"/>
        <w:autoSpaceDE w:val="0"/>
        <w:autoSpaceDN w:val="0"/>
        <w:adjustRightInd w:val="0"/>
        <w:spacing w:before="60" w:after="60" w:line="276" w:lineRule="auto"/>
        <w:rPr>
          <w:rFonts w:ascii="Times New Roman" w:hAnsi="Times New Roman" w:cs="Times New Roman"/>
          <w:lang w:eastAsia="x-none"/>
        </w:rPr>
      </w:pPr>
      <w:r w:rsidRPr="00DE1555">
        <w:rPr>
          <w:rFonts w:ascii="Times New Roman" w:hAnsi="Times New Roman" w:cs="Times New Roman"/>
          <w:lang w:eastAsia="x-none"/>
        </w:rPr>
        <w:t>Mar 5:40  And they laughed at him. But he put them all outside and took the child's father and mother and those who were with him and went in where the child was.</w:t>
      </w:r>
    </w:p>
    <w:p w14:paraId="420126A8" w14:textId="77777777" w:rsidR="00DE1555" w:rsidRPr="00DE1555" w:rsidRDefault="00DE1555" w:rsidP="00DE1555">
      <w:pPr>
        <w:widowControl w:val="0"/>
        <w:autoSpaceDE w:val="0"/>
        <w:autoSpaceDN w:val="0"/>
        <w:adjustRightInd w:val="0"/>
        <w:spacing w:before="60" w:after="60" w:line="276" w:lineRule="auto"/>
        <w:rPr>
          <w:rFonts w:ascii="Times New Roman" w:hAnsi="Times New Roman" w:cs="Times New Roman"/>
          <w:lang w:eastAsia="x-none"/>
        </w:rPr>
      </w:pPr>
      <w:r w:rsidRPr="00DE1555">
        <w:rPr>
          <w:rFonts w:ascii="Times New Roman" w:hAnsi="Times New Roman" w:cs="Times New Roman"/>
          <w:lang w:eastAsia="x-none"/>
        </w:rPr>
        <w:t xml:space="preserve">Mar 5:41  Taking her by the hand he said to her, “Talitha </w:t>
      </w:r>
      <w:proofErr w:type="spellStart"/>
      <w:r w:rsidRPr="00DE1555">
        <w:rPr>
          <w:rFonts w:ascii="Times New Roman" w:hAnsi="Times New Roman" w:cs="Times New Roman"/>
          <w:lang w:eastAsia="x-none"/>
        </w:rPr>
        <w:t>cumi</w:t>
      </w:r>
      <w:proofErr w:type="spellEnd"/>
      <w:r w:rsidRPr="00DE1555">
        <w:rPr>
          <w:rFonts w:ascii="Times New Roman" w:hAnsi="Times New Roman" w:cs="Times New Roman"/>
          <w:lang w:eastAsia="x-none"/>
        </w:rPr>
        <w:t>,” which means, “Little girl, I say to you, arise.”</w:t>
      </w:r>
    </w:p>
    <w:p w14:paraId="4134C3F0" w14:textId="77777777" w:rsidR="00DE1555" w:rsidRPr="00DE1555" w:rsidRDefault="00DE1555" w:rsidP="00DE1555">
      <w:pPr>
        <w:widowControl w:val="0"/>
        <w:autoSpaceDE w:val="0"/>
        <w:autoSpaceDN w:val="0"/>
        <w:adjustRightInd w:val="0"/>
        <w:spacing w:before="60" w:after="60" w:line="276" w:lineRule="auto"/>
        <w:rPr>
          <w:rFonts w:ascii="Times New Roman" w:hAnsi="Times New Roman" w:cs="Times New Roman"/>
          <w:lang w:eastAsia="x-none"/>
        </w:rPr>
      </w:pPr>
      <w:r w:rsidRPr="00DE1555">
        <w:rPr>
          <w:rFonts w:ascii="Times New Roman" w:hAnsi="Times New Roman" w:cs="Times New Roman"/>
          <w:lang w:eastAsia="x-none"/>
        </w:rPr>
        <w:t>Mar 5:42  And immediately the girl got up and began walking (for she was twelve years of age), and they were immediately overcome with amazement.</w:t>
      </w:r>
    </w:p>
    <w:p w14:paraId="4CF5E3FE" w14:textId="5CAFD7AC" w:rsidR="00ED72CF" w:rsidRDefault="00DE1555" w:rsidP="00DE1555">
      <w:pPr>
        <w:widowControl w:val="0"/>
        <w:autoSpaceDE w:val="0"/>
        <w:autoSpaceDN w:val="0"/>
        <w:adjustRightInd w:val="0"/>
        <w:spacing w:before="60" w:after="60" w:line="276" w:lineRule="auto"/>
        <w:rPr>
          <w:rFonts w:ascii="Times New Roman" w:hAnsi="Times New Roman" w:cs="Times New Roman"/>
          <w:lang w:eastAsia="x-none"/>
        </w:rPr>
      </w:pPr>
      <w:r w:rsidRPr="00DE1555">
        <w:rPr>
          <w:rFonts w:ascii="Times New Roman" w:hAnsi="Times New Roman" w:cs="Times New Roman"/>
          <w:lang w:eastAsia="x-none"/>
        </w:rPr>
        <w:t>Mar 5:43  And he strictly charged them that no one should know this, and told them to give her something to eat.</w:t>
      </w:r>
    </w:p>
    <w:p w14:paraId="60F1CE21" w14:textId="377DB05D" w:rsidR="00DE1555" w:rsidRDefault="00DE1555" w:rsidP="00DE1555">
      <w:pPr>
        <w:widowControl w:val="0"/>
        <w:autoSpaceDE w:val="0"/>
        <w:autoSpaceDN w:val="0"/>
        <w:adjustRightInd w:val="0"/>
        <w:spacing w:before="60" w:after="60" w:line="276" w:lineRule="auto"/>
        <w:rPr>
          <w:rFonts w:ascii="Times New Roman" w:hAnsi="Times New Roman" w:cs="Times New Roman"/>
          <w:lang w:eastAsia="x-none"/>
        </w:rPr>
      </w:pPr>
    </w:p>
    <w:p w14:paraId="0E9E5068" w14:textId="1C0616A4" w:rsidR="004C2FFC" w:rsidRDefault="004C2FFC" w:rsidP="00293406">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Arriving at the house, Jesus took only 3 of the Apostles with Him, Peter, James, and John. </w:t>
      </w:r>
    </w:p>
    <w:p w14:paraId="309F4BA6" w14:textId="24D89F74" w:rsidR="00293406" w:rsidRDefault="0001272E" w:rsidP="00293406">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Together they entered the house with Jairus and his wife</w:t>
      </w:r>
      <w:r w:rsidR="008B1022">
        <w:rPr>
          <w:rFonts w:ascii="Times New Roman" w:hAnsi="Times New Roman" w:cs="Times New Roman"/>
          <w:lang w:eastAsia="x-none"/>
        </w:rPr>
        <w:t>.</w:t>
      </w:r>
    </w:p>
    <w:p w14:paraId="2569FC6F" w14:textId="7C4CB4DA" w:rsidR="008B1022" w:rsidRDefault="008B1022" w:rsidP="00293406">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There they encountered several mourners. </w:t>
      </w:r>
    </w:p>
    <w:p w14:paraId="25C308E2" w14:textId="356D09C5" w:rsidR="006A024D" w:rsidRDefault="006A024D" w:rsidP="006A024D">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Jesus asked them, “Why are you making a commotion and weeping? The child is not dead but sleeping?” </w:t>
      </w:r>
    </w:p>
    <w:p w14:paraId="331C9D5D" w14:textId="68AC87B7" w:rsidR="006A024D" w:rsidRDefault="00DF72CF" w:rsidP="006A024D">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Scientifically, the mourners knew the girl was dead</w:t>
      </w:r>
      <w:r w:rsidR="00C65E66">
        <w:rPr>
          <w:rFonts w:ascii="Times New Roman" w:hAnsi="Times New Roman" w:cs="Times New Roman"/>
          <w:lang w:eastAsia="x-none"/>
        </w:rPr>
        <w:t xml:space="preserve"> but they didn’t know the </w:t>
      </w:r>
      <w:r w:rsidR="00A4042C">
        <w:rPr>
          <w:rFonts w:ascii="Times New Roman" w:hAnsi="Times New Roman" w:cs="Times New Roman"/>
          <w:lang w:eastAsia="x-none"/>
        </w:rPr>
        <w:t>C</w:t>
      </w:r>
      <w:r w:rsidR="00C65E66">
        <w:rPr>
          <w:rFonts w:ascii="Times New Roman" w:hAnsi="Times New Roman" w:cs="Times New Roman"/>
          <w:lang w:eastAsia="x-none"/>
        </w:rPr>
        <w:t xml:space="preserve">reator of science </w:t>
      </w:r>
      <w:r w:rsidR="00354DC9">
        <w:rPr>
          <w:rFonts w:ascii="Times New Roman" w:hAnsi="Times New Roman" w:cs="Times New Roman"/>
          <w:lang w:eastAsia="x-none"/>
        </w:rPr>
        <w:t xml:space="preserve">and the Conqueror of death </w:t>
      </w:r>
      <w:r w:rsidR="00C65E66">
        <w:rPr>
          <w:rFonts w:ascii="Times New Roman" w:hAnsi="Times New Roman" w:cs="Times New Roman"/>
          <w:lang w:eastAsia="x-none"/>
        </w:rPr>
        <w:t xml:space="preserve">was standing in front of them.  </w:t>
      </w:r>
    </w:p>
    <w:p w14:paraId="5284735D" w14:textId="26EB7C76" w:rsidR="00A4042C" w:rsidRDefault="00A4042C" w:rsidP="006A024D">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They laughed at Jesus question. </w:t>
      </w:r>
    </w:p>
    <w:p w14:paraId="33129575" w14:textId="0D1A3C37" w:rsidR="00A4042C" w:rsidRDefault="00A4042C" w:rsidP="00A4042C">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I don’t think it was right for them to laugh at Jesus</w:t>
      </w:r>
      <w:r w:rsidR="00012C6E">
        <w:rPr>
          <w:rFonts w:ascii="Times New Roman" w:hAnsi="Times New Roman" w:cs="Times New Roman"/>
          <w:lang w:eastAsia="x-none"/>
        </w:rPr>
        <w:t xml:space="preserve">. </w:t>
      </w:r>
    </w:p>
    <w:p w14:paraId="4284C65F" w14:textId="5B44791E" w:rsidR="00012C6E" w:rsidRDefault="00012C6E" w:rsidP="00A4042C">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They clearly didn’t know who He was. </w:t>
      </w:r>
    </w:p>
    <w:p w14:paraId="6CE75D05" w14:textId="1C0F838B" w:rsidR="00012C6E" w:rsidRDefault="00012C6E" w:rsidP="00A4042C">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But imagine if you were at the funeral of a loved one and a man you didn’t know showed up and said, “Why are you all crying? Your loved one isn’t </w:t>
      </w:r>
      <w:r w:rsidR="00D4140F">
        <w:rPr>
          <w:rFonts w:ascii="Times New Roman" w:hAnsi="Times New Roman" w:cs="Times New Roman"/>
          <w:lang w:eastAsia="x-none"/>
        </w:rPr>
        <w:t>dead;</w:t>
      </w:r>
      <w:r>
        <w:rPr>
          <w:rFonts w:ascii="Times New Roman" w:hAnsi="Times New Roman" w:cs="Times New Roman"/>
          <w:lang w:eastAsia="x-none"/>
        </w:rPr>
        <w:t xml:space="preserve"> they are just sleeping!”</w:t>
      </w:r>
    </w:p>
    <w:p w14:paraId="6D4C459D" w14:textId="7E159C2B" w:rsidR="00012C6E" w:rsidRDefault="00012C6E" w:rsidP="00A4042C">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Would you laugh? Or mock? </w:t>
      </w:r>
    </w:p>
    <w:p w14:paraId="1E1527F1" w14:textId="6E5834C5" w:rsidR="005836D3" w:rsidRDefault="005836D3" w:rsidP="005836D3">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Those who heard </w:t>
      </w:r>
      <w:r w:rsidR="00087275">
        <w:rPr>
          <w:rFonts w:ascii="Times New Roman" w:hAnsi="Times New Roman" w:cs="Times New Roman"/>
          <w:lang w:eastAsia="x-none"/>
        </w:rPr>
        <w:t xml:space="preserve">Paul’s preaching in Acts 17 mocked the idea of resurrection from the dead. </w:t>
      </w:r>
    </w:p>
    <w:p w14:paraId="48ED4E0C" w14:textId="2D50D69F" w:rsidR="00087275" w:rsidRDefault="00087275" w:rsidP="005836D3">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lastRenderedPageBreak/>
        <w:t xml:space="preserve">Many today mock and laugh at the idea there is life after death. </w:t>
      </w:r>
    </w:p>
    <w:p w14:paraId="716CE60C" w14:textId="63E62C4F" w:rsidR="00376ADD" w:rsidRPr="002700C8" w:rsidRDefault="00087275" w:rsidP="002700C8">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We would be wise </w:t>
      </w:r>
      <w:r w:rsidR="00B30FED">
        <w:rPr>
          <w:rFonts w:ascii="Times New Roman" w:hAnsi="Times New Roman" w:cs="Times New Roman"/>
          <w:lang w:eastAsia="x-none"/>
        </w:rPr>
        <w:t>evaluate who it is claiming the power of resurrection before we</w:t>
      </w:r>
      <w:r w:rsidR="00376ADD">
        <w:rPr>
          <w:rFonts w:ascii="Times New Roman" w:hAnsi="Times New Roman" w:cs="Times New Roman"/>
          <w:lang w:eastAsia="x-none"/>
        </w:rPr>
        <w:t xml:space="preserve"> laugh. We might be laughing in the face of our Creator. </w:t>
      </w:r>
    </w:p>
    <w:p w14:paraId="2B90CE23" w14:textId="0DA485FB" w:rsidR="00D4140F" w:rsidRDefault="00E27EBF" w:rsidP="00E27EBF">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Jesus obviously knew the girl was physically dead but He was about to wake her up as if she were only asleep. </w:t>
      </w:r>
    </w:p>
    <w:p w14:paraId="7BB4966B" w14:textId="1D88C8A4" w:rsidR="00861CCD" w:rsidRDefault="00944B38" w:rsidP="00944B38">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He took His small audience into the room where the girl was laying, </w:t>
      </w:r>
      <w:r w:rsidR="00506ED0">
        <w:rPr>
          <w:rFonts w:ascii="Times New Roman" w:hAnsi="Times New Roman" w:cs="Times New Roman"/>
          <w:lang w:eastAsia="x-none"/>
        </w:rPr>
        <w:t>took her by the hand, saying “Little girl, I say to you, arise.”</w:t>
      </w:r>
    </w:p>
    <w:p w14:paraId="0933F2EF" w14:textId="748C5F52" w:rsidR="00E423C6" w:rsidRDefault="003749BA" w:rsidP="003749BA">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As the word of God had put life into all things in the beginning, </w:t>
      </w:r>
      <w:r w:rsidR="00E423C6">
        <w:rPr>
          <w:rFonts w:ascii="Times New Roman" w:hAnsi="Times New Roman" w:cs="Times New Roman"/>
          <w:lang w:eastAsia="x-none"/>
        </w:rPr>
        <w:t xml:space="preserve">Jesus words put life back in the body. </w:t>
      </w:r>
    </w:p>
    <w:p w14:paraId="4831B64A" w14:textId="58E88574" w:rsidR="00246544" w:rsidRDefault="00246544" w:rsidP="003749BA">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Consider the</w:t>
      </w:r>
      <w:r w:rsidR="00A55044">
        <w:rPr>
          <w:rFonts w:ascii="Times New Roman" w:hAnsi="Times New Roman" w:cs="Times New Roman"/>
          <w:lang w:eastAsia="x-none"/>
        </w:rPr>
        <w:t xml:space="preserve"> </w:t>
      </w:r>
      <w:r w:rsidR="00765913">
        <w:rPr>
          <w:rFonts w:ascii="Times New Roman" w:hAnsi="Times New Roman" w:cs="Times New Roman"/>
          <w:lang w:eastAsia="x-none"/>
        </w:rPr>
        <w:t xml:space="preserve">complexity </w:t>
      </w:r>
      <w:r w:rsidR="007259FB">
        <w:rPr>
          <w:rFonts w:ascii="Times New Roman" w:hAnsi="Times New Roman" w:cs="Times New Roman"/>
          <w:lang w:eastAsia="x-none"/>
        </w:rPr>
        <w:t xml:space="preserve">of restarting a dead human body.  </w:t>
      </w:r>
    </w:p>
    <w:p w14:paraId="2385F460" w14:textId="7CC25678" w:rsidR="003749BA" w:rsidRDefault="007259FB" w:rsidP="003749BA">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A</w:t>
      </w:r>
      <w:r w:rsidR="003F59BB">
        <w:rPr>
          <w:rFonts w:ascii="Times New Roman" w:hAnsi="Times New Roman" w:cs="Times New Roman"/>
          <w:lang w:eastAsia="x-none"/>
        </w:rPr>
        <w:t>ll the organs kick</w:t>
      </w:r>
      <w:r w:rsidR="00E63DD4">
        <w:rPr>
          <w:rFonts w:ascii="Times New Roman" w:hAnsi="Times New Roman" w:cs="Times New Roman"/>
          <w:lang w:eastAsia="x-none"/>
        </w:rPr>
        <w:t>starting</w:t>
      </w:r>
      <w:r w:rsidR="003F59BB">
        <w:rPr>
          <w:rFonts w:ascii="Times New Roman" w:hAnsi="Times New Roman" w:cs="Times New Roman"/>
          <w:lang w:eastAsia="x-none"/>
        </w:rPr>
        <w:t xml:space="preserve"> at once</w:t>
      </w:r>
      <w:r w:rsidR="00BB5231">
        <w:rPr>
          <w:rFonts w:ascii="Times New Roman" w:hAnsi="Times New Roman" w:cs="Times New Roman"/>
          <w:lang w:eastAsia="x-none"/>
        </w:rPr>
        <w:t xml:space="preserve">, function coming back to the brain, pushing blood </w:t>
      </w:r>
      <w:r w:rsidR="00123178">
        <w:rPr>
          <w:rFonts w:ascii="Times New Roman" w:hAnsi="Times New Roman" w:cs="Times New Roman"/>
          <w:lang w:eastAsia="x-none"/>
        </w:rPr>
        <w:t>through cold veins</w:t>
      </w:r>
      <w:r w:rsidR="00597393">
        <w:rPr>
          <w:rFonts w:ascii="Times New Roman" w:hAnsi="Times New Roman" w:cs="Times New Roman"/>
          <w:lang w:eastAsia="x-none"/>
        </w:rPr>
        <w:t xml:space="preserve">, </w:t>
      </w:r>
      <w:r w:rsidR="00325595">
        <w:rPr>
          <w:rFonts w:ascii="Times New Roman" w:hAnsi="Times New Roman" w:cs="Times New Roman"/>
          <w:lang w:eastAsia="x-none"/>
        </w:rPr>
        <w:t xml:space="preserve">restoration of decaying organ tissue, </w:t>
      </w:r>
      <w:r w:rsidR="00682B59">
        <w:rPr>
          <w:rFonts w:ascii="Times New Roman" w:hAnsi="Times New Roman" w:cs="Times New Roman"/>
          <w:lang w:eastAsia="x-none"/>
        </w:rPr>
        <w:t>oxygen starved muscles firing at full capacity, eyes re-dilating</w:t>
      </w:r>
      <w:r w:rsidR="00FF0DEF">
        <w:rPr>
          <w:rFonts w:ascii="Times New Roman" w:hAnsi="Times New Roman" w:cs="Times New Roman"/>
          <w:lang w:eastAsia="x-none"/>
        </w:rPr>
        <w:t xml:space="preserve">, blood pressure and oxygen levels </w:t>
      </w:r>
      <w:r w:rsidR="00765913">
        <w:rPr>
          <w:rFonts w:ascii="Times New Roman" w:hAnsi="Times New Roman" w:cs="Times New Roman"/>
          <w:lang w:eastAsia="x-none"/>
        </w:rPr>
        <w:t>stabilizing</w:t>
      </w:r>
      <w:r w:rsidR="00123178">
        <w:rPr>
          <w:rFonts w:ascii="Times New Roman" w:hAnsi="Times New Roman" w:cs="Times New Roman"/>
          <w:lang w:eastAsia="x-none"/>
        </w:rPr>
        <w:t xml:space="preserve">? </w:t>
      </w:r>
    </w:p>
    <w:p w14:paraId="428086EF" w14:textId="267163AF" w:rsidR="00123178" w:rsidRDefault="009D229F" w:rsidP="009D229F">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Jesus managed the complexity in a word</w:t>
      </w:r>
      <w:r w:rsidR="0015596A">
        <w:rPr>
          <w:rFonts w:ascii="Times New Roman" w:hAnsi="Times New Roman" w:cs="Times New Roman"/>
          <w:lang w:eastAsia="x-none"/>
        </w:rPr>
        <w:t xml:space="preserve">. </w:t>
      </w:r>
    </w:p>
    <w:p w14:paraId="441722E0" w14:textId="19B68BBA" w:rsidR="00CE2C14" w:rsidRDefault="00CE2C14" w:rsidP="00CE2C14">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Side effects were nonexistent, the girl wasn’t even dizzy, she got up immediately and started walking around</w:t>
      </w:r>
      <w:r w:rsidR="00062EA8">
        <w:rPr>
          <w:rFonts w:ascii="Times New Roman" w:hAnsi="Times New Roman" w:cs="Times New Roman"/>
          <w:lang w:eastAsia="x-none"/>
        </w:rPr>
        <w:t xml:space="preserve"> (as if she had been asleep). </w:t>
      </w:r>
    </w:p>
    <w:p w14:paraId="0B1B1E7D" w14:textId="31961E9B" w:rsidR="00B0525F" w:rsidRDefault="002D497B" w:rsidP="00CE2C14">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I’m sure the statement “they were immediately overcome with amazement” is not an understatement. </w:t>
      </w:r>
    </w:p>
    <w:p w14:paraId="6720F6D9" w14:textId="08B0A48F" w:rsidR="002D497B" w:rsidRDefault="002D497B" w:rsidP="00CE2C14">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And again, we find Jesus telling people not to </w:t>
      </w:r>
      <w:r w:rsidR="000E70AC">
        <w:rPr>
          <w:rFonts w:ascii="Times New Roman" w:hAnsi="Times New Roman" w:cs="Times New Roman"/>
          <w:lang w:eastAsia="x-none"/>
        </w:rPr>
        <w:t xml:space="preserve">talk about the miracle </w:t>
      </w:r>
      <w:r w:rsidR="00950CC4">
        <w:rPr>
          <w:rFonts w:ascii="Times New Roman" w:hAnsi="Times New Roman" w:cs="Times New Roman"/>
          <w:lang w:eastAsia="x-none"/>
        </w:rPr>
        <w:t>publicly</w:t>
      </w:r>
      <w:r w:rsidR="000E70AC">
        <w:rPr>
          <w:rFonts w:ascii="Times New Roman" w:hAnsi="Times New Roman" w:cs="Times New Roman"/>
          <w:lang w:eastAsia="x-none"/>
        </w:rPr>
        <w:t xml:space="preserve">. </w:t>
      </w:r>
    </w:p>
    <w:p w14:paraId="7BA5A5E9" w14:textId="344BCE1C" w:rsidR="00950CC4" w:rsidRDefault="00950CC4" w:rsidP="00950CC4">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He is not yet ready for His identity </w:t>
      </w:r>
      <w:r w:rsidR="007B75BA">
        <w:rPr>
          <w:rFonts w:ascii="Times New Roman" w:hAnsi="Times New Roman" w:cs="Times New Roman"/>
          <w:lang w:eastAsia="x-none"/>
        </w:rPr>
        <w:t xml:space="preserve">as the Messiah </w:t>
      </w:r>
      <w:r>
        <w:rPr>
          <w:rFonts w:ascii="Times New Roman" w:hAnsi="Times New Roman" w:cs="Times New Roman"/>
          <w:lang w:eastAsia="x-none"/>
        </w:rPr>
        <w:t xml:space="preserve">to be made known. </w:t>
      </w:r>
    </w:p>
    <w:p w14:paraId="5F1ED69F" w14:textId="3DEE45A4" w:rsidR="00950CC4" w:rsidRDefault="00950CC4" w:rsidP="00950CC4">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Contrast this with what He told the </w:t>
      </w:r>
      <w:r w:rsidR="00CC5FC8">
        <w:rPr>
          <w:rFonts w:ascii="Times New Roman" w:hAnsi="Times New Roman" w:cs="Times New Roman"/>
          <w:lang w:eastAsia="x-none"/>
        </w:rPr>
        <w:t xml:space="preserve">demon-possessed man in verse </w:t>
      </w:r>
      <w:r w:rsidR="00EC3BA1">
        <w:rPr>
          <w:rFonts w:ascii="Times New Roman" w:hAnsi="Times New Roman" w:cs="Times New Roman"/>
          <w:lang w:eastAsia="x-none"/>
        </w:rPr>
        <w:t xml:space="preserve">19. </w:t>
      </w:r>
    </w:p>
    <w:p w14:paraId="78F26F0E" w14:textId="4F9F4380" w:rsidR="00EC3BA1" w:rsidRDefault="00EC3BA1" w:rsidP="00950CC4">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Why the difference? </w:t>
      </w:r>
    </w:p>
    <w:p w14:paraId="2BED6EC7" w14:textId="59F31144" w:rsidR="00EC3BA1" w:rsidRDefault="00EC3BA1" w:rsidP="00950CC4">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It may have </w:t>
      </w:r>
      <w:r w:rsidR="007818F5">
        <w:rPr>
          <w:rFonts w:ascii="Times New Roman" w:hAnsi="Times New Roman" w:cs="Times New Roman"/>
          <w:lang w:eastAsia="x-none"/>
        </w:rPr>
        <w:t xml:space="preserve">come down to location and audience. </w:t>
      </w:r>
    </w:p>
    <w:p w14:paraId="5CEA4DCB" w14:textId="6C5607F6" w:rsidR="007818F5" w:rsidRDefault="007818F5" w:rsidP="007818F5">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Unless I’m mistaken, Jesus usually tells </w:t>
      </w:r>
      <w:r w:rsidR="0081582C">
        <w:rPr>
          <w:rFonts w:ascii="Times New Roman" w:hAnsi="Times New Roman" w:cs="Times New Roman"/>
          <w:lang w:eastAsia="x-none"/>
        </w:rPr>
        <w:t xml:space="preserve">Jews not to spread the news about His miracles. </w:t>
      </w:r>
    </w:p>
    <w:p w14:paraId="3B7C6C3E" w14:textId="75C6D431" w:rsidR="0081582C" w:rsidRDefault="0081582C" w:rsidP="007818F5">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But he encourages their spread when performed in non-</w:t>
      </w:r>
      <w:r w:rsidR="00C9301D">
        <w:rPr>
          <w:rFonts w:ascii="Times New Roman" w:hAnsi="Times New Roman" w:cs="Times New Roman"/>
          <w:lang w:eastAsia="x-none"/>
        </w:rPr>
        <w:t>Jewish</w:t>
      </w:r>
      <w:r>
        <w:rPr>
          <w:rFonts w:ascii="Times New Roman" w:hAnsi="Times New Roman" w:cs="Times New Roman"/>
          <w:lang w:eastAsia="x-none"/>
        </w:rPr>
        <w:t xml:space="preserve"> areas. </w:t>
      </w:r>
    </w:p>
    <w:p w14:paraId="58C661EB" w14:textId="08733F24" w:rsidR="0081582C" w:rsidRDefault="00C9301D" w:rsidP="00C9301D">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Man healed </w:t>
      </w:r>
      <w:r w:rsidR="00DD5098">
        <w:rPr>
          <w:rFonts w:ascii="Times New Roman" w:hAnsi="Times New Roman" w:cs="Times New Roman"/>
          <w:lang w:eastAsia="x-none"/>
        </w:rPr>
        <w:t xml:space="preserve">of the demons in Mark 5. </w:t>
      </w:r>
    </w:p>
    <w:p w14:paraId="4849F017" w14:textId="65BD5D1C" w:rsidR="00DD5098" w:rsidRDefault="00DD5098" w:rsidP="00C9301D">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Woman at the well in John </w:t>
      </w:r>
      <w:r w:rsidR="001535A4">
        <w:rPr>
          <w:rFonts w:ascii="Times New Roman" w:hAnsi="Times New Roman" w:cs="Times New Roman"/>
          <w:lang w:eastAsia="x-none"/>
        </w:rPr>
        <w:t>4.</w:t>
      </w:r>
    </w:p>
    <w:p w14:paraId="2CA9E127" w14:textId="3EB844C0" w:rsidR="001535A4" w:rsidRDefault="001535A4" w:rsidP="001535A4">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*There may be exceptions to this. I will continue to evaluate this theory as we go through our study. </w:t>
      </w:r>
    </w:p>
    <w:p w14:paraId="2640C52E" w14:textId="5231A39C" w:rsidR="00A46803" w:rsidRDefault="007F6698" w:rsidP="00A46803">
      <w:pPr>
        <w:pStyle w:val="ListParagraph"/>
        <w:widowControl w:val="0"/>
        <w:numPr>
          <w:ilvl w:val="0"/>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Two</w:t>
      </w:r>
      <w:r w:rsidR="00A46803">
        <w:rPr>
          <w:rFonts w:ascii="Times New Roman" w:hAnsi="Times New Roman" w:cs="Times New Roman"/>
          <w:lang w:eastAsia="x-none"/>
        </w:rPr>
        <w:t xml:space="preserve"> additional observation from the second half of chapter 5. </w:t>
      </w:r>
    </w:p>
    <w:p w14:paraId="3E86FF71" w14:textId="48C0A672" w:rsidR="00A46803" w:rsidRDefault="00542EC0" w:rsidP="007F6698">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(1) </w:t>
      </w:r>
      <w:r w:rsidR="00A46803">
        <w:rPr>
          <w:rFonts w:ascii="Times New Roman" w:hAnsi="Times New Roman" w:cs="Times New Roman"/>
          <w:lang w:eastAsia="x-none"/>
        </w:rPr>
        <w:t xml:space="preserve">Take a moment to contrast the healing of the woman </w:t>
      </w:r>
      <w:r w:rsidR="00EF5E95">
        <w:rPr>
          <w:rFonts w:ascii="Times New Roman" w:hAnsi="Times New Roman" w:cs="Times New Roman"/>
          <w:lang w:eastAsia="x-none"/>
        </w:rPr>
        <w:t xml:space="preserve">with the issue of blood and Jairus’ daughter. </w:t>
      </w:r>
    </w:p>
    <w:p w14:paraId="3DE7D76A" w14:textId="26F034C9" w:rsidR="00CC2A9C" w:rsidRPr="00CC2A9C" w:rsidRDefault="00CC2A9C" w:rsidP="007F6698">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Jairus had enjoyed the joy of his daughter for 12 years. </w:t>
      </w:r>
    </w:p>
    <w:p w14:paraId="5D3A7368" w14:textId="037BC2AB" w:rsidR="00EF5E95" w:rsidRDefault="00EF5E95" w:rsidP="007F6698">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The woman had been afflicted with the discharge of blood for 12 years.</w:t>
      </w:r>
    </w:p>
    <w:p w14:paraId="13027B40" w14:textId="0D5FD3A1" w:rsidR="005372FE" w:rsidRDefault="005372FE" w:rsidP="007F6698">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Jairus was an important man in the community (ruler of the synagogue). </w:t>
      </w:r>
    </w:p>
    <w:p w14:paraId="30467A71" w14:textId="0CF28A80" w:rsidR="001A426A" w:rsidRDefault="001A426A" w:rsidP="007F6698">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 woman was no one of significance. We don’t even know her name. </w:t>
      </w:r>
    </w:p>
    <w:p w14:paraId="4FB817FA" w14:textId="53BAFAAE" w:rsidR="001A426A" w:rsidRDefault="00CC2A9C" w:rsidP="007F6698">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Jairus probably had money. </w:t>
      </w:r>
    </w:p>
    <w:p w14:paraId="472FD72D" w14:textId="1AAA0F91" w:rsidR="00CC2A9C" w:rsidRDefault="00CC2A9C" w:rsidP="007F6698">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 women had no money. </w:t>
      </w:r>
    </w:p>
    <w:p w14:paraId="0923DCBC" w14:textId="755AAE91" w:rsidR="00CC2A9C" w:rsidRDefault="00CC2A9C" w:rsidP="007F6698">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lastRenderedPageBreak/>
        <w:t xml:space="preserve">Jairus approached Jesus and made his request publicly. </w:t>
      </w:r>
    </w:p>
    <w:p w14:paraId="21ED1B9B" w14:textId="4F8ACCB9" w:rsidR="00CC2A9C" w:rsidRDefault="00CC2A9C" w:rsidP="007F6698">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 women came up behind Jesus in secret. </w:t>
      </w:r>
    </w:p>
    <w:p w14:paraId="1ADCB99D" w14:textId="0F1D4A5E" w:rsidR="00CC2A9C" w:rsidRDefault="00290703" w:rsidP="007F6698">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Jairus wanted Jesus to physically come to his house to perform a healing. </w:t>
      </w:r>
    </w:p>
    <w:p w14:paraId="75F4B95D" w14:textId="652F3E0A" w:rsidR="00F14D1D" w:rsidRDefault="00290703" w:rsidP="007F6698">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The women</w:t>
      </w:r>
      <w:r w:rsidR="008033D7">
        <w:rPr>
          <w:rFonts w:ascii="Times New Roman" w:hAnsi="Times New Roman" w:cs="Times New Roman"/>
          <w:lang w:eastAsia="x-none"/>
        </w:rPr>
        <w:t xml:space="preserve"> only wanted her finger to graze the hem of Jesus’ clothing. </w:t>
      </w:r>
      <w:r w:rsidR="00F14D1D">
        <w:rPr>
          <w:rFonts w:ascii="Times New Roman" w:hAnsi="Times New Roman" w:cs="Times New Roman"/>
          <w:lang w:eastAsia="x-none"/>
        </w:rPr>
        <w:t xml:space="preserve">He didn’t even have to break stride. </w:t>
      </w:r>
    </w:p>
    <w:p w14:paraId="5B92B386" w14:textId="1EBF1F67" w:rsidR="00F14D1D" w:rsidRDefault="007645D6" w:rsidP="007F6698">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 healing of Jairus’ daughter was delayed. </w:t>
      </w:r>
    </w:p>
    <w:p w14:paraId="25246239" w14:textId="30BB98B8" w:rsidR="007645D6" w:rsidRDefault="007645D6" w:rsidP="007F6698">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The wom</w:t>
      </w:r>
      <w:r w:rsidR="000F70BA">
        <w:rPr>
          <w:rFonts w:ascii="Times New Roman" w:hAnsi="Times New Roman" w:cs="Times New Roman"/>
          <w:lang w:eastAsia="x-none"/>
        </w:rPr>
        <w:t>a</w:t>
      </w:r>
      <w:r>
        <w:rPr>
          <w:rFonts w:ascii="Times New Roman" w:hAnsi="Times New Roman" w:cs="Times New Roman"/>
          <w:lang w:eastAsia="x-none"/>
        </w:rPr>
        <w:t xml:space="preserve">n was healed immediately. </w:t>
      </w:r>
    </w:p>
    <w:p w14:paraId="45ACDEAB" w14:textId="5E8F50EE" w:rsidR="007645D6" w:rsidRDefault="007645D6" w:rsidP="007F6698">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Jairus’ daughter was raised to life in a private room. </w:t>
      </w:r>
    </w:p>
    <w:p w14:paraId="3B20B5B8" w14:textId="64846FBA" w:rsidR="007645D6" w:rsidRDefault="007645D6" w:rsidP="007F6698">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The wom</w:t>
      </w:r>
      <w:r w:rsidR="000F70BA">
        <w:rPr>
          <w:rFonts w:ascii="Times New Roman" w:hAnsi="Times New Roman" w:cs="Times New Roman"/>
          <w:lang w:eastAsia="x-none"/>
        </w:rPr>
        <w:t>a</w:t>
      </w:r>
      <w:r>
        <w:rPr>
          <w:rFonts w:ascii="Times New Roman" w:hAnsi="Times New Roman" w:cs="Times New Roman"/>
          <w:lang w:eastAsia="x-none"/>
        </w:rPr>
        <w:t xml:space="preserve">n was healed in the midst of a throng of people. </w:t>
      </w:r>
    </w:p>
    <w:p w14:paraId="47BF2B21" w14:textId="0101A3F6" w:rsidR="001D2B61" w:rsidRDefault="001D2B61" w:rsidP="00542EC0">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These s</w:t>
      </w:r>
      <w:r w:rsidR="00E97D05">
        <w:rPr>
          <w:rFonts w:ascii="Times New Roman" w:hAnsi="Times New Roman" w:cs="Times New Roman"/>
          <w:lang w:eastAsia="x-none"/>
        </w:rPr>
        <w:t>tories</w:t>
      </w:r>
      <w:r>
        <w:rPr>
          <w:rFonts w:ascii="Times New Roman" w:hAnsi="Times New Roman" w:cs="Times New Roman"/>
          <w:lang w:eastAsia="x-none"/>
        </w:rPr>
        <w:t xml:space="preserve"> are recorded </w:t>
      </w:r>
      <w:r w:rsidR="006803DF">
        <w:rPr>
          <w:rFonts w:ascii="Times New Roman" w:hAnsi="Times New Roman" w:cs="Times New Roman"/>
          <w:lang w:eastAsia="x-none"/>
        </w:rPr>
        <w:t>in all three synoptic gospels and are always</w:t>
      </w:r>
      <w:r w:rsidR="006F36DD">
        <w:rPr>
          <w:rFonts w:ascii="Times New Roman" w:hAnsi="Times New Roman" w:cs="Times New Roman"/>
          <w:lang w:eastAsia="x-none"/>
        </w:rPr>
        <w:t xml:space="preserve"> </w:t>
      </w:r>
      <w:r w:rsidR="00E97D05">
        <w:rPr>
          <w:rFonts w:ascii="Times New Roman" w:hAnsi="Times New Roman" w:cs="Times New Roman"/>
          <w:lang w:eastAsia="x-none"/>
        </w:rPr>
        <w:t xml:space="preserve">placed </w:t>
      </w:r>
      <w:r w:rsidR="006F36DD">
        <w:rPr>
          <w:rFonts w:ascii="Times New Roman" w:hAnsi="Times New Roman" w:cs="Times New Roman"/>
          <w:lang w:eastAsia="x-none"/>
        </w:rPr>
        <w:t xml:space="preserve">together in the text. </w:t>
      </w:r>
    </w:p>
    <w:p w14:paraId="36FBBBDB" w14:textId="555E76AE" w:rsidR="00E97D05" w:rsidRDefault="00E97D05" w:rsidP="00542EC0">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Is this contrast part of their significance? </w:t>
      </w:r>
    </w:p>
    <w:p w14:paraId="23FBD757" w14:textId="318947E9" w:rsidR="007F6698" w:rsidRDefault="00542EC0" w:rsidP="007F6698">
      <w:pPr>
        <w:pStyle w:val="ListParagraph"/>
        <w:widowControl w:val="0"/>
        <w:numPr>
          <w:ilvl w:val="1"/>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(2)</w:t>
      </w:r>
      <w:r w:rsidR="00EF104F">
        <w:rPr>
          <w:rFonts w:ascii="Times New Roman" w:hAnsi="Times New Roman" w:cs="Times New Roman"/>
          <w:lang w:eastAsia="x-none"/>
        </w:rPr>
        <w:t xml:space="preserve"> Also consider Jesus’ delay in arriving at Jairus’ house. </w:t>
      </w:r>
    </w:p>
    <w:p w14:paraId="7A9878C7" w14:textId="54F4495A" w:rsidR="00EF104F" w:rsidRDefault="00EF104F" w:rsidP="00EF104F">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Jesus knew exactly how much life Jairus’ daughter had in her when </w:t>
      </w:r>
      <w:r w:rsidR="00997854">
        <w:rPr>
          <w:rFonts w:ascii="Times New Roman" w:hAnsi="Times New Roman" w:cs="Times New Roman"/>
          <w:lang w:eastAsia="x-none"/>
        </w:rPr>
        <w:t xml:space="preserve">Jairus initially approached Him. </w:t>
      </w:r>
    </w:p>
    <w:p w14:paraId="3AAED4CB" w14:textId="32D70E68" w:rsidR="00997854" w:rsidRDefault="00997854" w:rsidP="00EF104F">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He knew if </w:t>
      </w:r>
      <w:r w:rsidR="00C87007">
        <w:rPr>
          <w:rFonts w:ascii="Times New Roman" w:hAnsi="Times New Roman" w:cs="Times New Roman"/>
          <w:lang w:eastAsia="x-none"/>
        </w:rPr>
        <w:t>H</w:t>
      </w:r>
      <w:r>
        <w:rPr>
          <w:rFonts w:ascii="Times New Roman" w:hAnsi="Times New Roman" w:cs="Times New Roman"/>
          <w:lang w:eastAsia="x-none"/>
        </w:rPr>
        <w:t>e decided to walk to Jairus’ house and encountered the women with the issue of blood</w:t>
      </w:r>
      <w:r w:rsidR="005D55F1">
        <w:rPr>
          <w:rFonts w:ascii="Times New Roman" w:hAnsi="Times New Roman" w:cs="Times New Roman"/>
          <w:lang w:eastAsia="x-none"/>
        </w:rPr>
        <w:t xml:space="preserve"> Jairus’ daughter would die on the way. </w:t>
      </w:r>
    </w:p>
    <w:p w14:paraId="55B7ABDD" w14:textId="027265FA" w:rsidR="00E97D05" w:rsidRDefault="00BC4278" w:rsidP="00DC6653">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I’m sure Jairus was in a hurry but Jesus wasn’t. </w:t>
      </w:r>
    </w:p>
    <w:p w14:paraId="79BECACF" w14:textId="5E5CCC99" w:rsidR="00000EDA" w:rsidRDefault="00000EDA" w:rsidP="00DC6653">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This wasn’t the </w:t>
      </w:r>
      <w:r w:rsidR="00A50ABA">
        <w:rPr>
          <w:rFonts w:ascii="Times New Roman" w:hAnsi="Times New Roman" w:cs="Times New Roman"/>
          <w:lang w:eastAsia="x-none"/>
        </w:rPr>
        <w:t xml:space="preserve">only time Jesus would delay healing someone and allow them to die. </w:t>
      </w:r>
    </w:p>
    <w:p w14:paraId="2921F149" w14:textId="14C2C960" w:rsidR="00A50ABA" w:rsidRDefault="00AC653A" w:rsidP="00A50ABA">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 same thing happened to Lazarus </w:t>
      </w:r>
      <w:r w:rsidR="00C53442">
        <w:rPr>
          <w:rFonts w:ascii="Times New Roman" w:hAnsi="Times New Roman" w:cs="Times New Roman"/>
          <w:lang w:eastAsia="x-none"/>
        </w:rPr>
        <w:t xml:space="preserve">(John 11). </w:t>
      </w:r>
    </w:p>
    <w:p w14:paraId="0FB41A15" w14:textId="7C016B34" w:rsidR="00C53442" w:rsidRDefault="00C53442" w:rsidP="00A50ABA">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Lazarus’ sisters didn’t understand why Jesus hadn’t arrived earlier</w:t>
      </w:r>
      <w:r w:rsidR="00372FCF">
        <w:rPr>
          <w:rFonts w:ascii="Times New Roman" w:hAnsi="Times New Roman" w:cs="Times New Roman"/>
          <w:lang w:eastAsia="x-none"/>
        </w:rPr>
        <w:t xml:space="preserve"> to save their brother. </w:t>
      </w:r>
    </w:p>
    <w:p w14:paraId="5D7AA4FF" w14:textId="399F775C" w:rsidR="00DC7C6C" w:rsidRDefault="00DC7C6C" w:rsidP="00A50ABA">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 Jews also said, </w:t>
      </w:r>
      <w:r w:rsidR="00506BF3">
        <w:rPr>
          <w:rFonts w:ascii="Times New Roman" w:hAnsi="Times New Roman" w:cs="Times New Roman"/>
          <w:lang w:eastAsia="x-none"/>
        </w:rPr>
        <w:t>“Could not he who opened the eyes of the blind man also have kept this man from dying” (John 11:37)?</w:t>
      </w:r>
    </w:p>
    <w:p w14:paraId="55E20F8A" w14:textId="77777777" w:rsidR="00506BF3" w:rsidRDefault="00372FCF" w:rsidP="00372FCF">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Why </w:t>
      </w:r>
      <w:r w:rsidR="00506BF3">
        <w:rPr>
          <w:rFonts w:ascii="Times New Roman" w:hAnsi="Times New Roman" w:cs="Times New Roman"/>
          <w:lang w:eastAsia="x-none"/>
        </w:rPr>
        <w:t>didn’t Jesus speed things up?</w:t>
      </w:r>
    </w:p>
    <w:p w14:paraId="202D9849" w14:textId="54C55161" w:rsidR="00372FCF" w:rsidRDefault="00F61189" w:rsidP="00F61189">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Jesus told His Apostles He was gl</w:t>
      </w:r>
      <w:r w:rsidR="00C45813">
        <w:rPr>
          <w:rFonts w:ascii="Times New Roman" w:hAnsi="Times New Roman" w:cs="Times New Roman"/>
          <w:lang w:eastAsia="x-none"/>
        </w:rPr>
        <w:t xml:space="preserve">ad </w:t>
      </w:r>
      <w:r w:rsidR="00DD5C9A">
        <w:rPr>
          <w:rFonts w:ascii="Times New Roman" w:hAnsi="Times New Roman" w:cs="Times New Roman"/>
          <w:lang w:eastAsia="x-none"/>
        </w:rPr>
        <w:t>H</w:t>
      </w:r>
      <w:r w:rsidR="00C45813">
        <w:rPr>
          <w:rFonts w:ascii="Times New Roman" w:hAnsi="Times New Roman" w:cs="Times New Roman"/>
          <w:lang w:eastAsia="x-none"/>
        </w:rPr>
        <w:t xml:space="preserve">e “was not there, so that </w:t>
      </w:r>
      <w:r w:rsidR="002B114B">
        <w:rPr>
          <w:rFonts w:ascii="Times New Roman" w:hAnsi="Times New Roman" w:cs="Times New Roman"/>
          <w:lang w:eastAsia="x-none"/>
        </w:rPr>
        <w:t>you may believe.”</w:t>
      </w:r>
      <w:r w:rsidR="00372FCF">
        <w:rPr>
          <w:rFonts w:ascii="Times New Roman" w:hAnsi="Times New Roman" w:cs="Times New Roman"/>
          <w:lang w:eastAsia="x-none"/>
        </w:rPr>
        <w:t xml:space="preserve"> </w:t>
      </w:r>
    </w:p>
    <w:p w14:paraId="475141C0" w14:textId="35031EB7" w:rsidR="002B114B" w:rsidRDefault="002B114B" w:rsidP="00F61189">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 Apostles had witnessed many healings but seeing a living person healed from sickness isn’t as amazing as seeing </w:t>
      </w:r>
      <w:r w:rsidR="007A4A3F">
        <w:rPr>
          <w:rFonts w:ascii="Times New Roman" w:hAnsi="Times New Roman" w:cs="Times New Roman"/>
          <w:lang w:eastAsia="x-none"/>
        </w:rPr>
        <w:t xml:space="preserve">someone brought back to life from the dead. </w:t>
      </w:r>
    </w:p>
    <w:p w14:paraId="53BE3144" w14:textId="23A6FEB3" w:rsidR="007A4A3F" w:rsidRDefault="007A4A3F" w:rsidP="007A4A3F">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Jesus </w:t>
      </w:r>
      <w:r w:rsidR="00DD5C9A">
        <w:rPr>
          <w:rFonts w:ascii="Times New Roman" w:hAnsi="Times New Roman" w:cs="Times New Roman"/>
          <w:lang w:eastAsia="x-none"/>
        </w:rPr>
        <w:t xml:space="preserve">may have </w:t>
      </w:r>
      <w:r>
        <w:rPr>
          <w:rFonts w:ascii="Times New Roman" w:hAnsi="Times New Roman" w:cs="Times New Roman"/>
          <w:lang w:eastAsia="x-none"/>
        </w:rPr>
        <w:t xml:space="preserve">delayed to have an opportunity to perform a greater miracle and </w:t>
      </w:r>
      <w:r w:rsidR="00EA57A9">
        <w:rPr>
          <w:rFonts w:ascii="Times New Roman" w:hAnsi="Times New Roman" w:cs="Times New Roman"/>
          <w:lang w:eastAsia="x-none"/>
        </w:rPr>
        <w:t xml:space="preserve">create stronger faith in those who witnessed it. </w:t>
      </w:r>
    </w:p>
    <w:p w14:paraId="118570C8" w14:textId="41A69CAD" w:rsidR="00EA57A9" w:rsidRDefault="00EA57A9" w:rsidP="007A4A3F">
      <w:pPr>
        <w:pStyle w:val="ListParagraph"/>
        <w:widowControl w:val="0"/>
        <w:numPr>
          <w:ilvl w:val="2"/>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Is it possible He </w:t>
      </w:r>
      <w:r w:rsidR="009D7638">
        <w:rPr>
          <w:rFonts w:ascii="Times New Roman" w:hAnsi="Times New Roman" w:cs="Times New Roman"/>
          <w:lang w:eastAsia="x-none"/>
        </w:rPr>
        <w:t xml:space="preserve">still behaves this way today? </w:t>
      </w:r>
    </w:p>
    <w:p w14:paraId="2FD562CE" w14:textId="62DD83CD" w:rsidR="009D7638" w:rsidRDefault="009D7638" w:rsidP="009D7638">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Have you ever been in a situation or witnessed a situation </w:t>
      </w:r>
      <w:r w:rsidR="00620A6D">
        <w:rPr>
          <w:rFonts w:ascii="Times New Roman" w:hAnsi="Times New Roman" w:cs="Times New Roman"/>
          <w:lang w:eastAsia="x-none"/>
        </w:rPr>
        <w:t xml:space="preserve">where people were anxiously awaiting God to show up and save them? </w:t>
      </w:r>
    </w:p>
    <w:p w14:paraId="2DC4A247" w14:textId="0764CA9F" w:rsidR="00620A6D" w:rsidRDefault="00620A6D" w:rsidP="00620A6D">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They knew they needed God’s help, their faith was in the right place, but God was delaying. </w:t>
      </w:r>
    </w:p>
    <w:p w14:paraId="40BDFB4C" w14:textId="731A446D" w:rsidR="00620A6D" w:rsidRDefault="00620A6D" w:rsidP="00620A6D">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Why? </w:t>
      </w:r>
    </w:p>
    <w:p w14:paraId="51BFED07" w14:textId="6249299C" w:rsidR="00620A6D" w:rsidRDefault="00620A6D" w:rsidP="00620A6D">
      <w:pPr>
        <w:pStyle w:val="ListParagraph"/>
        <w:widowControl w:val="0"/>
        <w:numPr>
          <w:ilvl w:val="3"/>
          <w:numId w:val="2"/>
        </w:numPr>
        <w:autoSpaceDE w:val="0"/>
        <w:autoSpaceDN w:val="0"/>
        <w:adjustRightInd w:val="0"/>
        <w:spacing w:before="60" w:after="60" w:line="276" w:lineRule="auto"/>
        <w:rPr>
          <w:rFonts w:ascii="Times New Roman" w:hAnsi="Times New Roman" w:cs="Times New Roman"/>
          <w:lang w:eastAsia="x-none"/>
        </w:rPr>
      </w:pPr>
      <w:r>
        <w:rPr>
          <w:rFonts w:ascii="Times New Roman" w:hAnsi="Times New Roman" w:cs="Times New Roman"/>
          <w:lang w:eastAsia="x-none"/>
        </w:rPr>
        <w:t xml:space="preserve">Maybe He delays to build greater faith </w:t>
      </w:r>
      <w:r w:rsidR="00535749">
        <w:rPr>
          <w:rFonts w:ascii="Times New Roman" w:hAnsi="Times New Roman" w:cs="Times New Roman"/>
          <w:lang w:eastAsia="x-none"/>
        </w:rPr>
        <w:t xml:space="preserve">when He provides a more </w:t>
      </w:r>
      <w:r w:rsidR="00535749">
        <w:rPr>
          <w:rFonts w:ascii="Times New Roman" w:hAnsi="Times New Roman" w:cs="Times New Roman"/>
          <w:lang w:eastAsia="x-none"/>
        </w:rPr>
        <w:lastRenderedPageBreak/>
        <w:t xml:space="preserve">astounding salvation. </w:t>
      </w:r>
    </w:p>
    <w:p w14:paraId="72211569" w14:textId="77777777" w:rsidR="00372FCF" w:rsidRPr="00D202E8" w:rsidRDefault="00372FCF" w:rsidP="00D202E8">
      <w:pPr>
        <w:widowControl w:val="0"/>
        <w:autoSpaceDE w:val="0"/>
        <w:autoSpaceDN w:val="0"/>
        <w:adjustRightInd w:val="0"/>
        <w:spacing w:before="60" w:after="60" w:line="276" w:lineRule="auto"/>
        <w:rPr>
          <w:rFonts w:ascii="Times New Roman" w:hAnsi="Times New Roman" w:cs="Times New Roman"/>
          <w:lang w:eastAsia="x-none"/>
        </w:rPr>
      </w:pPr>
    </w:p>
    <w:sectPr w:rsidR="00372FCF" w:rsidRPr="00D202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36838"/>
    <w:multiLevelType w:val="hybridMultilevel"/>
    <w:tmpl w:val="4BA8D38A"/>
    <w:lvl w:ilvl="0" w:tplc="3AAC4820">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03574D5"/>
    <w:multiLevelType w:val="hybridMultilevel"/>
    <w:tmpl w:val="D730CF16"/>
    <w:lvl w:ilvl="0" w:tplc="AA168AE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9E3"/>
    <w:rsid w:val="00000EDA"/>
    <w:rsid w:val="0001272E"/>
    <w:rsid w:val="00012C6E"/>
    <w:rsid w:val="00014882"/>
    <w:rsid w:val="000335D5"/>
    <w:rsid w:val="00035049"/>
    <w:rsid w:val="00044EC5"/>
    <w:rsid w:val="00045ED9"/>
    <w:rsid w:val="00047DD4"/>
    <w:rsid w:val="000507A6"/>
    <w:rsid w:val="00062EA8"/>
    <w:rsid w:val="00063B41"/>
    <w:rsid w:val="000712FF"/>
    <w:rsid w:val="000833B4"/>
    <w:rsid w:val="00086B9D"/>
    <w:rsid w:val="00087275"/>
    <w:rsid w:val="000A644D"/>
    <w:rsid w:val="000A7669"/>
    <w:rsid w:val="000A7894"/>
    <w:rsid w:val="000B77D8"/>
    <w:rsid w:val="000C3AA0"/>
    <w:rsid w:val="000C5EC9"/>
    <w:rsid w:val="000E069A"/>
    <w:rsid w:val="000E70AC"/>
    <w:rsid w:val="000F70BA"/>
    <w:rsid w:val="000F78C4"/>
    <w:rsid w:val="00103014"/>
    <w:rsid w:val="001208D4"/>
    <w:rsid w:val="00123178"/>
    <w:rsid w:val="00126ED9"/>
    <w:rsid w:val="001535A4"/>
    <w:rsid w:val="0015596A"/>
    <w:rsid w:val="00184E9D"/>
    <w:rsid w:val="001A426A"/>
    <w:rsid w:val="001A52AC"/>
    <w:rsid w:val="001B40B8"/>
    <w:rsid w:val="001C04EE"/>
    <w:rsid w:val="001D2B61"/>
    <w:rsid w:val="00205768"/>
    <w:rsid w:val="00210F02"/>
    <w:rsid w:val="00220F83"/>
    <w:rsid w:val="0022593B"/>
    <w:rsid w:val="00234488"/>
    <w:rsid w:val="00246544"/>
    <w:rsid w:val="00253315"/>
    <w:rsid w:val="002624A1"/>
    <w:rsid w:val="00264C3C"/>
    <w:rsid w:val="00266C81"/>
    <w:rsid w:val="002700C8"/>
    <w:rsid w:val="00274839"/>
    <w:rsid w:val="00281EE8"/>
    <w:rsid w:val="00284A2F"/>
    <w:rsid w:val="00290703"/>
    <w:rsid w:val="002909D8"/>
    <w:rsid w:val="00293406"/>
    <w:rsid w:val="002A183B"/>
    <w:rsid w:val="002B114B"/>
    <w:rsid w:val="002C43A8"/>
    <w:rsid w:val="002C570A"/>
    <w:rsid w:val="002D497B"/>
    <w:rsid w:val="002F460E"/>
    <w:rsid w:val="00302553"/>
    <w:rsid w:val="00305AF9"/>
    <w:rsid w:val="00307880"/>
    <w:rsid w:val="00325595"/>
    <w:rsid w:val="00341488"/>
    <w:rsid w:val="00345215"/>
    <w:rsid w:val="0034709B"/>
    <w:rsid w:val="00350B9A"/>
    <w:rsid w:val="00354DC9"/>
    <w:rsid w:val="00356A3F"/>
    <w:rsid w:val="00372FCF"/>
    <w:rsid w:val="003749BA"/>
    <w:rsid w:val="00376ADD"/>
    <w:rsid w:val="00390588"/>
    <w:rsid w:val="0039799B"/>
    <w:rsid w:val="003D2845"/>
    <w:rsid w:val="003F2B09"/>
    <w:rsid w:val="003F59BB"/>
    <w:rsid w:val="004240E5"/>
    <w:rsid w:val="00430F69"/>
    <w:rsid w:val="00435E2D"/>
    <w:rsid w:val="00440BC3"/>
    <w:rsid w:val="00452F4D"/>
    <w:rsid w:val="00491C27"/>
    <w:rsid w:val="004A1697"/>
    <w:rsid w:val="004B64E9"/>
    <w:rsid w:val="004C2FFC"/>
    <w:rsid w:val="005051AD"/>
    <w:rsid w:val="00506BF3"/>
    <w:rsid w:val="00506ED0"/>
    <w:rsid w:val="005179F9"/>
    <w:rsid w:val="00525088"/>
    <w:rsid w:val="00535749"/>
    <w:rsid w:val="005372FE"/>
    <w:rsid w:val="00542EC0"/>
    <w:rsid w:val="00556FCD"/>
    <w:rsid w:val="005770D7"/>
    <w:rsid w:val="00580D95"/>
    <w:rsid w:val="005836D3"/>
    <w:rsid w:val="00585BF0"/>
    <w:rsid w:val="00593AE4"/>
    <w:rsid w:val="005959E3"/>
    <w:rsid w:val="00597393"/>
    <w:rsid w:val="005A239D"/>
    <w:rsid w:val="005C650B"/>
    <w:rsid w:val="005D4B27"/>
    <w:rsid w:val="005D55F1"/>
    <w:rsid w:val="005E5BD6"/>
    <w:rsid w:val="00620A6D"/>
    <w:rsid w:val="00637967"/>
    <w:rsid w:val="006413B9"/>
    <w:rsid w:val="00641C66"/>
    <w:rsid w:val="006703FC"/>
    <w:rsid w:val="00676F9F"/>
    <w:rsid w:val="006803DF"/>
    <w:rsid w:val="00682B59"/>
    <w:rsid w:val="00693E64"/>
    <w:rsid w:val="006A024D"/>
    <w:rsid w:val="006A540C"/>
    <w:rsid w:val="006B4320"/>
    <w:rsid w:val="006C642E"/>
    <w:rsid w:val="006D5131"/>
    <w:rsid w:val="006E3FB5"/>
    <w:rsid w:val="006F1930"/>
    <w:rsid w:val="006F36DD"/>
    <w:rsid w:val="007102C7"/>
    <w:rsid w:val="007259FB"/>
    <w:rsid w:val="00730B72"/>
    <w:rsid w:val="0073487A"/>
    <w:rsid w:val="00740D07"/>
    <w:rsid w:val="0074296A"/>
    <w:rsid w:val="00745288"/>
    <w:rsid w:val="00746456"/>
    <w:rsid w:val="007645D6"/>
    <w:rsid w:val="00765913"/>
    <w:rsid w:val="007818F5"/>
    <w:rsid w:val="00785214"/>
    <w:rsid w:val="00792779"/>
    <w:rsid w:val="007A4A3F"/>
    <w:rsid w:val="007B3052"/>
    <w:rsid w:val="007B3BF3"/>
    <w:rsid w:val="007B75BA"/>
    <w:rsid w:val="007F1AF2"/>
    <w:rsid w:val="007F6698"/>
    <w:rsid w:val="00802AFB"/>
    <w:rsid w:val="008033D7"/>
    <w:rsid w:val="0081582C"/>
    <w:rsid w:val="00827E27"/>
    <w:rsid w:val="008310BC"/>
    <w:rsid w:val="00837469"/>
    <w:rsid w:val="00837FA3"/>
    <w:rsid w:val="00851167"/>
    <w:rsid w:val="00853EFC"/>
    <w:rsid w:val="00861CCD"/>
    <w:rsid w:val="008866EC"/>
    <w:rsid w:val="00890C42"/>
    <w:rsid w:val="00891F6D"/>
    <w:rsid w:val="00894E7F"/>
    <w:rsid w:val="008A1A74"/>
    <w:rsid w:val="008A1CAA"/>
    <w:rsid w:val="008B1022"/>
    <w:rsid w:val="008B22CD"/>
    <w:rsid w:val="008B7F1C"/>
    <w:rsid w:val="008C7914"/>
    <w:rsid w:val="008E3DBD"/>
    <w:rsid w:val="008F0A8B"/>
    <w:rsid w:val="0090021E"/>
    <w:rsid w:val="00907D63"/>
    <w:rsid w:val="009145BD"/>
    <w:rsid w:val="009438F7"/>
    <w:rsid w:val="00944B38"/>
    <w:rsid w:val="00950CC4"/>
    <w:rsid w:val="00975E00"/>
    <w:rsid w:val="009868A9"/>
    <w:rsid w:val="0099144D"/>
    <w:rsid w:val="00996821"/>
    <w:rsid w:val="00997854"/>
    <w:rsid w:val="009B34EF"/>
    <w:rsid w:val="009B361E"/>
    <w:rsid w:val="009D15B8"/>
    <w:rsid w:val="009D229F"/>
    <w:rsid w:val="009D289E"/>
    <w:rsid w:val="009D447E"/>
    <w:rsid w:val="009D7638"/>
    <w:rsid w:val="00A01899"/>
    <w:rsid w:val="00A12A78"/>
    <w:rsid w:val="00A13832"/>
    <w:rsid w:val="00A156FB"/>
    <w:rsid w:val="00A30F55"/>
    <w:rsid w:val="00A4042C"/>
    <w:rsid w:val="00A41B01"/>
    <w:rsid w:val="00A46803"/>
    <w:rsid w:val="00A50ABA"/>
    <w:rsid w:val="00A526D6"/>
    <w:rsid w:val="00A55044"/>
    <w:rsid w:val="00A575D0"/>
    <w:rsid w:val="00A826DD"/>
    <w:rsid w:val="00AB378D"/>
    <w:rsid w:val="00AB7D79"/>
    <w:rsid w:val="00AC653A"/>
    <w:rsid w:val="00AD4542"/>
    <w:rsid w:val="00AE4140"/>
    <w:rsid w:val="00AE45BD"/>
    <w:rsid w:val="00AF763F"/>
    <w:rsid w:val="00B0525F"/>
    <w:rsid w:val="00B30FED"/>
    <w:rsid w:val="00B35A7C"/>
    <w:rsid w:val="00B44526"/>
    <w:rsid w:val="00B51C47"/>
    <w:rsid w:val="00B673FC"/>
    <w:rsid w:val="00B83E08"/>
    <w:rsid w:val="00B9442B"/>
    <w:rsid w:val="00B94CF2"/>
    <w:rsid w:val="00BA40A7"/>
    <w:rsid w:val="00BB5231"/>
    <w:rsid w:val="00BC25E1"/>
    <w:rsid w:val="00BC4278"/>
    <w:rsid w:val="00BC492A"/>
    <w:rsid w:val="00BD6490"/>
    <w:rsid w:val="00BE1581"/>
    <w:rsid w:val="00C1441B"/>
    <w:rsid w:val="00C45813"/>
    <w:rsid w:val="00C53442"/>
    <w:rsid w:val="00C65E66"/>
    <w:rsid w:val="00C74F6D"/>
    <w:rsid w:val="00C85F69"/>
    <w:rsid w:val="00C87007"/>
    <w:rsid w:val="00C9301D"/>
    <w:rsid w:val="00C9766E"/>
    <w:rsid w:val="00CB0D37"/>
    <w:rsid w:val="00CB201C"/>
    <w:rsid w:val="00CC2854"/>
    <w:rsid w:val="00CC2A9C"/>
    <w:rsid w:val="00CC5FC8"/>
    <w:rsid w:val="00CE2C14"/>
    <w:rsid w:val="00CE341F"/>
    <w:rsid w:val="00CF163B"/>
    <w:rsid w:val="00D03015"/>
    <w:rsid w:val="00D0741D"/>
    <w:rsid w:val="00D10069"/>
    <w:rsid w:val="00D10895"/>
    <w:rsid w:val="00D14BA3"/>
    <w:rsid w:val="00D202E8"/>
    <w:rsid w:val="00D266F8"/>
    <w:rsid w:val="00D4140F"/>
    <w:rsid w:val="00D52FC4"/>
    <w:rsid w:val="00D8472A"/>
    <w:rsid w:val="00D90863"/>
    <w:rsid w:val="00D94B3D"/>
    <w:rsid w:val="00DA109F"/>
    <w:rsid w:val="00DA57A2"/>
    <w:rsid w:val="00DB41D7"/>
    <w:rsid w:val="00DB747B"/>
    <w:rsid w:val="00DB778D"/>
    <w:rsid w:val="00DC6653"/>
    <w:rsid w:val="00DC7C6C"/>
    <w:rsid w:val="00DD5098"/>
    <w:rsid w:val="00DD5C9A"/>
    <w:rsid w:val="00DE1555"/>
    <w:rsid w:val="00DE3E50"/>
    <w:rsid w:val="00DF62BB"/>
    <w:rsid w:val="00DF67A2"/>
    <w:rsid w:val="00DF72CF"/>
    <w:rsid w:val="00E0087E"/>
    <w:rsid w:val="00E06752"/>
    <w:rsid w:val="00E27EBF"/>
    <w:rsid w:val="00E423C6"/>
    <w:rsid w:val="00E576D1"/>
    <w:rsid w:val="00E63DD4"/>
    <w:rsid w:val="00E74F26"/>
    <w:rsid w:val="00E87319"/>
    <w:rsid w:val="00E92FB7"/>
    <w:rsid w:val="00E93372"/>
    <w:rsid w:val="00E97D05"/>
    <w:rsid w:val="00EA57A9"/>
    <w:rsid w:val="00EC0EB2"/>
    <w:rsid w:val="00EC3BA1"/>
    <w:rsid w:val="00ED3A32"/>
    <w:rsid w:val="00ED69A8"/>
    <w:rsid w:val="00ED72CF"/>
    <w:rsid w:val="00EE1AF9"/>
    <w:rsid w:val="00EE2292"/>
    <w:rsid w:val="00EF104F"/>
    <w:rsid w:val="00EF5E95"/>
    <w:rsid w:val="00EF7612"/>
    <w:rsid w:val="00F14D1D"/>
    <w:rsid w:val="00F42ABD"/>
    <w:rsid w:val="00F53DB2"/>
    <w:rsid w:val="00F61189"/>
    <w:rsid w:val="00F66838"/>
    <w:rsid w:val="00F85245"/>
    <w:rsid w:val="00F92ECC"/>
    <w:rsid w:val="00F9762C"/>
    <w:rsid w:val="00FA119A"/>
    <w:rsid w:val="00FA2AB1"/>
    <w:rsid w:val="00FA396E"/>
    <w:rsid w:val="00FA732A"/>
    <w:rsid w:val="00FB044D"/>
    <w:rsid w:val="00FB7A5E"/>
    <w:rsid w:val="00FC2D8A"/>
    <w:rsid w:val="00FC39D0"/>
    <w:rsid w:val="00FC4FDC"/>
    <w:rsid w:val="00FE0DF6"/>
    <w:rsid w:val="00FE4E7B"/>
    <w:rsid w:val="00FE67E0"/>
    <w:rsid w:val="00FE7C9C"/>
    <w:rsid w:val="00FF0DEF"/>
    <w:rsid w:val="00FF2938"/>
    <w:rsid w:val="00FF41C6"/>
    <w:rsid w:val="00FF68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93031"/>
  <w15:chartTrackingRefBased/>
  <w15:docId w15:val="{B20DDB66-090E-2E4D-ADE5-B0C84178C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59E3"/>
    <w:pPr>
      <w:ind w:left="720"/>
      <w:contextualSpacing/>
    </w:pPr>
  </w:style>
  <w:style w:type="paragraph" w:customStyle="1" w:styleId="BODY">
    <w:name w:val="BODY"/>
    <w:basedOn w:val="Normal"/>
    <w:uiPriority w:val="99"/>
    <w:rsid w:val="005959E3"/>
    <w:pPr>
      <w:autoSpaceDE w:val="0"/>
      <w:autoSpaceDN w:val="0"/>
      <w:adjustRightInd w:val="0"/>
    </w:pPr>
    <w:rPr>
      <w:rFonts w:ascii="Times New Roman" w:eastAsia="MS Mincho" w:hAnsi="Times New Roman" w:cs="Times New Roman"/>
      <w:lang w:val="x-none" w:eastAsia="en-US"/>
    </w:rPr>
  </w:style>
  <w:style w:type="character" w:styleId="Hyperlink">
    <w:name w:val="Hyperlink"/>
    <w:basedOn w:val="DefaultParagraphFont"/>
    <w:uiPriority w:val="99"/>
    <w:semiHidden/>
    <w:unhideWhenUsed/>
    <w:rsid w:val="00ED69A8"/>
    <w:rPr>
      <w:color w:val="0000FF"/>
      <w:u w:val="single"/>
    </w:rPr>
  </w:style>
  <w:style w:type="character" w:customStyle="1" w:styleId="verse">
    <w:name w:val="verse"/>
    <w:basedOn w:val="DefaultParagraphFont"/>
    <w:rsid w:val="00ED69A8"/>
  </w:style>
  <w:style w:type="character" w:customStyle="1" w:styleId="red">
    <w:name w:val="red"/>
    <w:basedOn w:val="DefaultParagraphFont"/>
    <w:rsid w:val="00ED6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6115">
      <w:bodyDiv w:val="1"/>
      <w:marLeft w:val="0"/>
      <w:marRight w:val="0"/>
      <w:marTop w:val="0"/>
      <w:marBottom w:val="0"/>
      <w:divBdr>
        <w:top w:val="none" w:sz="0" w:space="0" w:color="auto"/>
        <w:left w:val="none" w:sz="0" w:space="0" w:color="auto"/>
        <w:bottom w:val="none" w:sz="0" w:space="0" w:color="auto"/>
        <w:right w:val="none" w:sz="0" w:space="0" w:color="auto"/>
      </w:divBdr>
    </w:div>
    <w:div w:id="47538193">
      <w:bodyDiv w:val="1"/>
      <w:marLeft w:val="0"/>
      <w:marRight w:val="0"/>
      <w:marTop w:val="0"/>
      <w:marBottom w:val="0"/>
      <w:divBdr>
        <w:top w:val="none" w:sz="0" w:space="0" w:color="auto"/>
        <w:left w:val="none" w:sz="0" w:space="0" w:color="auto"/>
        <w:bottom w:val="none" w:sz="0" w:space="0" w:color="auto"/>
        <w:right w:val="none" w:sz="0" w:space="0" w:color="auto"/>
      </w:divBdr>
    </w:div>
    <w:div w:id="225535283">
      <w:bodyDiv w:val="1"/>
      <w:marLeft w:val="0"/>
      <w:marRight w:val="0"/>
      <w:marTop w:val="0"/>
      <w:marBottom w:val="0"/>
      <w:divBdr>
        <w:top w:val="none" w:sz="0" w:space="0" w:color="auto"/>
        <w:left w:val="none" w:sz="0" w:space="0" w:color="auto"/>
        <w:bottom w:val="none" w:sz="0" w:space="0" w:color="auto"/>
        <w:right w:val="none" w:sz="0" w:space="0" w:color="auto"/>
      </w:divBdr>
    </w:div>
    <w:div w:id="454715750">
      <w:bodyDiv w:val="1"/>
      <w:marLeft w:val="0"/>
      <w:marRight w:val="0"/>
      <w:marTop w:val="0"/>
      <w:marBottom w:val="0"/>
      <w:divBdr>
        <w:top w:val="none" w:sz="0" w:space="0" w:color="auto"/>
        <w:left w:val="none" w:sz="0" w:space="0" w:color="auto"/>
        <w:bottom w:val="none" w:sz="0" w:space="0" w:color="auto"/>
        <w:right w:val="none" w:sz="0" w:space="0" w:color="auto"/>
      </w:divBdr>
    </w:div>
    <w:div w:id="739522302">
      <w:bodyDiv w:val="1"/>
      <w:marLeft w:val="0"/>
      <w:marRight w:val="0"/>
      <w:marTop w:val="0"/>
      <w:marBottom w:val="0"/>
      <w:divBdr>
        <w:top w:val="none" w:sz="0" w:space="0" w:color="auto"/>
        <w:left w:val="none" w:sz="0" w:space="0" w:color="auto"/>
        <w:bottom w:val="none" w:sz="0" w:space="0" w:color="auto"/>
        <w:right w:val="none" w:sz="0" w:space="0" w:color="auto"/>
      </w:divBdr>
    </w:div>
    <w:div w:id="964389034">
      <w:bodyDiv w:val="1"/>
      <w:marLeft w:val="0"/>
      <w:marRight w:val="0"/>
      <w:marTop w:val="0"/>
      <w:marBottom w:val="0"/>
      <w:divBdr>
        <w:top w:val="none" w:sz="0" w:space="0" w:color="auto"/>
        <w:left w:val="none" w:sz="0" w:space="0" w:color="auto"/>
        <w:bottom w:val="none" w:sz="0" w:space="0" w:color="auto"/>
        <w:right w:val="none" w:sz="0" w:space="0" w:color="auto"/>
      </w:divBdr>
    </w:div>
    <w:div w:id="1159077888">
      <w:bodyDiv w:val="1"/>
      <w:marLeft w:val="0"/>
      <w:marRight w:val="0"/>
      <w:marTop w:val="0"/>
      <w:marBottom w:val="0"/>
      <w:divBdr>
        <w:top w:val="none" w:sz="0" w:space="0" w:color="auto"/>
        <w:left w:val="none" w:sz="0" w:space="0" w:color="auto"/>
        <w:bottom w:val="none" w:sz="0" w:space="0" w:color="auto"/>
        <w:right w:val="none" w:sz="0" w:space="0" w:color="auto"/>
      </w:divBdr>
    </w:div>
    <w:div w:id="1167205856">
      <w:bodyDiv w:val="1"/>
      <w:marLeft w:val="0"/>
      <w:marRight w:val="0"/>
      <w:marTop w:val="0"/>
      <w:marBottom w:val="0"/>
      <w:divBdr>
        <w:top w:val="none" w:sz="0" w:space="0" w:color="auto"/>
        <w:left w:val="none" w:sz="0" w:space="0" w:color="auto"/>
        <w:bottom w:val="none" w:sz="0" w:space="0" w:color="auto"/>
        <w:right w:val="none" w:sz="0" w:space="0" w:color="auto"/>
      </w:divBdr>
    </w:div>
    <w:div w:id="1515416679">
      <w:bodyDiv w:val="1"/>
      <w:marLeft w:val="0"/>
      <w:marRight w:val="0"/>
      <w:marTop w:val="0"/>
      <w:marBottom w:val="0"/>
      <w:divBdr>
        <w:top w:val="none" w:sz="0" w:space="0" w:color="auto"/>
        <w:left w:val="none" w:sz="0" w:space="0" w:color="auto"/>
        <w:bottom w:val="none" w:sz="0" w:space="0" w:color="auto"/>
        <w:right w:val="none" w:sz="0" w:space="0" w:color="auto"/>
      </w:divBdr>
    </w:div>
    <w:div w:id="1590502057">
      <w:bodyDiv w:val="1"/>
      <w:marLeft w:val="0"/>
      <w:marRight w:val="0"/>
      <w:marTop w:val="0"/>
      <w:marBottom w:val="0"/>
      <w:divBdr>
        <w:top w:val="none" w:sz="0" w:space="0" w:color="auto"/>
        <w:left w:val="none" w:sz="0" w:space="0" w:color="auto"/>
        <w:bottom w:val="none" w:sz="0" w:space="0" w:color="auto"/>
        <w:right w:val="none" w:sz="0" w:space="0" w:color="auto"/>
      </w:divBdr>
    </w:div>
    <w:div w:id="1895458435">
      <w:bodyDiv w:val="1"/>
      <w:marLeft w:val="0"/>
      <w:marRight w:val="0"/>
      <w:marTop w:val="0"/>
      <w:marBottom w:val="0"/>
      <w:divBdr>
        <w:top w:val="none" w:sz="0" w:space="0" w:color="auto"/>
        <w:left w:val="none" w:sz="0" w:space="0" w:color="auto"/>
        <w:bottom w:val="none" w:sz="0" w:space="0" w:color="auto"/>
        <w:right w:val="none" w:sz="0" w:space="0" w:color="auto"/>
      </w:divBdr>
    </w:div>
    <w:div w:id="213327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verseid:41.3.2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3498</Words>
  <Characters>19941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248</cp:revision>
  <dcterms:created xsi:type="dcterms:W3CDTF">2020-06-29T01:00:00Z</dcterms:created>
  <dcterms:modified xsi:type="dcterms:W3CDTF">2020-06-30T14:31:00Z</dcterms:modified>
</cp:coreProperties>
</file>