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31FB" w14:textId="0CDD5124" w:rsidR="00043F28" w:rsidRDefault="007F71FC" w:rsidP="007F7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1:1-1</w:t>
      </w:r>
      <w:r w:rsidR="00E90596">
        <w:rPr>
          <w:rFonts w:ascii="Times New Roman" w:hAnsi="Times New Roman" w:cs="Times New Roman"/>
          <w:sz w:val="24"/>
          <w:szCs w:val="24"/>
        </w:rPr>
        <w:t>7</w:t>
      </w:r>
    </w:p>
    <w:p w14:paraId="75F2F08C" w14:textId="4F11A668" w:rsidR="007F71FC" w:rsidRDefault="007F71FC" w:rsidP="007F71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the writer of the book of Matthew begin his book with a genealogy? </w:t>
      </w:r>
    </w:p>
    <w:p w14:paraId="7329B560" w14:textId="1F214DB6" w:rsidR="00B91877" w:rsidRDefault="00B91877" w:rsidP="00B918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genealogy acts as a credentialing for Jesus. </w:t>
      </w:r>
    </w:p>
    <w:p w14:paraId="5BAEF4FD" w14:textId="36FE5A7A" w:rsidR="00B91877" w:rsidRDefault="00B91877" w:rsidP="00B918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Messiah was prophesied to be a Jew </w:t>
      </w:r>
      <w:r w:rsidR="006B70A7">
        <w:rPr>
          <w:rFonts w:ascii="Times New Roman" w:hAnsi="Times New Roman" w:cs="Times New Roman"/>
          <w:sz w:val="24"/>
          <w:szCs w:val="24"/>
        </w:rPr>
        <w:t>(a descendent of Abraham) and a descendent of 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0A7">
        <w:rPr>
          <w:rFonts w:ascii="Times New Roman" w:hAnsi="Times New Roman" w:cs="Times New Roman"/>
          <w:sz w:val="24"/>
          <w:szCs w:val="24"/>
        </w:rPr>
        <w:t>(Genesis 12:1-3; 2 Sam</w:t>
      </w:r>
      <w:r w:rsidR="0021071C">
        <w:rPr>
          <w:rFonts w:ascii="Times New Roman" w:hAnsi="Times New Roman" w:cs="Times New Roman"/>
          <w:sz w:val="24"/>
          <w:szCs w:val="24"/>
        </w:rPr>
        <w:t>uel</w:t>
      </w:r>
      <w:r w:rsidR="006B70A7">
        <w:rPr>
          <w:rFonts w:ascii="Times New Roman" w:hAnsi="Times New Roman" w:cs="Times New Roman"/>
          <w:sz w:val="24"/>
          <w:szCs w:val="24"/>
        </w:rPr>
        <w:t xml:space="preserve"> 7:16; </w:t>
      </w:r>
      <w:r w:rsidR="0021071C">
        <w:rPr>
          <w:rFonts w:ascii="Times New Roman" w:hAnsi="Times New Roman" w:cs="Times New Roman"/>
          <w:sz w:val="24"/>
          <w:szCs w:val="24"/>
        </w:rPr>
        <w:t>Jeremiah 23:5-6)</w:t>
      </w:r>
    </w:p>
    <w:p w14:paraId="56E1DB34" w14:textId="20FA539B" w:rsidR="0021071C" w:rsidRDefault="00254BBD" w:rsidP="0021071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Jews kept very detailed genealogical records and Matthew uses these records to prove that the man around which his book centers met the qualifications for the identity He claimed. </w:t>
      </w:r>
    </w:p>
    <w:p w14:paraId="0E37DE5F" w14:textId="7AC125B1" w:rsidR="00254BBD" w:rsidRDefault="00254BBD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Jesus couldn’t fulfill these prophesies, He would instantly be identified as a fraud. </w:t>
      </w:r>
    </w:p>
    <w:p w14:paraId="5ECFEFF0" w14:textId="7946BCAC" w:rsidR="00254BBD" w:rsidRDefault="00254BBD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1 highlights Jesus’ qualifications right-off-the-bat. </w:t>
      </w:r>
    </w:p>
    <w:p w14:paraId="29C113F6" w14:textId="143F4E9E" w:rsidR="00254BBD" w:rsidRDefault="00254BBD" w:rsidP="00254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important names are brought to our attention in the genealogical records</w:t>
      </w:r>
    </w:p>
    <w:p w14:paraId="5BB7C329" w14:textId="771C0DB3" w:rsidR="00254BBD" w:rsidRDefault="00254BBD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– Father of the Jewish nation. God promised him that through his descendants all the world would be blessed. </w:t>
      </w:r>
    </w:p>
    <w:p w14:paraId="0A4696B9" w14:textId="4FA97C08" w:rsidR="00254BBD" w:rsidRDefault="00254BBD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– Abraham’s promised son. Married to Rebecca. </w:t>
      </w:r>
    </w:p>
    <w:p w14:paraId="34080BB5" w14:textId="17D25FCE" w:rsidR="00254BBD" w:rsidRDefault="00254BBD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– Father of 12 sons who would become the 12 tribes of Israel</w:t>
      </w:r>
    </w:p>
    <w:p w14:paraId="400AC1DA" w14:textId="7BD2FACD" w:rsidR="00254BBD" w:rsidRDefault="00254BBD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Judah – One of the 12 sons of Jacob. Father of the tribe through which Jesus would descend.</w:t>
      </w:r>
    </w:p>
    <w:p w14:paraId="14145684" w14:textId="284C7D65" w:rsidR="00BF1AF2" w:rsidRPr="00BF1AF2" w:rsidRDefault="00BF1AF2" w:rsidP="00BF1A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Rahab – Prostitute that helped hide the Israelite spies in Jericho (Joshua 2)</w:t>
      </w:r>
    </w:p>
    <w:p w14:paraId="54B0D8F5" w14:textId="4A39AB50" w:rsidR="00BF1AF2" w:rsidRDefault="00B63322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Boaz and Ruth – Main characters in the book of Ruth</w:t>
      </w:r>
    </w:p>
    <w:p w14:paraId="216DF647" w14:textId="404F483C" w:rsidR="00B63322" w:rsidRDefault="00B63322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– 2</w:t>
      </w:r>
      <w:r w:rsidRPr="00B6332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King of Israel </w:t>
      </w:r>
    </w:p>
    <w:p w14:paraId="3C930255" w14:textId="5E7CD7B7" w:rsidR="00B63322" w:rsidRDefault="00B63322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– 3</w:t>
      </w:r>
      <w:r w:rsidRPr="00B633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King of Israel</w:t>
      </w:r>
    </w:p>
    <w:p w14:paraId="766C6536" w14:textId="3A6A1E14" w:rsidR="00B63322" w:rsidRDefault="00B63322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Rehoboam – Son of Solomon. During his reign, the kingdom divided into a northern and southern nation (Israel and Judah)</w:t>
      </w:r>
    </w:p>
    <w:p w14:paraId="1410C806" w14:textId="3BC1A8A6" w:rsidR="00B63322" w:rsidRDefault="00B63322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Hezekiah </w:t>
      </w:r>
      <w:r w:rsidR="003D24DE">
        <w:rPr>
          <w:rFonts w:ascii="Times New Roman" w:hAnsi="Times New Roman" w:cs="Times New Roman"/>
          <w:sz w:val="24"/>
          <w:szCs w:val="24"/>
        </w:rPr>
        <w:t>– King of Judah (2 Kings 18)</w:t>
      </w:r>
    </w:p>
    <w:p w14:paraId="267F5680" w14:textId="0F6FBF99" w:rsidR="00B63322" w:rsidRDefault="00B63322" w:rsidP="00254B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Josiah – Became king of Judah when he was 8 years old</w:t>
      </w:r>
      <w:r w:rsidR="003D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Kings 22)</w:t>
      </w:r>
    </w:p>
    <w:p w14:paraId="4D161B83" w14:textId="00D74CFD" w:rsidR="003D24DE" w:rsidRDefault="003D24DE" w:rsidP="003D24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17 records the number of generations between</w:t>
      </w:r>
      <w:r w:rsidR="00D048D8">
        <w:rPr>
          <w:rFonts w:ascii="Times New Roman" w:hAnsi="Times New Roman" w:cs="Times New Roman"/>
          <w:sz w:val="24"/>
          <w:szCs w:val="24"/>
        </w:rPr>
        <w:t xml:space="preserve"> significant characters and events</w:t>
      </w:r>
    </w:p>
    <w:p w14:paraId="5EB13A35" w14:textId="2CE18986" w:rsidR="00D048D8" w:rsidRDefault="00D048D8" w:rsidP="00D048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generations between Abraham and David</w:t>
      </w:r>
    </w:p>
    <w:p w14:paraId="6365AF52" w14:textId="2EF56828" w:rsidR="00D048D8" w:rsidRDefault="00D048D8" w:rsidP="00D048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generations between David and captivity in Babylon (606 BC)</w:t>
      </w:r>
    </w:p>
    <w:p w14:paraId="17A9882C" w14:textId="6F54877E" w:rsidR="00D048D8" w:rsidRDefault="00D048D8" w:rsidP="00D048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generations between captivity in Babylon and Christ (1 AD)</w:t>
      </w:r>
    </w:p>
    <w:p w14:paraId="515D4D16" w14:textId="4BEB53A2" w:rsidR="00744965" w:rsidRDefault="00744965" w:rsidP="0074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MATTHEW 1:18</w:t>
      </w:r>
      <w:r w:rsidR="00191EFB">
        <w:rPr>
          <w:rFonts w:ascii="Times New Roman" w:hAnsi="Times New Roman" w:cs="Times New Roman"/>
          <w:sz w:val="24"/>
          <w:szCs w:val="24"/>
        </w:rPr>
        <w:t>-25</w:t>
      </w:r>
    </w:p>
    <w:p w14:paraId="38CCD40D" w14:textId="233B11D9" w:rsidR="00744965" w:rsidRDefault="00191EFB" w:rsidP="007449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and Mary are betrothed to be married </w:t>
      </w:r>
    </w:p>
    <w:p w14:paraId="2C2879C4" w14:textId="754D9456" w:rsidR="00191EFB" w:rsidRDefault="00191EFB" w:rsidP="00191E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Betrothal is often compared to modern day engagement but was likely much more binding</w:t>
      </w:r>
    </w:p>
    <w:p w14:paraId="3C409EFA" w14:textId="59D8A014" w:rsidR="00191EFB" w:rsidRDefault="00191EFB" w:rsidP="00191E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betrothal may have involved formal agreements between the involved families and the exchange of a dowry. </w:t>
      </w:r>
    </w:p>
    <w:p w14:paraId="3FBFB65B" w14:textId="6077E017" w:rsidR="00191EFB" w:rsidRDefault="00191EFB" w:rsidP="00191E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union was not consummated until after the betrothal period. </w:t>
      </w:r>
    </w:p>
    <w:p w14:paraId="71DCCC1C" w14:textId="46E7FE33" w:rsidR="00191EFB" w:rsidRDefault="00191EFB" w:rsidP="00191E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is discovered to be pregnant</w:t>
      </w:r>
    </w:p>
    <w:p w14:paraId="4D0FBD3F" w14:textId="05DDD73F" w:rsidR="00191EFB" w:rsidRDefault="00191EFB" w:rsidP="00191E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Joseph, who was obviously shocked, planned to dissolve the union</w:t>
      </w:r>
      <w:r w:rsidR="003C00DE">
        <w:rPr>
          <w:rFonts w:ascii="Times New Roman" w:hAnsi="Times New Roman" w:cs="Times New Roman"/>
          <w:sz w:val="24"/>
          <w:szCs w:val="24"/>
        </w:rPr>
        <w:t xml:space="preserve"> privately, not wishing to make a public spectacle of Mary. </w:t>
      </w:r>
    </w:p>
    <w:p w14:paraId="2A973A58" w14:textId="1B3AD3FE" w:rsidR="003C00DE" w:rsidRDefault="003C00DE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deserves credit for his approach to the situation </w:t>
      </w:r>
    </w:p>
    <w:p w14:paraId="25260706" w14:textId="3CF23659" w:rsidR="003C00DE" w:rsidRDefault="003C00DE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Obviously, sexual unfaithfulness in a relationship like this would have been a significant betrayal and probably would have been a bit embarrassing for his family. </w:t>
      </w:r>
    </w:p>
    <w:p w14:paraId="331BC089" w14:textId="34366ED1" w:rsidR="003C00DE" w:rsidRPr="003C00DE" w:rsidRDefault="003C00DE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being recognized, Joseph didn’t attempt to publicly shame Mary as a means of vengeance</w:t>
      </w:r>
    </w:p>
    <w:p w14:paraId="15EC9168" w14:textId="77777777" w:rsidR="003C00DE" w:rsidRDefault="003C00DE" w:rsidP="00191EF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angel appeared to him in a dream and explained the situation. </w:t>
      </w:r>
    </w:p>
    <w:p w14:paraId="53FF7A1D" w14:textId="77777777" w:rsidR="003C00DE" w:rsidRDefault="003C00DE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was innocent</w:t>
      </w:r>
    </w:p>
    <w:p w14:paraId="58A5E83F" w14:textId="093B3069" w:rsidR="003C00DE" w:rsidRDefault="003C00DE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carried a child conceived by the Holy Spirit </w:t>
      </w:r>
    </w:p>
    <w:p w14:paraId="7EC3DC1D" w14:textId="3D701555" w:rsidR="003C00DE" w:rsidRDefault="003C00DE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 would be named Jesus and would save His people from their sins. </w:t>
      </w:r>
    </w:p>
    <w:p w14:paraId="0FEF2524" w14:textId="6E6321FE" w:rsidR="004E7C20" w:rsidRDefault="004E7C20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the fulfillment of the prophecy of Isaiah 7:14</w:t>
      </w:r>
    </w:p>
    <w:p w14:paraId="6C1C0DFF" w14:textId="158E3865" w:rsidR="004E7C20" w:rsidRDefault="004E7C20" w:rsidP="003C00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given another name, Immanuel, meaning “God with us.”</w:t>
      </w:r>
    </w:p>
    <w:p w14:paraId="0C164792" w14:textId="5D847E91" w:rsidR="004E7C20" w:rsidRDefault="004E7C20" w:rsidP="004E7C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waking from his dream, Joseph was obedient to the angel and did not “put away” Mary. </w:t>
      </w:r>
    </w:p>
    <w:p w14:paraId="3EF856FE" w14:textId="4C85A42D" w:rsidR="004E7C20" w:rsidRDefault="004E7C20" w:rsidP="004E7C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deserves a great deal of credit for his decision to remain with Mary. </w:t>
      </w:r>
    </w:p>
    <w:p w14:paraId="38ACE569" w14:textId="77777777" w:rsidR="004E7C20" w:rsidRDefault="004E7C20" w:rsidP="004E7C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probably did not imagine his new married life involve a scandal of either premarital sex or betrothal unfaithfulness. </w:t>
      </w:r>
    </w:p>
    <w:p w14:paraId="1E501460" w14:textId="77777777" w:rsidR="004E7C20" w:rsidRDefault="004E7C20" w:rsidP="004E7C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easy way out of the situation for Joseph. </w:t>
      </w:r>
    </w:p>
    <w:p w14:paraId="1F75096E" w14:textId="77777777" w:rsidR="004E7C20" w:rsidRDefault="004E7C20" w:rsidP="004E7C20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people assumed the child was his and he had had a sexual relationship with Mary before their marriage</w:t>
      </w:r>
    </w:p>
    <w:p w14:paraId="7761A855" w14:textId="77777777" w:rsidR="004E7C20" w:rsidRDefault="004E7C20" w:rsidP="004E7C20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Or, people assumed Mary had been with another man during her betrothal. </w:t>
      </w:r>
    </w:p>
    <w:p w14:paraId="3DF823DF" w14:textId="3BFE6595" w:rsidR="004E7C20" w:rsidRPr="00191EFB" w:rsidRDefault="004E7C20" w:rsidP="004E7C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possibility would have reflected badly on Joseph but rather than run from the situation, he embraced the role God gave him to play.  </w:t>
      </w:r>
    </w:p>
    <w:p w14:paraId="58EE1E5D" w14:textId="00DE8081" w:rsidR="00191EFB" w:rsidRDefault="00191EFB" w:rsidP="0019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</w:t>
      </w:r>
    </w:p>
    <w:p w14:paraId="72F48FAE" w14:textId="5E07DBE7" w:rsidR="00191EFB" w:rsidRDefault="00CA57C2" w:rsidP="00191EFB">
      <w:hyperlink r:id="rId5" w:history="1">
        <w:r w:rsidR="00191EFB">
          <w:rPr>
            <w:rStyle w:val="Hyperlink"/>
          </w:rPr>
          <w:t>https://www.gotquestions.org/betrothal.html</w:t>
        </w:r>
      </w:hyperlink>
    </w:p>
    <w:p w14:paraId="6E8C1AFC" w14:textId="3F0AFA8F" w:rsidR="00191EFB" w:rsidRPr="00191EFB" w:rsidRDefault="00CA57C2" w:rsidP="00191EF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91EFB">
          <w:rPr>
            <w:rStyle w:val="Hyperlink"/>
          </w:rPr>
          <w:t>https://jewsforjesus.org/jewish-resources/community/life-cycle-events/weddings/</w:t>
        </w:r>
      </w:hyperlink>
    </w:p>
    <w:sectPr w:rsidR="00191EFB" w:rsidRPr="0019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02A"/>
    <w:multiLevelType w:val="hybridMultilevel"/>
    <w:tmpl w:val="00C61A40"/>
    <w:lvl w:ilvl="0" w:tplc="25F48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399A"/>
    <w:multiLevelType w:val="hybridMultilevel"/>
    <w:tmpl w:val="4DE6C246"/>
    <w:lvl w:ilvl="0" w:tplc="E7F894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A19"/>
    <w:multiLevelType w:val="hybridMultilevel"/>
    <w:tmpl w:val="384AD504"/>
    <w:lvl w:ilvl="0" w:tplc="A178F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295B"/>
    <w:multiLevelType w:val="hybridMultilevel"/>
    <w:tmpl w:val="1DF8F696"/>
    <w:lvl w:ilvl="0" w:tplc="CDD4CA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FC"/>
    <w:rsid w:val="00043F28"/>
    <w:rsid w:val="00191EFB"/>
    <w:rsid w:val="0021071C"/>
    <w:rsid w:val="00254BBD"/>
    <w:rsid w:val="003C00DE"/>
    <w:rsid w:val="003D24DE"/>
    <w:rsid w:val="004C1C45"/>
    <w:rsid w:val="004E7C20"/>
    <w:rsid w:val="006B70A7"/>
    <w:rsid w:val="00744965"/>
    <w:rsid w:val="007F71FC"/>
    <w:rsid w:val="00B63322"/>
    <w:rsid w:val="00B91877"/>
    <w:rsid w:val="00BF1AF2"/>
    <w:rsid w:val="00CA57C2"/>
    <w:rsid w:val="00D048D8"/>
    <w:rsid w:val="00E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C71F"/>
  <w15:chartTrackingRefBased/>
  <w15:docId w15:val="{786B0ECC-5E92-4D96-B94C-A695703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1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wsforjesus.org/jewish-resources/community/life-cycle-events/weddings/" TargetMode="External"/><Relationship Id="rId5" Type="http://schemas.openxmlformats.org/officeDocument/2006/relationships/hyperlink" Target="https://www.gotquestions.org/betroth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Taylor</dc:creator>
  <cp:keywords/>
  <dc:description/>
  <cp:lastModifiedBy>Luke Taylor</cp:lastModifiedBy>
  <cp:revision>4</cp:revision>
  <dcterms:created xsi:type="dcterms:W3CDTF">2020-02-19T08:17:00Z</dcterms:created>
  <dcterms:modified xsi:type="dcterms:W3CDTF">2020-03-17T05:48:00Z</dcterms:modified>
</cp:coreProperties>
</file>