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E9547" w14:textId="77777777" w:rsidR="00FF55BE" w:rsidRPr="00EF3869" w:rsidRDefault="00FF55BE">
      <w:p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MATTHEW 5</w:t>
      </w:r>
    </w:p>
    <w:p w14:paraId="47F18ED2" w14:textId="77777777" w:rsidR="00FF55BE" w:rsidRPr="00EF3869" w:rsidRDefault="00FF55BE">
      <w:pPr>
        <w:rPr>
          <w:rFonts w:ascii="Times New Roman" w:hAnsi="Times New Roman" w:cs="Times New Roman"/>
          <w:sz w:val="24"/>
          <w:szCs w:val="24"/>
        </w:rPr>
      </w:pPr>
    </w:p>
    <w:p w14:paraId="1900F9D0" w14:textId="77777777" w:rsidR="00FF55BE" w:rsidRPr="00EF3869" w:rsidRDefault="00FF55BE">
      <w:p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READ MATTHEW 5:1-2</w:t>
      </w:r>
    </w:p>
    <w:p w14:paraId="557C6D23" w14:textId="77777777" w:rsidR="00FF55BE" w:rsidRPr="00EF3869" w:rsidRDefault="00FF55BE">
      <w:pPr>
        <w:rPr>
          <w:rFonts w:ascii="Times New Roman" w:hAnsi="Times New Roman" w:cs="Times New Roman"/>
          <w:sz w:val="24"/>
          <w:szCs w:val="24"/>
        </w:rPr>
      </w:pPr>
    </w:p>
    <w:p w14:paraId="2173C9FC" w14:textId="77777777" w:rsidR="00503400" w:rsidRPr="00EF3869" w:rsidRDefault="00503400" w:rsidP="00112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Chapter 4 flows directly into chapter</w:t>
      </w:r>
      <w:r w:rsidR="0011221C" w:rsidRPr="00EF3869">
        <w:rPr>
          <w:rFonts w:ascii="Times New Roman" w:hAnsi="Times New Roman" w:cs="Times New Roman"/>
          <w:sz w:val="24"/>
          <w:szCs w:val="24"/>
        </w:rPr>
        <w:t xml:space="preserve"> 5 </w:t>
      </w:r>
    </w:p>
    <w:p w14:paraId="72187C18" w14:textId="77777777" w:rsidR="0011221C" w:rsidRPr="00EF3869" w:rsidRDefault="00A405B9" w:rsidP="001122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Matthew is about to give us a glimpse into the specifics of Jesus’ preaching. </w:t>
      </w:r>
    </w:p>
    <w:p w14:paraId="305DA3B9" w14:textId="77777777" w:rsidR="00A405B9" w:rsidRPr="00EF3869" w:rsidRDefault="00A405B9" w:rsidP="001122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Multitudes of people were following Jesus </w:t>
      </w:r>
      <w:r w:rsidR="00F752E5" w:rsidRPr="00EF3869">
        <w:rPr>
          <w:rFonts w:ascii="Times New Roman" w:hAnsi="Times New Roman" w:cs="Times New Roman"/>
          <w:sz w:val="24"/>
          <w:szCs w:val="24"/>
        </w:rPr>
        <w:t>to hear His words and be blessed by His miracles</w:t>
      </w:r>
    </w:p>
    <w:p w14:paraId="135EC58E" w14:textId="77777777" w:rsidR="00F752E5" w:rsidRPr="00EF3869" w:rsidRDefault="00F752E5" w:rsidP="001122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With the multitudes following Him, He ascended a mountain and </w:t>
      </w:r>
      <w:r w:rsidR="008033A5" w:rsidRPr="00EF3869">
        <w:rPr>
          <w:rFonts w:ascii="Times New Roman" w:hAnsi="Times New Roman" w:cs="Times New Roman"/>
          <w:sz w:val="24"/>
          <w:szCs w:val="24"/>
        </w:rPr>
        <w:t xml:space="preserve">began teaching a lesson we would </w:t>
      </w:r>
      <w:r w:rsidR="00F15CCD" w:rsidRPr="00EF3869">
        <w:rPr>
          <w:rFonts w:ascii="Times New Roman" w:hAnsi="Times New Roman" w:cs="Times New Roman"/>
          <w:sz w:val="24"/>
          <w:szCs w:val="24"/>
        </w:rPr>
        <w:t xml:space="preserve">eventually title </w:t>
      </w:r>
      <w:r w:rsidR="004F45C7" w:rsidRPr="00EF3869">
        <w:rPr>
          <w:rFonts w:ascii="Times New Roman" w:hAnsi="Times New Roman" w:cs="Times New Roman"/>
          <w:sz w:val="24"/>
          <w:szCs w:val="24"/>
        </w:rPr>
        <w:t>“The Sermon on the Mount.”</w:t>
      </w:r>
    </w:p>
    <w:p w14:paraId="35CD87CB" w14:textId="77777777" w:rsidR="004F45C7" w:rsidRPr="00EF3869" w:rsidRDefault="004F45C7" w:rsidP="004F45C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Th</w:t>
      </w:r>
      <w:r w:rsidR="00193EF5" w:rsidRPr="00EF3869">
        <w:rPr>
          <w:rFonts w:ascii="Times New Roman" w:hAnsi="Times New Roman" w:cs="Times New Roman"/>
          <w:sz w:val="24"/>
          <w:szCs w:val="24"/>
        </w:rPr>
        <w:t>e words of this “sermon” cover Matthew 5-7</w:t>
      </w:r>
    </w:p>
    <w:p w14:paraId="28DF3ADC" w14:textId="77777777" w:rsidR="00193EF5" w:rsidRPr="00EF3869" w:rsidRDefault="00472E6A" w:rsidP="004F45C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Many of Jesus’ most well known words are found in these chapters. </w:t>
      </w:r>
    </w:p>
    <w:p w14:paraId="16E1C1AC" w14:textId="77777777" w:rsidR="004706EC" w:rsidRPr="00EF3869" w:rsidRDefault="004706EC" w:rsidP="004706EC">
      <w:pPr>
        <w:rPr>
          <w:rFonts w:ascii="Times New Roman" w:hAnsi="Times New Roman" w:cs="Times New Roman"/>
          <w:sz w:val="24"/>
          <w:szCs w:val="24"/>
        </w:rPr>
      </w:pPr>
    </w:p>
    <w:p w14:paraId="6DCF9C5A" w14:textId="77777777" w:rsidR="007A340F" w:rsidRPr="00EF3869" w:rsidRDefault="007A340F" w:rsidP="007A340F">
      <w:p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READ MATTHEW </w:t>
      </w:r>
      <w:r w:rsidR="004706EC" w:rsidRPr="00EF3869">
        <w:rPr>
          <w:rFonts w:ascii="Times New Roman" w:hAnsi="Times New Roman" w:cs="Times New Roman"/>
          <w:sz w:val="24"/>
          <w:szCs w:val="24"/>
        </w:rPr>
        <w:t>5:3-12</w:t>
      </w:r>
    </w:p>
    <w:p w14:paraId="50AE23BA" w14:textId="77777777" w:rsidR="004706EC" w:rsidRPr="00EF3869" w:rsidRDefault="004706EC" w:rsidP="004706EC">
      <w:pPr>
        <w:rPr>
          <w:rFonts w:ascii="Times New Roman" w:hAnsi="Times New Roman" w:cs="Times New Roman"/>
          <w:sz w:val="24"/>
          <w:szCs w:val="24"/>
        </w:rPr>
      </w:pPr>
    </w:p>
    <w:p w14:paraId="439D7A4D" w14:textId="77777777" w:rsidR="007A6B45" w:rsidRPr="00EF3869" w:rsidRDefault="007A6B45" w:rsidP="007A6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The Beatitudes </w:t>
      </w:r>
    </w:p>
    <w:p w14:paraId="0B69ACC0" w14:textId="77777777" w:rsidR="00B55713" w:rsidRPr="00EF3869" w:rsidRDefault="00314E86" w:rsidP="000C0D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“Beatitudes” is a made up name </w:t>
      </w:r>
      <w:r w:rsidR="003261F8" w:rsidRPr="00EF3869">
        <w:rPr>
          <w:rFonts w:ascii="Times New Roman" w:hAnsi="Times New Roman" w:cs="Times New Roman"/>
          <w:sz w:val="24"/>
          <w:szCs w:val="24"/>
        </w:rPr>
        <w:t xml:space="preserve">(perhaps not the best name) </w:t>
      </w:r>
      <w:r w:rsidRPr="00EF3869">
        <w:rPr>
          <w:rFonts w:ascii="Times New Roman" w:hAnsi="Times New Roman" w:cs="Times New Roman"/>
          <w:sz w:val="24"/>
          <w:szCs w:val="24"/>
        </w:rPr>
        <w:t xml:space="preserve">that </w:t>
      </w:r>
      <w:r w:rsidR="00B55713" w:rsidRPr="00EF3869">
        <w:rPr>
          <w:rFonts w:ascii="Times New Roman" w:hAnsi="Times New Roman" w:cs="Times New Roman"/>
          <w:sz w:val="24"/>
          <w:szCs w:val="24"/>
        </w:rPr>
        <w:t xml:space="preserve">is used to refer to Jesus’ teachings in Matthew 5:3-11. </w:t>
      </w:r>
    </w:p>
    <w:p w14:paraId="7014EDE1" w14:textId="77777777" w:rsidR="000C0DD7" w:rsidRPr="00EF3869" w:rsidRDefault="003261F8" w:rsidP="000C0D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You will notice all the verses begin with the word “blessed.”</w:t>
      </w:r>
    </w:p>
    <w:p w14:paraId="6DF6D06A" w14:textId="77777777" w:rsidR="003261F8" w:rsidRPr="00EF3869" w:rsidRDefault="00E025C7" w:rsidP="000C0D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Jesus addresses certain </w:t>
      </w:r>
      <w:r w:rsidR="0000526F" w:rsidRPr="00EF3869">
        <w:rPr>
          <w:rFonts w:ascii="Times New Roman" w:hAnsi="Times New Roman" w:cs="Times New Roman"/>
          <w:sz w:val="24"/>
          <w:szCs w:val="24"/>
        </w:rPr>
        <w:t xml:space="preserve">attitudes </w:t>
      </w:r>
      <w:r w:rsidR="00CC6E40" w:rsidRPr="00EF3869">
        <w:rPr>
          <w:rFonts w:ascii="Times New Roman" w:hAnsi="Times New Roman" w:cs="Times New Roman"/>
          <w:sz w:val="24"/>
          <w:szCs w:val="24"/>
        </w:rPr>
        <w:t xml:space="preserve">and how those who possess them will be fortunate and blessed by the Kingdom of Heaven </w:t>
      </w:r>
    </w:p>
    <w:p w14:paraId="30A66021" w14:textId="77777777" w:rsidR="00214CFA" w:rsidRPr="00EF3869" w:rsidRDefault="00214CFA" w:rsidP="00214C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1.</w:t>
      </w:r>
      <w:r w:rsidR="00476FC0" w:rsidRPr="00EF3869">
        <w:rPr>
          <w:rFonts w:ascii="Times New Roman" w:hAnsi="Times New Roman" w:cs="Times New Roman"/>
          <w:sz w:val="24"/>
          <w:szCs w:val="24"/>
        </w:rPr>
        <w:t xml:space="preserve"> Blessed are the</w:t>
      </w:r>
      <w:r w:rsidRPr="00EF3869">
        <w:rPr>
          <w:rFonts w:ascii="Times New Roman" w:hAnsi="Times New Roman" w:cs="Times New Roman"/>
          <w:sz w:val="24"/>
          <w:szCs w:val="24"/>
        </w:rPr>
        <w:t xml:space="preserve"> </w:t>
      </w:r>
      <w:r w:rsidR="00E17BDC" w:rsidRPr="00EF3869">
        <w:rPr>
          <w:rFonts w:ascii="Times New Roman" w:hAnsi="Times New Roman" w:cs="Times New Roman"/>
          <w:sz w:val="24"/>
          <w:szCs w:val="24"/>
        </w:rPr>
        <w:t>p</w:t>
      </w:r>
      <w:r w:rsidR="00476FC0" w:rsidRPr="00EF3869">
        <w:rPr>
          <w:rFonts w:ascii="Times New Roman" w:hAnsi="Times New Roman" w:cs="Times New Roman"/>
          <w:sz w:val="24"/>
          <w:szCs w:val="24"/>
        </w:rPr>
        <w:t xml:space="preserve">oor In </w:t>
      </w:r>
      <w:r w:rsidR="00E17BDC" w:rsidRPr="00EF3869">
        <w:rPr>
          <w:rFonts w:ascii="Times New Roman" w:hAnsi="Times New Roman" w:cs="Times New Roman"/>
          <w:sz w:val="24"/>
          <w:szCs w:val="24"/>
        </w:rPr>
        <w:t>s</w:t>
      </w:r>
      <w:r w:rsidR="00476FC0" w:rsidRPr="00EF3869">
        <w:rPr>
          <w:rFonts w:ascii="Times New Roman" w:hAnsi="Times New Roman" w:cs="Times New Roman"/>
          <w:sz w:val="24"/>
          <w:szCs w:val="24"/>
        </w:rPr>
        <w:t>pirit</w:t>
      </w:r>
    </w:p>
    <w:p w14:paraId="79C2A1EF" w14:textId="77777777" w:rsidR="00476FC0" w:rsidRPr="00EF3869" w:rsidRDefault="001445BC" w:rsidP="00476F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If someone is physically poor, it means they don’t have the means to buy things they need. </w:t>
      </w:r>
    </w:p>
    <w:p w14:paraId="3ACB46C2" w14:textId="77777777" w:rsidR="001445BC" w:rsidRPr="00EF3869" w:rsidRDefault="001445BC" w:rsidP="00476F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If someone is spiritually poor, it means they don’t have the means to obtain the things they need spiritually. </w:t>
      </w:r>
    </w:p>
    <w:p w14:paraId="236660E9" w14:textId="77777777" w:rsidR="001445BC" w:rsidRPr="00EF3869" w:rsidRDefault="001445BC" w:rsidP="001445B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This is true for all of us!</w:t>
      </w:r>
    </w:p>
    <w:p w14:paraId="29A09BB8" w14:textId="77777777" w:rsidR="001445BC" w:rsidRPr="00EF3869" w:rsidRDefault="001445BC" w:rsidP="001445B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We cannot </w:t>
      </w:r>
      <w:r w:rsidR="00554673" w:rsidRPr="00EF3869">
        <w:rPr>
          <w:rFonts w:ascii="Times New Roman" w:hAnsi="Times New Roman" w:cs="Times New Roman"/>
          <w:sz w:val="24"/>
          <w:szCs w:val="24"/>
        </w:rPr>
        <w:t xml:space="preserve">buy </w:t>
      </w:r>
      <w:r w:rsidRPr="00EF3869">
        <w:rPr>
          <w:rFonts w:ascii="Times New Roman" w:hAnsi="Times New Roman" w:cs="Times New Roman"/>
          <w:sz w:val="24"/>
          <w:szCs w:val="24"/>
        </w:rPr>
        <w:t xml:space="preserve">righteousness for ourselves </w:t>
      </w:r>
    </w:p>
    <w:p w14:paraId="1182A9DA" w14:textId="77777777" w:rsidR="00FC42BE" w:rsidRPr="00EF3869" w:rsidRDefault="00FC42BE" w:rsidP="001445B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We cannot afford the redemption price of our own souls. </w:t>
      </w:r>
    </w:p>
    <w:p w14:paraId="5CBAD906" w14:textId="77777777" w:rsidR="00FC42BE" w:rsidRPr="00EF3869" w:rsidRDefault="00FC42BE" w:rsidP="001445B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Jesus’ purpose on earth was to pay it for us. </w:t>
      </w:r>
    </w:p>
    <w:p w14:paraId="0724AA4D" w14:textId="28CA3C90" w:rsidR="00554673" w:rsidRPr="00EF3869" w:rsidRDefault="00554673" w:rsidP="001445B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Those who recognize</w:t>
      </w:r>
      <w:r w:rsidR="00FD4CAC" w:rsidRPr="00EF3869">
        <w:rPr>
          <w:rFonts w:ascii="Times New Roman" w:hAnsi="Times New Roman" w:cs="Times New Roman"/>
          <w:sz w:val="24"/>
          <w:szCs w:val="24"/>
        </w:rPr>
        <w:t>d</w:t>
      </w:r>
      <w:r w:rsidRPr="00EF3869">
        <w:rPr>
          <w:rFonts w:ascii="Times New Roman" w:hAnsi="Times New Roman" w:cs="Times New Roman"/>
          <w:sz w:val="24"/>
          <w:szCs w:val="24"/>
        </w:rPr>
        <w:t xml:space="preserve"> their spiritual poverty </w:t>
      </w:r>
      <w:r w:rsidR="00FD4CAC" w:rsidRPr="00EF3869">
        <w:rPr>
          <w:rFonts w:ascii="Times New Roman" w:hAnsi="Times New Roman" w:cs="Times New Roman"/>
          <w:sz w:val="24"/>
          <w:szCs w:val="24"/>
        </w:rPr>
        <w:t>we</w:t>
      </w:r>
      <w:r w:rsidR="004A6583">
        <w:rPr>
          <w:rFonts w:ascii="Times New Roman" w:hAnsi="Times New Roman" w:cs="Times New Roman"/>
          <w:sz w:val="24"/>
          <w:szCs w:val="24"/>
        </w:rPr>
        <w:t>re</w:t>
      </w:r>
      <w:r w:rsidR="00FD4CAC" w:rsidRPr="00EF3869">
        <w:rPr>
          <w:rFonts w:ascii="Times New Roman" w:hAnsi="Times New Roman" w:cs="Times New Roman"/>
          <w:sz w:val="24"/>
          <w:szCs w:val="24"/>
        </w:rPr>
        <w:t xml:space="preserve"> about to receive the greatest blessing. </w:t>
      </w:r>
    </w:p>
    <w:p w14:paraId="24A60DC3" w14:textId="77777777" w:rsidR="00C374BC" w:rsidRPr="00EF3869" w:rsidRDefault="00C374BC" w:rsidP="001445B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The Kingdom of Heaven is exactly </w:t>
      </w:r>
      <w:r w:rsidR="00E17BDC" w:rsidRPr="00EF3869">
        <w:rPr>
          <w:rFonts w:ascii="Times New Roman" w:hAnsi="Times New Roman" w:cs="Times New Roman"/>
          <w:sz w:val="24"/>
          <w:szCs w:val="24"/>
        </w:rPr>
        <w:t xml:space="preserve">for people like that. </w:t>
      </w:r>
    </w:p>
    <w:p w14:paraId="116AB7C0" w14:textId="77777777" w:rsidR="00FD4CAC" w:rsidRPr="00EF3869" w:rsidRDefault="00FD4CAC" w:rsidP="00FD4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2. Blessed are those who mourn</w:t>
      </w:r>
    </w:p>
    <w:p w14:paraId="46180649" w14:textId="77777777" w:rsidR="00CD51D8" w:rsidRPr="00EF3869" w:rsidRDefault="0084319D" w:rsidP="00CD51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I’ve almost always heard the Beatitudes taught as “one-off” statements</w:t>
      </w:r>
      <w:r w:rsidR="006258D4" w:rsidRPr="00EF38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5E794" w14:textId="77777777" w:rsidR="009632E1" w:rsidRPr="00EF3869" w:rsidRDefault="006258D4" w:rsidP="009632E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We teach the statement </w:t>
      </w:r>
      <w:r w:rsidR="009632E1" w:rsidRPr="00EF3869">
        <w:rPr>
          <w:rFonts w:ascii="Times New Roman" w:hAnsi="Times New Roman" w:cs="Times New Roman"/>
          <w:sz w:val="24"/>
          <w:szCs w:val="24"/>
        </w:rPr>
        <w:t>one by one without much connection to the others</w:t>
      </w:r>
    </w:p>
    <w:p w14:paraId="3781D010" w14:textId="77777777" w:rsidR="009632E1" w:rsidRPr="00EF3869" w:rsidRDefault="009632E1" w:rsidP="009632E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In this study I want to try to make a connection between </w:t>
      </w:r>
      <w:r w:rsidR="0062614E" w:rsidRPr="00EF3869">
        <w:rPr>
          <w:rFonts w:ascii="Times New Roman" w:hAnsi="Times New Roman" w:cs="Times New Roman"/>
          <w:sz w:val="24"/>
          <w:szCs w:val="24"/>
        </w:rPr>
        <w:t>all of them and show how Jesus is using all of them to describe an ideal member of the Kingdom of Heaven (You are free to disagree with my understanding)</w:t>
      </w:r>
    </w:p>
    <w:p w14:paraId="0A17D19A" w14:textId="77777777" w:rsidR="00360B91" w:rsidRPr="00EF3869" w:rsidRDefault="00BE3017" w:rsidP="00360B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Jesus has just talked about those who recognize their spiritual povert</w:t>
      </w:r>
      <w:r w:rsidR="00360B91" w:rsidRPr="00EF3869">
        <w:rPr>
          <w:rFonts w:ascii="Times New Roman" w:hAnsi="Times New Roman" w:cs="Times New Roman"/>
          <w:sz w:val="24"/>
          <w:szCs w:val="24"/>
        </w:rPr>
        <w:t xml:space="preserve">y, now he moves on to those who mourn. </w:t>
      </w:r>
    </w:p>
    <w:p w14:paraId="4ED0C7FA" w14:textId="77777777" w:rsidR="00360B91" w:rsidRPr="00EF3869" w:rsidRDefault="00360B91" w:rsidP="00360B9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But what are they morning about? </w:t>
      </w:r>
    </w:p>
    <w:p w14:paraId="3A94A327" w14:textId="77777777" w:rsidR="00360B91" w:rsidRPr="00EF3869" w:rsidRDefault="004D171E" w:rsidP="00360B9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They are mourning about their sin… the thing that spiritually impoverishes them. </w:t>
      </w:r>
    </w:p>
    <w:p w14:paraId="7343E722" w14:textId="77777777" w:rsidR="004D171E" w:rsidRPr="00EF3869" w:rsidRDefault="004D171E" w:rsidP="00360B9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lastRenderedPageBreak/>
        <w:t>It is one thing to acknowledge your sins</w:t>
      </w:r>
      <w:r w:rsidR="000A0233" w:rsidRPr="00EF3869">
        <w:rPr>
          <w:rFonts w:ascii="Times New Roman" w:hAnsi="Times New Roman" w:cs="Times New Roman"/>
          <w:sz w:val="24"/>
          <w:szCs w:val="24"/>
        </w:rPr>
        <w:t xml:space="preserve">. It is another things to mourn over them. </w:t>
      </w:r>
    </w:p>
    <w:p w14:paraId="0F06E6A3" w14:textId="77777777" w:rsidR="00943C11" w:rsidRPr="00EF3869" w:rsidRDefault="00943C11" w:rsidP="00943C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Those who mourn their sins will be comforted</w:t>
      </w:r>
    </w:p>
    <w:p w14:paraId="16CAA241" w14:textId="77777777" w:rsidR="00943C11" w:rsidRPr="00EF3869" w:rsidRDefault="00943C11" w:rsidP="00943C1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This comfort is only available through Jesus’ sacrifice. </w:t>
      </w:r>
    </w:p>
    <w:p w14:paraId="76BF6370" w14:textId="77777777" w:rsidR="00B51DD4" w:rsidRPr="00EF3869" w:rsidRDefault="00B51DD4" w:rsidP="00943C1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Those in the Kingdom are the only ones who can be comforted about their past sins. </w:t>
      </w:r>
    </w:p>
    <w:p w14:paraId="2756B900" w14:textId="77777777" w:rsidR="00B51DD4" w:rsidRPr="00EF3869" w:rsidRDefault="00545D91" w:rsidP="00545D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3. Blessed are </w:t>
      </w:r>
      <w:r w:rsidR="00150D40" w:rsidRPr="00EF3869">
        <w:rPr>
          <w:rFonts w:ascii="Times New Roman" w:hAnsi="Times New Roman" w:cs="Times New Roman"/>
          <w:sz w:val="24"/>
          <w:szCs w:val="24"/>
        </w:rPr>
        <w:t xml:space="preserve">the meek </w:t>
      </w:r>
    </w:p>
    <w:p w14:paraId="4503EB79" w14:textId="77777777" w:rsidR="00150D40" w:rsidRPr="00EF3869" w:rsidRDefault="00834CAA" w:rsidP="00150D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Many associate meekness with weakness but this is a mistake </w:t>
      </w:r>
    </w:p>
    <w:p w14:paraId="426D5CD2" w14:textId="77777777" w:rsidR="00834CAA" w:rsidRPr="00EF3869" w:rsidRDefault="00A85BA0" w:rsidP="00150D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Meekness is one’s willingness to submit to authority, regardless of personal strength. </w:t>
      </w:r>
    </w:p>
    <w:p w14:paraId="788EB249" w14:textId="77777777" w:rsidR="00A61C27" w:rsidRPr="00EF3869" w:rsidRDefault="00A61C27" w:rsidP="00A61C2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Submission is not a valued virtue of our culture. </w:t>
      </w:r>
    </w:p>
    <w:p w14:paraId="155A9E19" w14:textId="77777777" w:rsidR="00A61C27" w:rsidRPr="00EF3869" w:rsidRDefault="00A61C27" w:rsidP="003A59C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We pride ourselves on </w:t>
      </w:r>
      <w:r w:rsidR="00530B79" w:rsidRPr="00EF3869">
        <w:rPr>
          <w:rFonts w:ascii="Times New Roman" w:hAnsi="Times New Roman" w:cs="Times New Roman"/>
          <w:sz w:val="24"/>
          <w:szCs w:val="24"/>
        </w:rPr>
        <w:t xml:space="preserve">self-sufficiency and the “do it yourself” attitude. </w:t>
      </w:r>
    </w:p>
    <w:p w14:paraId="506FD70F" w14:textId="77777777" w:rsidR="00530B79" w:rsidRPr="00EF3869" w:rsidRDefault="00395A01" w:rsidP="003A59C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Those who are physically strong, financially successful, </w:t>
      </w:r>
      <w:r w:rsidR="00AA4687" w:rsidRPr="00EF3869">
        <w:rPr>
          <w:rFonts w:ascii="Times New Roman" w:hAnsi="Times New Roman" w:cs="Times New Roman"/>
          <w:sz w:val="24"/>
          <w:szCs w:val="24"/>
        </w:rPr>
        <w:t xml:space="preserve">and admired by others bulk at the idea of submission. </w:t>
      </w:r>
    </w:p>
    <w:p w14:paraId="6D9A3A35" w14:textId="77777777" w:rsidR="00AA4687" w:rsidRPr="00EF3869" w:rsidRDefault="006A27FB" w:rsidP="003A59C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But our willingness to submit to God’s authority is key to achieving what really matters </w:t>
      </w:r>
      <w:r w:rsidR="00DF2468" w:rsidRPr="00EF3869">
        <w:rPr>
          <w:rFonts w:ascii="Times New Roman" w:hAnsi="Times New Roman" w:cs="Times New Roman"/>
          <w:sz w:val="24"/>
          <w:szCs w:val="24"/>
        </w:rPr>
        <w:t>(eternal life and forgiveness of sins)</w:t>
      </w:r>
    </w:p>
    <w:p w14:paraId="50B7E256" w14:textId="77777777" w:rsidR="006A27FB" w:rsidRPr="00EF3869" w:rsidRDefault="006A27FB" w:rsidP="006A27F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No human strength</w:t>
      </w:r>
      <w:r w:rsidR="00DF2468" w:rsidRPr="00EF3869">
        <w:rPr>
          <w:rFonts w:ascii="Times New Roman" w:hAnsi="Times New Roman" w:cs="Times New Roman"/>
          <w:sz w:val="24"/>
          <w:szCs w:val="24"/>
        </w:rPr>
        <w:t xml:space="preserve"> will get you there </w:t>
      </w:r>
    </w:p>
    <w:p w14:paraId="3972EA6A" w14:textId="77777777" w:rsidR="00DF2468" w:rsidRPr="00EF3869" w:rsidRDefault="00DF2468" w:rsidP="00DF24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Those who realize their spiritual poverty</w:t>
      </w:r>
      <w:r w:rsidR="0034144C" w:rsidRPr="00EF3869">
        <w:rPr>
          <w:rFonts w:ascii="Times New Roman" w:hAnsi="Times New Roman" w:cs="Times New Roman"/>
          <w:sz w:val="24"/>
          <w:szCs w:val="24"/>
        </w:rPr>
        <w:t xml:space="preserve"> and mourn over their sins</w:t>
      </w:r>
      <w:r w:rsidR="009A2166" w:rsidRPr="00EF3869">
        <w:rPr>
          <w:rFonts w:ascii="Times New Roman" w:hAnsi="Times New Roman" w:cs="Times New Roman"/>
          <w:sz w:val="24"/>
          <w:szCs w:val="24"/>
        </w:rPr>
        <w:t xml:space="preserve"> must have an attitude of meekness to submit to </w:t>
      </w:r>
      <w:r w:rsidR="005E6B81" w:rsidRPr="00EF3869">
        <w:rPr>
          <w:rFonts w:ascii="Times New Roman" w:hAnsi="Times New Roman" w:cs="Times New Roman"/>
          <w:sz w:val="24"/>
          <w:szCs w:val="24"/>
        </w:rPr>
        <w:t xml:space="preserve">the God who can heal them. </w:t>
      </w:r>
    </w:p>
    <w:p w14:paraId="0897B0F0" w14:textId="77777777" w:rsidR="005E6B81" w:rsidRPr="00EF3869" w:rsidRDefault="005E6B81" w:rsidP="005E6B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4. </w:t>
      </w:r>
      <w:r w:rsidR="00657EB5" w:rsidRPr="00EF3869">
        <w:rPr>
          <w:rFonts w:ascii="Times New Roman" w:hAnsi="Times New Roman" w:cs="Times New Roman"/>
          <w:sz w:val="24"/>
          <w:szCs w:val="24"/>
        </w:rPr>
        <w:t xml:space="preserve">Blessed are those who hunger and thirst after righteousness </w:t>
      </w:r>
    </w:p>
    <w:p w14:paraId="3E6BA527" w14:textId="77777777" w:rsidR="00344EE2" w:rsidRPr="00EF3869" w:rsidRDefault="002C3B8F" w:rsidP="00344E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A person who is hungry wants to be filled with food</w:t>
      </w:r>
    </w:p>
    <w:p w14:paraId="42ABAB53" w14:textId="77777777" w:rsidR="00F9558F" w:rsidRPr="00EF3869" w:rsidRDefault="00F9558F" w:rsidP="00344E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A person who is thirsty wants to be filled with water</w:t>
      </w:r>
    </w:p>
    <w:p w14:paraId="4ED8670B" w14:textId="77777777" w:rsidR="00F9558F" w:rsidRPr="00EF3869" w:rsidRDefault="00F9558F" w:rsidP="00344E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A person who is craving </w:t>
      </w:r>
      <w:r w:rsidR="00642B4A" w:rsidRPr="00EF3869">
        <w:rPr>
          <w:rFonts w:ascii="Times New Roman" w:hAnsi="Times New Roman" w:cs="Times New Roman"/>
          <w:sz w:val="24"/>
          <w:szCs w:val="24"/>
        </w:rPr>
        <w:t>recognizes their spiritual poverty, mourns their sins, and is willing to submit to God, is a person who wants God to fill him/her with His righteousness</w:t>
      </w:r>
      <w:r w:rsidR="00CF77A2" w:rsidRPr="00EF3869">
        <w:rPr>
          <w:rFonts w:ascii="Times New Roman" w:hAnsi="Times New Roman" w:cs="Times New Roman"/>
          <w:sz w:val="24"/>
          <w:szCs w:val="24"/>
        </w:rPr>
        <w:t>.</w:t>
      </w:r>
    </w:p>
    <w:p w14:paraId="1D5A6D5A" w14:textId="77777777" w:rsidR="002021E3" w:rsidRDefault="00CF77A2" w:rsidP="002021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Jesus </w:t>
      </w:r>
      <w:r w:rsidR="00472AD3" w:rsidRPr="00EF3869">
        <w:rPr>
          <w:rFonts w:ascii="Times New Roman" w:hAnsi="Times New Roman" w:cs="Times New Roman"/>
          <w:sz w:val="24"/>
          <w:szCs w:val="24"/>
        </w:rPr>
        <w:t>tells His listeners that a person like this will be satisfied. The</w:t>
      </w:r>
      <w:r w:rsidR="00891C87" w:rsidRPr="00EF3869">
        <w:rPr>
          <w:rFonts w:ascii="Times New Roman" w:hAnsi="Times New Roman" w:cs="Times New Roman"/>
          <w:sz w:val="24"/>
          <w:szCs w:val="24"/>
        </w:rPr>
        <w:t xml:space="preserve">y </w:t>
      </w:r>
      <w:r w:rsidR="00AB23A9" w:rsidRPr="00EF3869">
        <w:rPr>
          <w:rFonts w:ascii="Times New Roman" w:hAnsi="Times New Roman" w:cs="Times New Roman"/>
          <w:sz w:val="24"/>
          <w:szCs w:val="24"/>
        </w:rPr>
        <w:t>eat the bread of life and drink the water of life.</w:t>
      </w:r>
    </w:p>
    <w:p w14:paraId="5EF5ED4E" w14:textId="40FAF548" w:rsidR="00CF77A2" w:rsidRPr="002021E3" w:rsidRDefault="002021E3" w:rsidP="002021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1E3">
        <w:rPr>
          <w:rFonts w:ascii="Times New Roman" w:hAnsi="Times New Roman" w:cs="Times New Roman"/>
          <w:sz w:val="24"/>
          <w:szCs w:val="24"/>
        </w:rPr>
        <w:t>Joh 6:35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21E3">
        <w:rPr>
          <w:rFonts w:ascii="Times New Roman" w:hAnsi="Times New Roman" w:cs="Times New Roman"/>
          <w:sz w:val="24"/>
          <w:szCs w:val="24"/>
        </w:rPr>
        <w:t xml:space="preserve"> Jesus said to them, “I am the bread of life; whoever comes to me shall not hunger, and whoever believes in me shall never thirst.</w:t>
      </w:r>
      <w:r>
        <w:rPr>
          <w:lang w:eastAsia="x-none"/>
        </w:rPr>
        <w:t> </w:t>
      </w:r>
    </w:p>
    <w:p w14:paraId="1B9DC126" w14:textId="77777777" w:rsidR="00983DBA" w:rsidRPr="00EF3869" w:rsidRDefault="00983DBA" w:rsidP="00983D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5. Blessed are the merciful</w:t>
      </w:r>
    </w:p>
    <w:p w14:paraId="0E07934B" w14:textId="77777777" w:rsidR="004F4628" w:rsidRPr="00EF3869" w:rsidRDefault="00683FD9" w:rsidP="00983D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The natural response of a person who has been granted </w:t>
      </w:r>
      <w:r w:rsidR="006D55A6" w:rsidRPr="00EF3869">
        <w:rPr>
          <w:rFonts w:ascii="Times New Roman" w:hAnsi="Times New Roman" w:cs="Times New Roman"/>
          <w:sz w:val="24"/>
          <w:szCs w:val="24"/>
        </w:rPr>
        <w:t xml:space="preserve">undeserved </w:t>
      </w:r>
      <w:r w:rsidRPr="00EF3869">
        <w:rPr>
          <w:rFonts w:ascii="Times New Roman" w:hAnsi="Times New Roman" w:cs="Times New Roman"/>
          <w:sz w:val="24"/>
          <w:szCs w:val="24"/>
        </w:rPr>
        <w:t>righteousness</w:t>
      </w:r>
      <w:r w:rsidR="006D55A6" w:rsidRPr="00EF3869">
        <w:rPr>
          <w:rFonts w:ascii="Times New Roman" w:hAnsi="Times New Roman" w:cs="Times New Roman"/>
          <w:sz w:val="24"/>
          <w:szCs w:val="24"/>
        </w:rPr>
        <w:t xml:space="preserve"> through the mercy of Christ</w:t>
      </w:r>
      <w:r w:rsidR="004F4628" w:rsidRPr="00EF3869">
        <w:rPr>
          <w:rFonts w:ascii="Times New Roman" w:hAnsi="Times New Roman" w:cs="Times New Roman"/>
          <w:sz w:val="24"/>
          <w:szCs w:val="24"/>
        </w:rPr>
        <w:t xml:space="preserve"> is to show mercy to others</w:t>
      </w:r>
    </w:p>
    <w:p w14:paraId="53AA5878" w14:textId="77777777" w:rsidR="00983DBA" w:rsidRPr="00EF3869" w:rsidRDefault="00683FD9" w:rsidP="00983D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 </w:t>
      </w:r>
      <w:r w:rsidR="00450B0B" w:rsidRPr="00EF3869">
        <w:rPr>
          <w:rFonts w:ascii="Times New Roman" w:hAnsi="Times New Roman" w:cs="Times New Roman"/>
          <w:sz w:val="24"/>
          <w:szCs w:val="24"/>
        </w:rPr>
        <w:t xml:space="preserve">Mat </w:t>
      </w:r>
      <w:proofErr w:type="gramStart"/>
      <w:r w:rsidR="00450B0B" w:rsidRPr="00EF3869">
        <w:rPr>
          <w:rFonts w:ascii="Times New Roman" w:hAnsi="Times New Roman" w:cs="Times New Roman"/>
          <w:sz w:val="24"/>
          <w:szCs w:val="24"/>
        </w:rPr>
        <w:t xml:space="preserve">6:14  </w:t>
      </w:r>
      <w:r w:rsidR="00AE031D" w:rsidRPr="00EF38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E031D" w:rsidRPr="00EF3869">
        <w:rPr>
          <w:rFonts w:ascii="Times New Roman" w:hAnsi="Times New Roman" w:cs="Times New Roman"/>
          <w:sz w:val="24"/>
          <w:szCs w:val="24"/>
        </w:rPr>
        <w:t xml:space="preserve"> </w:t>
      </w:r>
      <w:r w:rsidR="00450B0B" w:rsidRPr="00EF3869">
        <w:rPr>
          <w:rFonts w:ascii="Times New Roman" w:hAnsi="Times New Roman" w:cs="Times New Roman"/>
          <w:i/>
          <w:sz w:val="24"/>
          <w:szCs w:val="24"/>
        </w:rPr>
        <w:t>For if you forgive others their trespasses, your heavenly Father will also forgive you</w:t>
      </w:r>
      <w:r w:rsidR="00AE031D" w:rsidRPr="00EF3869">
        <w:rPr>
          <w:rFonts w:ascii="Times New Roman" w:hAnsi="Times New Roman" w:cs="Times New Roman"/>
          <w:sz w:val="24"/>
          <w:szCs w:val="24"/>
        </w:rPr>
        <w:t>.</w:t>
      </w:r>
    </w:p>
    <w:p w14:paraId="4910E496" w14:textId="77777777" w:rsidR="002F1EDD" w:rsidRPr="00EF3869" w:rsidRDefault="002F1EDD" w:rsidP="00983D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In contrast, </w:t>
      </w:r>
      <w:r w:rsidR="003C179A" w:rsidRPr="00EF3869">
        <w:rPr>
          <w:rFonts w:ascii="Times New Roman" w:hAnsi="Times New Roman" w:cs="Times New Roman"/>
          <w:sz w:val="24"/>
          <w:szCs w:val="24"/>
        </w:rPr>
        <w:t xml:space="preserve">in Matt 18:23-35, Jesus condemns </w:t>
      </w:r>
      <w:r w:rsidR="00BF498F" w:rsidRPr="00EF3869">
        <w:rPr>
          <w:rFonts w:ascii="Times New Roman" w:hAnsi="Times New Roman" w:cs="Times New Roman"/>
          <w:sz w:val="24"/>
          <w:szCs w:val="24"/>
        </w:rPr>
        <w:t xml:space="preserve">those who are forgiven by God but won’t show mercy to others (parable of the unforgiving servant). </w:t>
      </w:r>
    </w:p>
    <w:p w14:paraId="281E2509" w14:textId="77777777" w:rsidR="00226E9E" w:rsidRPr="00EF3869" w:rsidRDefault="00226E9E" w:rsidP="00226E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6. Blessed are the pure in heart</w:t>
      </w:r>
    </w:p>
    <w:p w14:paraId="277F9C3E" w14:textId="77777777" w:rsidR="00E11A0F" w:rsidRPr="00EF3869" w:rsidRDefault="00E11A0F" w:rsidP="00E11A0F">
      <w:pPr>
        <w:numPr>
          <w:ilvl w:val="2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Purity: not mixed or adulterated with any other substance or material.</w:t>
      </w:r>
    </w:p>
    <w:p w14:paraId="6599C56C" w14:textId="77777777" w:rsidR="00775CD5" w:rsidRPr="00EF3869" w:rsidRDefault="00321B0F" w:rsidP="00D502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Those who will one day be with God and “see God” are those who </w:t>
      </w:r>
      <w:r w:rsidR="00543EBB" w:rsidRPr="00EF3869">
        <w:rPr>
          <w:rFonts w:ascii="Times New Roman" w:hAnsi="Times New Roman" w:cs="Times New Roman"/>
          <w:sz w:val="24"/>
          <w:szCs w:val="24"/>
        </w:rPr>
        <w:t xml:space="preserve">whose hearts are filled with the Spirit </w:t>
      </w:r>
      <w:r w:rsidR="001A0E2F" w:rsidRPr="00EF3869">
        <w:rPr>
          <w:rFonts w:ascii="Times New Roman" w:hAnsi="Times New Roman" w:cs="Times New Roman"/>
          <w:sz w:val="24"/>
          <w:szCs w:val="24"/>
        </w:rPr>
        <w:t>and untainted by worldly affections</w:t>
      </w:r>
      <w:r w:rsidR="00D502AF" w:rsidRPr="00EF38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02AF" w:rsidRPr="00EF3869">
        <w:rPr>
          <w:rFonts w:ascii="Times New Roman" w:hAnsi="Times New Roman" w:cs="Times New Roman"/>
          <w:sz w:val="24"/>
          <w:szCs w:val="24"/>
        </w:rPr>
        <w:t>Eph</w:t>
      </w:r>
      <w:proofErr w:type="spellEnd"/>
      <w:r w:rsidR="00D502AF" w:rsidRPr="00EF3869">
        <w:rPr>
          <w:rFonts w:ascii="Times New Roman" w:hAnsi="Times New Roman" w:cs="Times New Roman"/>
          <w:sz w:val="24"/>
          <w:szCs w:val="24"/>
        </w:rPr>
        <w:t xml:space="preserve"> 5:18). </w:t>
      </w:r>
    </w:p>
    <w:p w14:paraId="5737A456" w14:textId="77777777" w:rsidR="00300F0A" w:rsidRPr="00EF3869" w:rsidRDefault="00617A07" w:rsidP="00D502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T</w:t>
      </w:r>
      <w:r w:rsidR="00A23EBC" w:rsidRPr="00EF3869">
        <w:rPr>
          <w:rFonts w:ascii="Times New Roman" w:hAnsi="Times New Roman" w:cs="Times New Roman"/>
          <w:sz w:val="24"/>
          <w:szCs w:val="24"/>
        </w:rPr>
        <w:t>he Bible does not speak well of those who are filled with</w:t>
      </w:r>
      <w:r w:rsidR="007D67D2" w:rsidRPr="00EF3869">
        <w:rPr>
          <w:rFonts w:ascii="Times New Roman" w:hAnsi="Times New Roman" w:cs="Times New Roman"/>
          <w:sz w:val="24"/>
          <w:szCs w:val="24"/>
        </w:rPr>
        <w:t xml:space="preserve"> competing affections</w:t>
      </w:r>
      <w:r w:rsidR="008668E6" w:rsidRPr="00EF3869">
        <w:rPr>
          <w:rFonts w:ascii="Times New Roman" w:hAnsi="Times New Roman" w:cs="Times New Roman"/>
          <w:sz w:val="24"/>
          <w:szCs w:val="24"/>
        </w:rPr>
        <w:t>.</w:t>
      </w:r>
    </w:p>
    <w:p w14:paraId="0CA86ADC" w14:textId="77777777" w:rsidR="007D67D2" w:rsidRPr="00EF3869" w:rsidRDefault="008668E6" w:rsidP="007D67D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Acts </w:t>
      </w:r>
      <w:r w:rsidR="00584947" w:rsidRPr="00EF3869">
        <w:rPr>
          <w:rFonts w:ascii="Times New Roman" w:hAnsi="Times New Roman" w:cs="Times New Roman"/>
          <w:sz w:val="24"/>
          <w:szCs w:val="24"/>
        </w:rPr>
        <w:t xml:space="preserve">5:3 – </w:t>
      </w:r>
      <w:r w:rsidR="00584947" w:rsidRPr="00EF3869">
        <w:rPr>
          <w:rFonts w:ascii="Times New Roman" w:hAnsi="Times New Roman" w:cs="Times New Roman"/>
          <w:i/>
          <w:sz w:val="24"/>
          <w:szCs w:val="24"/>
        </w:rPr>
        <w:t xml:space="preserve">But Peter said, “Ananias, why has Satan </w:t>
      </w:r>
      <w:r w:rsidR="00584947" w:rsidRPr="00EF3869">
        <w:rPr>
          <w:rFonts w:ascii="Times New Roman" w:hAnsi="Times New Roman" w:cs="Times New Roman"/>
          <w:b/>
          <w:i/>
          <w:sz w:val="24"/>
          <w:szCs w:val="24"/>
        </w:rPr>
        <w:t>filled</w:t>
      </w:r>
      <w:r w:rsidR="00584947" w:rsidRPr="00EF3869">
        <w:rPr>
          <w:rFonts w:ascii="Times New Roman" w:hAnsi="Times New Roman" w:cs="Times New Roman"/>
          <w:i/>
          <w:sz w:val="24"/>
          <w:szCs w:val="24"/>
        </w:rPr>
        <w:t xml:space="preserve"> your heart to lie to the Holy Spirit…?”</w:t>
      </w:r>
    </w:p>
    <w:p w14:paraId="341837D0" w14:textId="77777777" w:rsidR="008D3C9B" w:rsidRPr="00EF3869" w:rsidRDefault="008D3C9B" w:rsidP="007D67D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lastRenderedPageBreak/>
        <w:t xml:space="preserve">Acts </w:t>
      </w:r>
      <w:r w:rsidR="00152010" w:rsidRPr="00EF3869">
        <w:rPr>
          <w:rFonts w:ascii="Times New Roman" w:hAnsi="Times New Roman" w:cs="Times New Roman"/>
          <w:sz w:val="24"/>
          <w:szCs w:val="24"/>
        </w:rPr>
        <w:t xml:space="preserve">5:17-18 </w:t>
      </w:r>
      <w:r w:rsidR="00152010" w:rsidRPr="00EF3869">
        <w:rPr>
          <w:rFonts w:ascii="Times New Roman" w:hAnsi="Times New Roman" w:cs="Times New Roman"/>
          <w:i/>
          <w:sz w:val="24"/>
          <w:szCs w:val="24"/>
        </w:rPr>
        <w:t>– But the high priest rose up, and all who were with him (that is, the party of the Sadducees</w:t>
      </w:r>
      <w:r w:rsidR="00853A88" w:rsidRPr="00EF3869">
        <w:rPr>
          <w:rFonts w:ascii="Times New Roman" w:hAnsi="Times New Roman" w:cs="Times New Roman"/>
          <w:i/>
          <w:sz w:val="24"/>
          <w:szCs w:val="24"/>
        </w:rPr>
        <w:t xml:space="preserve">), and </w:t>
      </w:r>
      <w:r w:rsidR="00853A88" w:rsidRPr="00EF3869">
        <w:rPr>
          <w:rFonts w:ascii="Times New Roman" w:hAnsi="Times New Roman" w:cs="Times New Roman"/>
          <w:b/>
          <w:i/>
          <w:sz w:val="24"/>
          <w:szCs w:val="24"/>
        </w:rPr>
        <w:t>filled</w:t>
      </w:r>
      <w:r w:rsidR="00853A88" w:rsidRPr="00EF3869">
        <w:rPr>
          <w:rFonts w:ascii="Times New Roman" w:hAnsi="Times New Roman" w:cs="Times New Roman"/>
          <w:i/>
          <w:sz w:val="24"/>
          <w:szCs w:val="24"/>
        </w:rPr>
        <w:t xml:space="preserve"> with jealousy they arrested the apostles and put them in the public prison</w:t>
      </w:r>
      <w:r w:rsidR="00853A88" w:rsidRPr="00EF3869">
        <w:rPr>
          <w:rFonts w:ascii="Times New Roman" w:hAnsi="Times New Roman" w:cs="Times New Roman"/>
          <w:sz w:val="24"/>
          <w:szCs w:val="24"/>
        </w:rPr>
        <w:t>.</w:t>
      </w:r>
    </w:p>
    <w:p w14:paraId="202201C1" w14:textId="77777777" w:rsidR="00853A88" w:rsidRPr="00EF3869" w:rsidRDefault="008709F3" w:rsidP="007D67D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Rom 1:29 – </w:t>
      </w:r>
      <w:r w:rsidRPr="00EF3869">
        <w:rPr>
          <w:rFonts w:ascii="Times New Roman" w:hAnsi="Times New Roman" w:cs="Times New Roman"/>
          <w:i/>
          <w:sz w:val="24"/>
          <w:szCs w:val="24"/>
        </w:rPr>
        <w:t xml:space="preserve">They were </w:t>
      </w:r>
      <w:r w:rsidRPr="00EF3869">
        <w:rPr>
          <w:rFonts w:ascii="Times New Roman" w:hAnsi="Times New Roman" w:cs="Times New Roman"/>
          <w:b/>
          <w:i/>
          <w:sz w:val="24"/>
          <w:szCs w:val="24"/>
        </w:rPr>
        <w:t>filled</w:t>
      </w:r>
      <w:r w:rsidRPr="00EF3869">
        <w:rPr>
          <w:rFonts w:ascii="Times New Roman" w:hAnsi="Times New Roman" w:cs="Times New Roman"/>
          <w:i/>
          <w:sz w:val="24"/>
          <w:szCs w:val="24"/>
        </w:rPr>
        <w:t xml:space="preserve"> with </w:t>
      </w:r>
      <w:r w:rsidR="007B0458" w:rsidRPr="00EF3869">
        <w:rPr>
          <w:rFonts w:ascii="Times New Roman" w:hAnsi="Times New Roman" w:cs="Times New Roman"/>
          <w:i/>
          <w:sz w:val="24"/>
          <w:szCs w:val="24"/>
        </w:rPr>
        <w:t xml:space="preserve">all manner of unrighteousness, evil, covetousness, malice. They are </w:t>
      </w:r>
      <w:r w:rsidR="007B0458" w:rsidRPr="00EF3869">
        <w:rPr>
          <w:rFonts w:ascii="Times New Roman" w:hAnsi="Times New Roman" w:cs="Times New Roman"/>
          <w:b/>
          <w:i/>
          <w:sz w:val="24"/>
          <w:szCs w:val="24"/>
        </w:rPr>
        <w:t>full</w:t>
      </w:r>
      <w:r w:rsidR="007B0458" w:rsidRPr="00EF3869">
        <w:rPr>
          <w:rFonts w:ascii="Times New Roman" w:hAnsi="Times New Roman" w:cs="Times New Roman"/>
          <w:i/>
          <w:sz w:val="24"/>
          <w:szCs w:val="24"/>
        </w:rPr>
        <w:t xml:space="preserve"> of envy, murder, strife, deceit, maliciousness. They are gossips</w:t>
      </w:r>
      <w:r w:rsidR="00F248F6" w:rsidRPr="00EF3869">
        <w:rPr>
          <w:rFonts w:ascii="Times New Roman" w:hAnsi="Times New Roman" w:cs="Times New Roman"/>
          <w:i/>
          <w:sz w:val="24"/>
          <w:szCs w:val="24"/>
        </w:rPr>
        <w:t xml:space="preserve">, slanderers, haters of God, </w:t>
      </w:r>
      <w:proofErr w:type="gramStart"/>
      <w:r w:rsidR="00F248F6" w:rsidRPr="00EF3869">
        <w:rPr>
          <w:rFonts w:ascii="Times New Roman" w:hAnsi="Times New Roman" w:cs="Times New Roman"/>
          <w:i/>
          <w:sz w:val="24"/>
          <w:szCs w:val="24"/>
        </w:rPr>
        <w:t>insolent</w:t>
      </w:r>
      <w:proofErr w:type="gramEnd"/>
      <w:r w:rsidR="00F248F6" w:rsidRPr="00EF3869">
        <w:rPr>
          <w:rFonts w:ascii="Times New Roman" w:hAnsi="Times New Roman" w:cs="Times New Roman"/>
          <w:i/>
          <w:sz w:val="24"/>
          <w:szCs w:val="24"/>
        </w:rPr>
        <w:t>, haughty, boastful, inventors of evil, disobedient to parents</w:t>
      </w:r>
      <w:r w:rsidR="006B5D7B" w:rsidRPr="00EF3869">
        <w:rPr>
          <w:rFonts w:ascii="Times New Roman" w:hAnsi="Times New Roman" w:cs="Times New Roman"/>
          <w:i/>
          <w:sz w:val="24"/>
          <w:szCs w:val="24"/>
        </w:rPr>
        <w:t>…</w:t>
      </w:r>
      <w:r w:rsidR="006B5D7B" w:rsidRPr="00EF3869">
        <w:rPr>
          <w:rFonts w:ascii="Times New Roman" w:hAnsi="Times New Roman" w:cs="Times New Roman"/>
          <w:sz w:val="24"/>
          <w:szCs w:val="24"/>
        </w:rPr>
        <w:t>”</w:t>
      </w:r>
    </w:p>
    <w:p w14:paraId="53A9FEC3" w14:textId="77777777" w:rsidR="00472E6A" w:rsidRPr="00EF3869" w:rsidRDefault="006B5D7B" w:rsidP="00F8509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The Bible also warns of those who are </w:t>
      </w:r>
      <w:r w:rsidRPr="00EF3869">
        <w:rPr>
          <w:rFonts w:ascii="Times New Roman" w:hAnsi="Times New Roman" w:cs="Times New Roman"/>
          <w:b/>
          <w:sz w:val="24"/>
          <w:szCs w:val="24"/>
        </w:rPr>
        <w:t>full</w:t>
      </w:r>
      <w:r w:rsidRPr="00EF3869">
        <w:rPr>
          <w:rFonts w:ascii="Times New Roman" w:hAnsi="Times New Roman" w:cs="Times New Roman"/>
          <w:sz w:val="24"/>
          <w:szCs w:val="24"/>
        </w:rPr>
        <w:t xml:space="preserve"> of themselves, full of pride.</w:t>
      </w:r>
    </w:p>
    <w:p w14:paraId="3B9F5AC7" w14:textId="76A0A6A4" w:rsidR="0079174E" w:rsidRPr="00EF3869" w:rsidRDefault="008C11C7" w:rsidP="002021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Sin is failing to live up to God’s standard</w:t>
      </w:r>
      <w:r w:rsidR="002021E3">
        <w:rPr>
          <w:rFonts w:ascii="Times New Roman" w:hAnsi="Times New Roman" w:cs="Times New Roman"/>
          <w:sz w:val="24"/>
          <w:szCs w:val="24"/>
        </w:rPr>
        <w:t xml:space="preserve"> and trading Him in for lesser joys. </w:t>
      </w:r>
    </w:p>
    <w:p w14:paraId="6B6A5942" w14:textId="77777777" w:rsidR="008C11C7" w:rsidRPr="00EF3869" w:rsidRDefault="00CF2E47" w:rsidP="002021E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A person whose heart is not single in affection is a person who will sin (everybody)</w:t>
      </w:r>
    </w:p>
    <w:p w14:paraId="69EF386D" w14:textId="77777777" w:rsidR="00A00047" w:rsidRPr="00EF3869" w:rsidRDefault="00CF2E47" w:rsidP="002021E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James encourages </w:t>
      </w:r>
      <w:r w:rsidR="002E502A" w:rsidRPr="00EF3869">
        <w:rPr>
          <w:rFonts w:ascii="Times New Roman" w:hAnsi="Times New Roman" w:cs="Times New Roman"/>
          <w:sz w:val="24"/>
          <w:szCs w:val="24"/>
        </w:rPr>
        <w:t xml:space="preserve">sinners </w:t>
      </w:r>
      <w:r w:rsidR="00C56CD3" w:rsidRPr="00EF3869">
        <w:rPr>
          <w:rFonts w:ascii="Times New Roman" w:hAnsi="Times New Roman" w:cs="Times New Roman"/>
          <w:sz w:val="24"/>
          <w:szCs w:val="24"/>
        </w:rPr>
        <w:t xml:space="preserve">(double-minded) </w:t>
      </w:r>
      <w:r w:rsidR="002E502A" w:rsidRPr="00EF3869">
        <w:rPr>
          <w:rFonts w:ascii="Times New Roman" w:hAnsi="Times New Roman" w:cs="Times New Roman"/>
          <w:sz w:val="24"/>
          <w:szCs w:val="24"/>
        </w:rPr>
        <w:t xml:space="preserve">to “purify” their hearts </w:t>
      </w:r>
    </w:p>
    <w:p w14:paraId="1954ACC1" w14:textId="77777777" w:rsidR="002E502A" w:rsidRPr="00EF3869" w:rsidRDefault="002E502A" w:rsidP="002021E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James 4:8 </w:t>
      </w:r>
      <w:r w:rsidR="00E04116" w:rsidRPr="00EF3869">
        <w:rPr>
          <w:rFonts w:ascii="Times New Roman" w:hAnsi="Times New Roman" w:cs="Times New Roman"/>
          <w:sz w:val="24"/>
          <w:szCs w:val="24"/>
        </w:rPr>
        <w:t>–</w:t>
      </w:r>
      <w:r w:rsidRPr="00EF3869">
        <w:rPr>
          <w:rFonts w:ascii="Times New Roman" w:hAnsi="Times New Roman" w:cs="Times New Roman"/>
          <w:sz w:val="24"/>
          <w:szCs w:val="24"/>
        </w:rPr>
        <w:t xml:space="preserve"> </w:t>
      </w:r>
      <w:r w:rsidR="00E04116" w:rsidRPr="00EF3869">
        <w:rPr>
          <w:rFonts w:ascii="Times New Roman" w:hAnsi="Times New Roman" w:cs="Times New Roman"/>
          <w:i/>
          <w:sz w:val="24"/>
          <w:szCs w:val="24"/>
        </w:rPr>
        <w:t>Draw near to God</w:t>
      </w:r>
      <w:r w:rsidR="00171406" w:rsidRPr="00EF3869">
        <w:rPr>
          <w:rFonts w:ascii="Times New Roman" w:hAnsi="Times New Roman" w:cs="Times New Roman"/>
          <w:i/>
          <w:sz w:val="24"/>
          <w:szCs w:val="24"/>
        </w:rPr>
        <w:t>, and He will draw near to you. Cleanse your hands, you sinners</w:t>
      </w:r>
      <w:r w:rsidR="00403845" w:rsidRPr="00EF3869">
        <w:rPr>
          <w:rFonts w:ascii="Times New Roman" w:hAnsi="Times New Roman" w:cs="Times New Roman"/>
          <w:i/>
          <w:sz w:val="24"/>
          <w:szCs w:val="24"/>
        </w:rPr>
        <w:t>, and purify your hearts, you double-minded</w:t>
      </w:r>
      <w:r w:rsidR="00C56CD3" w:rsidRPr="00EF3869">
        <w:rPr>
          <w:rFonts w:ascii="Times New Roman" w:hAnsi="Times New Roman" w:cs="Times New Roman"/>
          <w:i/>
          <w:sz w:val="24"/>
          <w:szCs w:val="24"/>
        </w:rPr>
        <w:t>.</w:t>
      </w:r>
    </w:p>
    <w:p w14:paraId="607424F4" w14:textId="77777777" w:rsidR="00C56CD3" w:rsidRPr="00EF3869" w:rsidRDefault="00C56CD3" w:rsidP="00C56C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640D6E" w:rsidRPr="00EF3869">
        <w:rPr>
          <w:rFonts w:ascii="Times New Roman" w:hAnsi="Times New Roman" w:cs="Times New Roman"/>
          <w:sz w:val="24"/>
          <w:szCs w:val="24"/>
        </w:rPr>
        <w:t>Blessed are the peacemakers</w:t>
      </w:r>
    </w:p>
    <w:p w14:paraId="62BA915C" w14:textId="77777777" w:rsidR="00725640" w:rsidRPr="00EF3869" w:rsidRDefault="00D772B7" w:rsidP="007256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While the Bible certainly </w:t>
      </w:r>
      <w:r w:rsidR="00F52ED8" w:rsidRPr="00EF3869">
        <w:rPr>
          <w:rFonts w:ascii="Times New Roman" w:hAnsi="Times New Roman" w:cs="Times New Roman"/>
          <w:sz w:val="24"/>
          <w:szCs w:val="24"/>
        </w:rPr>
        <w:t xml:space="preserve">instructs Christians to be a </w:t>
      </w:r>
      <w:r w:rsidR="00C876E0" w:rsidRPr="00EF3869">
        <w:rPr>
          <w:rFonts w:ascii="Times New Roman" w:hAnsi="Times New Roman" w:cs="Times New Roman"/>
          <w:sz w:val="24"/>
          <w:szCs w:val="24"/>
        </w:rPr>
        <w:t>peaceable</w:t>
      </w:r>
      <w:r w:rsidR="00F52ED8" w:rsidRPr="00EF3869">
        <w:rPr>
          <w:rFonts w:ascii="Times New Roman" w:hAnsi="Times New Roman" w:cs="Times New Roman"/>
          <w:sz w:val="24"/>
          <w:szCs w:val="24"/>
        </w:rPr>
        <w:t xml:space="preserve"> people</w:t>
      </w:r>
      <w:r w:rsidR="00B773B7" w:rsidRPr="00EF3869">
        <w:rPr>
          <w:rFonts w:ascii="Times New Roman" w:hAnsi="Times New Roman" w:cs="Times New Roman"/>
          <w:sz w:val="24"/>
          <w:szCs w:val="24"/>
        </w:rPr>
        <w:t xml:space="preserve"> (see 1 </w:t>
      </w:r>
      <w:proofErr w:type="spellStart"/>
      <w:r w:rsidR="00B773B7" w:rsidRPr="00EF3869">
        <w:rPr>
          <w:rFonts w:ascii="Times New Roman" w:hAnsi="Times New Roman" w:cs="Times New Roman"/>
          <w:sz w:val="24"/>
          <w:szCs w:val="24"/>
        </w:rPr>
        <w:t>Thess</w:t>
      </w:r>
      <w:proofErr w:type="spellEnd"/>
      <w:r w:rsidR="00B773B7" w:rsidRPr="00EF3869">
        <w:rPr>
          <w:rFonts w:ascii="Times New Roman" w:hAnsi="Times New Roman" w:cs="Times New Roman"/>
          <w:sz w:val="24"/>
          <w:szCs w:val="24"/>
        </w:rPr>
        <w:t xml:space="preserve"> 5:13, 2Pet 3:14, and </w:t>
      </w:r>
      <w:r w:rsidR="003D1707" w:rsidRPr="00EF3869">
        <w:rPr>
          <w:rFonts w:ascii="Times New Roman" w:hAnsi="Times New Roman" w:cs="Times New Roman"/>
          <w:sz w:val="24"/>
          <w:szCs w:val="24"/>
        </w:rPr>
        <w:t xml:space="preserve">Rom 12:18) </w:t>
      </w:r>
      <w:r w:rsidR="00B30373" w:rsidRPr="00EF3869">
        <w:rPr>
          <w:rFonts w:ascii="Times New Roman" w:hAnsi="Times New Roman" w:cs="Times New Roman"/>
          <w:sz w:val="24"/>
          <w:szCs w:val="24"/>
        </w:rPr>
        <w:t xml:space="preserve">Jesus’ intention here may be more along the lines of </w:t>
      </w:r>
      <w:r w:rsidR="005662CB" w:rsidRPr="00EF3869">
        <w:rPr>
          <w:rFonts w:ascii="Times New Roman" w:hAnsi="Times New Roman" w:cs="Times New Roman"/>
          <w:sz w:val="24"/>
          <w:szCs w:val="24"/>
        </w:rPr>
        <w:t>2Cor</w:t>
      </w:r>
      <w:r w:rsidR="00855DF0" w:rsidRPr="00EF3869">
        <w:rPr>
          <w:rFonts w:ascii="Times New Roman" w:hAnsi="Times New Roman" w:cs="Times New Roman"/>
          <w:sz w:val="24"/>
          <w:szCs w:val="24"/>
        </w:rPr>
        <w:t xml:space="preserve"> 5:18.</w:t>
      </w:r>
    </w:p>
    <w:p w14:paraId="2A6765C4" w14:textId="77777777" w:rsidR="00855DF0" w:rsidRPr="00EF3869" w:rsidRDefault="00855DF0" w:rsidP="00855DF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2Cor 5:18 </w:t>
      </w:r>
      <w:r w:rsidR="00B87719" w:rsidRPr="00EF3869">
        <w:rPr>
          <w:rFonts w:ascii="Times New Roman" w:hAnsi="Times New Roman" w:cs="Times New Roman"/>
          <w:sz w:val="24"/>
          <w:szCs w:val="24"/>
        </w:rPr>
        <w:t>–</w:t>
      </w:r>
      <w:r w:rsidRPr="00EF3869">
        <w:rPr>
          <w:rFonts w:ascii="Times New Roman" w:hAnsi="Times New Roman" w:cs="Times New Roman"/>
          <w:sz w:val="24"/>
          <w:szCs w:val="24"/>
        </w:rPr>
        <w:t xml:space="preserve"> </w:t>
      </w:r>
      <w:r w:rsidR="00B87719" w:rsidRPr="00EF3869">
        <w:rPr>
          <w:rFonts w:ascii="Times New Roman" w:hAnsi="Times New Roman" w:cs="Times New Roman"/>
          <w:i/>
          <w:sz w:val="24"/>
          <w:szCs w:val="24"/>
        </w:rPr>
        <w:t xml:space="preserve">All this is from God, who through Christ reconciled us to himself and gave us the ministry of </w:t>
      </w:r>
      <w:r w:rsidR="005218CC" w:rsidRPr="00EF3869">
        <w:rPr>
          <w:rFonts w:ascii="Times New Roman" w:hAnsi="Times New Roman" w:cs="Times New Roman"/>
          <w:i/>
          <w:sz w:val="24"/>
          <w:szCs w:val="24"/>
        </w:rPr>
        <w:t>reconciliation</w:t>
      </w:r>
      <w:r w:rsidR="00B87719" w:rsidRPr="00EF386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5BB7E6E5" w14:textId="77777777" w:rsidR="00B1773C" w:rsidRPr="00EF3869" w:rsidRDefault="005218CC" w:rsidP="00B177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Reconciliation: </w:t>
      </w:r>
      <w:r w:rsidR="00B1773C" w:rsidRPr="00EF3869">
        <w:rPr>
          <w:rFonts w:ascii="Times New Roman" w:hAnsi="Times New Roman" w:cs="Times New Roman"/>
          <w:sz w:val="24"/>
          <w:szCs w:val="24"/>
        </w:rPr>
        <w:t>restore friendly relations between (peacemaking)</w:t>
      </w:r>
    </w:p>
    <w:p w14:paraId="3921BF1A" w14:textId="77777777" w:rsidR="00B1773C" w:rsidRPr="00EF3869" w:rsidRDefault="000D78ED" w:rsidP="000D78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Those who, through Jesus, have had their relationship with God reconciled, will te</w:t>
      </w:r>
      <w:r w:rsidR="008A3224" w:rsidRPr="00EF3869">
        <w:rPr>
          <w:rFonts w:ascii="Times New Roman" w:hAnsi="Times New Roman" w:cs="Times New Roman"/>
          <w:sz w:val="24"/>
          <w:szCs w:val="24"/>
        </w:rPr>
        <w:t xml:space="preserve">ll others of the good news (gospel). </w:t>
      </w:r>
    </w:p>
    <w:p w14:paraId="5EAD0F1A" w14:textId="77777777" w:rsidR="008A3224" w:rsidRPr="00EF3869" w:rsidRDefault="00446CD6" w:rsidP="000D78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Jesus gave all of His followers </w:t>
      </w:r>
      <w:r w:rsidR="00E02C41" w:rsidRPr="00EF3869">
        <w:rPr>
          <w:rFonts w:ascii="Times New Roman" w:hAnsi="Times New Roman" w:cs="Times New Roman"/>
          <w:sz w:val="24"/>
          <w:szCs w:val="24"/>
        </w:rPr>
        <w:t xml:space="preserve">instruction to spread the gospel </w:t>
      </w:r>
      <w:r w:rsidR="00F038D8" w:rsidRPr="00EF3869">
        <w:rPr>
          <w:rFonts w:ascii="Times New Roman" w:hAnsi="Times New Roman" w:cs="Times New Roman"/>
          <w:sz w:val="24"/>
          <w:szCs w:val="24"/>
        </w:rPr>
        <w:t>(Matt 28:18-20)</w:t>
      </w:r>
    </w:p>
    <w:p w14:paraId="30293D4D" w14:textId="77777777" w:rsidR="00E02C41" w:rsidRPr="00EF3869" w:rsidRDefault="00E02C41" w:rsidP="000D78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True children of God are in the business of restoring peace between God and man. </w:t>
      </w:r>
    </w:p>
    <w:p w14:paraId="3921792E" w14:textId="77777777" w:rsidR="00F038D8" w:rsidRPr="00EF3869" w:rsidRDefault="00F038D8" w:rsidP="00F038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8. </w:t>
      </w:r>
      <w:r w:rsidR="00046002" w:rsidRPr="00EF3869">
        <w:rPr>
          <w:rFonts w:ascii="Times New Roman" w:hAnsi="Times New Roman" w:cs="Times New Roman"/>
          <w:sz w:val="24"/>
          <w:szCs w:val="24"/>
        </w:rPr>
        <w:t xml:space="preserve">Blessed are those who are persecuted </w:t>
      </w:r>
    </w:p>
    <w:p w14:paraId="5432BB1E" w14:textId="77777777" w:rsidR="00160E09" w:rsidRPr="00EF3869" w:rsidRDefault="00160E09" w:rsidP="00160E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How does the world respond to the poor inspirit</w:t>
      </w:r>
      <w:r w:rsidR="00AB6AE9" w:rsidRPr="00EF3869">
        <w:rPr>
          <w:rFonts w:ascii="Times New Roman" w:hAnsi="Times New Roman" w:cs="Times New Roman"/>
          <w:sz w:val="24"/>
          <w:szCs w:val="24"/>
        </w:rPr>
        <w:t xml:space="preserve">, mourning, meek, hungry, merciful, </w:t>
      </w:r>
      <w:proofErr w:type="gramStart"/>
      <w:r w:rsidR="00AB6AE9" w:rsidRPr="00EF3869">
        <w:rPr>
          <w:rFonts w:ascii="Times New Roman" w:hAnsi="Times New Roman" w:cs="Times New Roman"/>
          <w:sz w:val="24"/>
          <w:szCs w:val="24"/>
        </w:rPr>
        <w:t>pure</w:t>
      </w:r>
      <w:proofErr w:type="gramEnd"/>
      <w:r w:rsidR="00AB6AE9" w:rsidRPr="00EF3869">
        <w:rPr>
          <w:rFonts w:ascii="Times New Roman" w:hAnsi="Times New Roman" w:cs="Times New Roman"/>
          <w:sz w:val="24"/>
          <w:szCs w:val="24"/>
        </w:rPr>
        <w:t xml:space="preserve"> in heart, peacemaking follower of Jesus?</w:t>
      </w:r>
      <w:r w:rsidR="00160184" w:rsidRPr="00EF3869">
        <w:rPr>
          <w:rFonts w:ascii="Times New Roman" w:hAnsi="Times New Roman" w:cs="Times New Roman"/>
          <w:sz w:val="24"/>
          <w:szCs w:val="24"/>
        </w:rPr>
        <w:t xml:space="preserve"> Persecution. </w:t>
      </w:r>
    </w:p>
    <w:p w14:paraId="39414CD5" w14:textId="77777777" w:rsidR="00160184" w:rsidRPr="00EF3869" w:rsidRDefault="00160184" w:rsidP="005D423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This is not the only time Jesus prepare</w:t>
      </w:r>
      <w:r w:rsidR="00292CD7" w:rsidRPr="00EF3869">
        <w:rPr>
          <w:rFonts w:ascii="Times New Roman" w:hAnsi="Times New Roman" w:cs="Times New Roman"/>
          <w:sz w:val="24"/>
          <w:szCs w:val="24"/>
        </w:rPr>
        <w:t>d those who sought righteousness for themselves and other to suffer</w:t>
      </w:r>
    </w:p>
    <w:p w14:paraId="192D668A" w14:textId="77777777" w:rsidR="00344F88" w:rsidRPr="00EF3869" w:rsidRDefault="005D4230" w:rsidP="005D423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Jesus </w:t>
      </w:r>
      <w:r w:rsidR="00C450E8" w:rsidRPr="00EF3869">
        <w:rPr>
          <w:rFonts w:ascii="Times New Roman" w:hAnsi="Times New Roman" w:cs="Times New Roman"/>
          <w:sz w:val="24"/>
          <w:szCs w:val="24"/>
        </w:rPr>
        <w:t>was going to suffer for His peacemaking and His disciples should expect no different (Matt 10:</w:t>
      </w:r>
      <w:r w:rsidR="00344F88" w:rsidRPr="00EF3869">
        <w:rPr>
          <w:rFonts w:ascii="Times New Roman" w:hAnsi="Times New Roman" w:cs="Times New Roman"/>
          <w:sz w:val="24"/>
          <w:szCs w:val="24"/>
        </w:rPr>
        <w:t>24-25)</w:t>
      </w:r>
    </w:p>
    <w:p w14:paraId="7DC389D4" w14:textId="465BB905" w:rsidR="005D4230" w:rsidRPr="00EF3869" w:rsidRDefault="00582B7F" w:rsidP="00344F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The Kingdom of Heaven is for those </w:t>
      </w:r>
      <w:r w:rsidR="00C149C2" w:rsidRPr="00EF3869">
        <w:rPr>
          <w:rFonts w:ascii="Times New Roman" w:hAnsi="Times New Roman" w:cs="Times New Roman"/>
          <w:sz w:val="24"/>
          <w:szCs w:val="24"/>
        </w:rPr>
        <w:t xml:space="preserve">who will endure persecution to make peace. </w:t>
      </w:r>
    </w:p>
    <w:p w14:paraId="518B9814" w14:textId="71E143A1" w:rsidR="0061259F" w:rsidRPr="00EF3869" w:rsidRDefault="0061259F" w:rsidP="006125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9. Blessed are you when others revile you and persecute you and utter all kinds </w:t>
      </w:r>
      <w:r w:rsidR="00F2350F">
        <w:rPr>
          <w:rFonts w:ascii="Times New Roman" w:hAnsi="Times New Roman" w:cs="Times New Roman"/>
          <w:sz w:val="24"/>
          <w:szCs w:val="24"/>
        </w:rPr>
        <w:t>of evil against you falsely on m</w:t>
      </w:r>
      <w:r w:rsidRPr="00EF3869">
        <w:rPr>
          <w:rFonts w:ascii="Times New Roman" w:hAnsi="Times New Roman" w:cs="Times New Roman"/>
          <w:sz w:val="24"/>
          <w:szCs w:val="24"/>
        </w:rPr>
        <w:t xml:space="preserve">y account. </w:t>
      </w:r>
    </w:p>
    <w:p w14:paraId="73562016" w14:textId="77777777" w:rsidR="0061259F" w:rsidRPr="00EF3869" w:rsidRDefault="00C61B8B" w:rsidP="006125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 xml:space="preserve">On earth, Jesus’ followers were told to expect difficulty </w:t>
      </w:r>
      <w:r w:rsidR="00C026BB" w:rsidRPr="00EF3869">
        <w:rPr>
          <w:rFonts w:ascii="Times New Roman" w:hAnsi="Times New Roman" w:cs="Times New Roman"/>
          <w:sz w:val="24"/>
          <w:szCs w:val="24"/>
        </w:rPr>
        <w:t xml:space="preserve">and persecution, but one day they would receive a great reward. </w:t>
      </w:r>
    </w:p>
    <w:p w14:paraId="4A19F09D" w14:textId="77777777" w:rsidR="00C026BB" w:rsidRPr="00EF3869" w:rsidRDefault="000A0F67" w:rsidP="000A0F6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Remember how</w:t>
      </w:r>
      <w:r w:rsidR="00383DB5" w:rsidRPr="00EF3869">
        <w:rPr>
          <w:rFonts w:ascii="Times New Roman" w:hAnsi="Times New Roman" w:cs="Times New Roman"/>
          <w:sz w:val="24"/>
          <w:szCs w:val="24"/>
        </w:rPr>
        <w:t xml:space="preserve">, in chapter 4, Jesus resisted the offer of immediate pleasure from Satan because He trusted the word of God? </w:t>
      </w:r>
    </w:p>
    <w:p w14:paraId="6030A45B" w14:textId="77777777" w:rsidR="00383DB5" w:rsidRPr="00EF3869" w:rsidRDefault="00383DB5" w:rsidP="000A0F6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lastRenderedPageBreak/>
        <w:t xml:space="preserve">Jesus is now calling us to do the same. </w:t>
      </w:r>
    </w:p>
    <w:p w14:paraId="451E116C" w14:textId="77777777" w:rsidR="00383DB5" w:rsidRPr="00EF3869" w:rsidRDefault="00383DB5" w:rsidP="00383DB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We are called to patient endurance for the sake</w:t>
      </w:r>
      <w:r w:rsidR="0021305B" w:rsidRPr="00EF3869">
        <w:rPr>
          <w:rFonts w:ascii="Times New Roman" w:hAnsi="Times New Roman" w:cs="Times New Roman"/>
          <w:sz w:val="24"/>
          <w:szCs w:val="24"/>
        </w:rPr>
        <w:t xml:space="preserve"> of peacemaking, but we are promised a reward greater than “all the kingdoms of the earth” if we </w:t>
      </w:r>
      <w:r w:rsidR="00C353D8" w:rsidRPr="00EF3869">
        <w:rPr>
          <w:rFonts w:ascii="Times New Roman" w:hAnsi="Times New Roman" w:cs="Times New Roman"/>
          <w:sz w:val="24"/>
          <w:szCs w:val="24"/>
        </w:rPr>
        <w:t xml:space="preserve">remain faithful to the end. </w:t>
      </w:r>
    </w:p>
    <w:p w14:paraId="2D8F3853" w14:textId="77777777" w:rsidR="007A340F" w:rsidRPr="00B45B80" w:rsidRDefault="00283498" w:rsidP="00383DB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869">
        <w:rPr>
          <w:rFonts w:ascii="Times New Roman" w:hAnsi="Times New Roman" w:cs="Times New Roman"/>
          <w:sz w:val="24"/>
          <w:szCs w:val="24"/>
        </w:rPr>
        <w:t>This pattern of enduring persecution</w:t>
      </w:r>
      <w:r w:rsidR="00E20CD8" w:rsidRPr="00EF3869">
        <w:rPr>
          <w:rFonts w:ascii="Times New Roman" w:hAnsi="Times New Roman" w:cs="Times New Roman"/>
          <w:sz w:val="24"/>
          <w:szCs w:val="24"/>
        </w:rPr>
        <w:t xml:space="preserve"> to proclaim the message of God had a </w:t>
      </w:r>
      <w:r w:rsidR="00E20CD8" w:rsidRPr="00B45B80">
        <w:rPr>
          <w:rFonts w:ascii="Times New Roman" w:hAnsi="Times New Roman" w:cs="Times New Roman"/>
          <w:sz w:val="24"/>
          <w:szCs w:val="24"/>
        </w:rPr>
        <w:t xml:space="preserve">long standing precedent. </w:t>
      </w:r>
    </w:p>
    <w:p w14:paraId="6A7084B1" w14:textId="77777777" w:rsidR="007A340F" w:rsidRPr="00B45B80" w:rsidRDefault="00E20CD8" w:rsidP="007A34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B80">
        <w:rPr>
          <w:rFonts w:ascii="Times New Roman" w:hAnsi="Times New Roman" w:cs="Times New Roman"/>
          <w:sz w:val="24"/>
          <w:szCs w:val="24"/>
        </w:rPr>
        <w:t xml:space="preserve">Jesus points the attention of His listeners to all the messengers of God </w:t>
      </w:r>
      <w:r w:rsidR="009A5683" w:rsidRPr="00B45B80">
        <w:rPr>
          <w:rFonts w:ascii="Times New Roman" w:hAnsi="Times New Roman" w:cs="Times New Roman"/>
          <w:sz w:val="24"/>
          <w:szCs w:val="24"/>
        </w:rPr>
        <w:t xml:space="preserve">who had come in the past. </w:t>
      </w:r>
    </w:p>
    <w:p w14:paraId="799F7182" w14:textId="78E18F6B" w:rsidR="00283498" w:rsidRDefault="009A5683" w:rsidP="007A34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B80">
        <w:rPr>
          <w:rFonts w:ascii="Times New Roman" w:hAnsi="Times New Roman" w:cs="Times New Roman"/>
          <w:sz w:val="24"/>
          <w:szCs w:val="24"/>
        </w:rPr>
        <w:t xml:space="preserve">His challenge was to be like them. </w:t>
      </w:r>
    </w:p>
    <w:p w14:paraId="00480239" w14:textId="77777777" w:rsidR="00526D68" w:rsidRPr="00B45B80" w:rsidRDefault="00526D68" w:rsidP="00526D6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14:paraId="74D2880D" w14:textId="6589EC0B" w:rsidR="004706EC" w:rsidRDefault="004706EC" w:rsidP="004706EC">
      <w:pPr>
        <w:rPr>
          <w:rFonts w:ascii="Times New Roman" w:hAnsi="Times New Roman" w:cs="Times New Roman"/>
          <w:sz w:val="24"/>
          <w:szCs w:val="24"/>
        </w:rPr>
      </w:pPr>
      <w:r w:rsidRPr="00B45B80">
        <w:rPr>
          <w:rFonts w:ascii="Times New Roman" w:hAnsi="Times New Roman" w:cs="Times New Roman"/>
          <w:sz w:val="24"/>
          <w:szCs w:val="24"/>
        </w:rPr>
        <w:t>READ MATTHEW 5:</w:t>
      </w:r>
      <w:r w:rsidR="00A804C2" w:rsidRPr="00B45B80">
        <w:rPr>
          <w:rFonts w:ascii="Times New Roman" w:hAnsi="Times New Roman" w:cs="Times New Roman"/>
          <w:sz w:val="24"/>
          <w:szCs w:val="24"/>
        </w:rPr>
        <w:t>13-16</w:t>
      </w:r>
    </w:p>
    <w:p w14:paraId="773149B2" w14:textId="77777777" w:rsidR="00526D68" w:rsidRPr="00B45B80" w:rsidRDefault="00526D68" w:rsidP="004706EC">
      <w:pPr>
        <w:rPr>
          <w:rFonts w:ascii="Times New Roman" w:hAnsi="Times New Roman" w:cs="Times New Roman"/>
          <w:sz w:val="24"/>
          <w:szCs w:val="24"/>
        </w:rPr>
      </w:pPr>
    </w:p>
    <w:p w14:paraId="785F1A8C" w14:textId="77777777" w:rsidR="00F267F0" w:rsidRPr="00B45B80" w:rsidRDefault="00607DC0" w:rsidP="00A80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B80">
        <w:rPr>
          <w:rFonts w:ascii="Times New Roman" w:hAnsi="Times New Roman" w:cs="Times New Roman"/>
          <w:sz w:val="24"/>
          <w:szCs w:val="24"/>
        </w:rPr>
        <w:t>We put salt on our food because it has a very distinct taste that many of us like (especially me)</w:t>
      </w:r>
      <w:r w:rsidR="004278D9" w:rsidRPr="00B45B80">
        <w:rPr>
          <w:rFonts w:ascii="Times New Roman" w:hAnsi="Times New Roman" w:cs="Times New Roman"/>
          <w:sz w:val="24"/>
          <w:szCs w:val="24"/>
        </w:rPr>
        <w:t>.</w:t>
      </w:r>
    </w:p>
    <w:p w14:paraId="4BBA566E" w14:textId="26A7486E" w:rsidR="00A804C2" w:rsidRPr="00B45B80" w:rsidRDefault="00F267F0" w:rsidP="00A80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B80">
        <w:rPr>
          <w:rFonts w:ascii="Times New Roman" w:hAnsi="Times New Roman" w:cs="Times New Roman"/>
          <w:sz w:val="24"/>
          <w:szCs w:val="24"/>
        </w:rPr>
        <w:t>Salt is meant to influence our taste buds</w:t>
      </w:r>
      <w:r w:rsidR="004278D9" w:rsidRPr="00B45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266B8" w14:textId="15484C03" w:rsidR="00A6780C" w:rsidRPr="00B45B80" w:rsidRDefault="00A6780C" w:rsidP="00A678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B80">
        <w:rPr>
          <w:rFonts w:ascii="Times New Roman" w:hAnsi="Times New Roman" w:cs="Times New Roman"/>
          <w:sz w:val="24"/>
          <w:szCs w:val="24"/>
        </w:rPr>
        <w:t>In this passage, Jesus is telling His followers they need to influence the world</w:t>
      </w:r>
      <w:r w:rsidR="0088633D" w:rsidRPr="00B45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8C664" w14:textId="785FFD64" w:rsidR="0088633D" w:rsidRPr="00B45B80" w:rsidRDefault="0088633D" w:rsidP="00A678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B80">
        <w:rPr>
          <w:rFonts w:ascii="Times New Roman" w:hAnsi="Times New Roman" w:cs="Times New Roman"/>
          <w:sz w:val="24"/>
          <w:szCs w:val="24"/>
        </w:rPr>
        <w:t xml:space="preserve">They need to have an effect on the world </w:t>
      </w:r>
      <w:r w:rsidR="00CC10CD" w:rsidRPr="00B45B80">
        <w:rPr>
          <w:rFonts w:ascii="Times New Roman" w:hAnsi="Times New Roman" w:cs="Times New Roman"/>
          <w:sz w:val="24"/>
          <w:szCs w:val="24"/>
        </w:rPr>
        <w:t xml:space="preserve">in their peacemaking and in their purity of heart. </w:t>
      </w:r>
    </w:p>
    <w:p w14:paraId="4AEB25B9" w14:textId="38AB1F8C" w:rsidR="004278D9" w:rsidRPr="00B45B80" w:rsidRDefault="004278D9" w:rsidP="00040D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B80">
        <w:rPr>
          <w:rFonts w:ascii="Times New Roman" w:hAnsi="Times New Roman" w:cs="Times New Roman"/>
          <w:sz w:val="24"/>
          <w:szCs w:val="24"/>
        </w:rPr>
        <w:t xml:space="preserve">But what if </w:t>
      </w:r>
      <w:r w:rsidR="006840A4" w:rsidRPr="00B45B80">
        <w:rPr>
          <w:rFonts w:ascii="Times New Roman" w:hAnsi="Times New Roman" w:cs="Times New Roman"/>
          <w:sz w:val="24"/>
          <w:szCs w:val="24"/>
        </w:rPr>
        <w:t>all the salt in my salt shaker lost its taste?</w:t>
      </w:r>
    </w:p>
    <w:p w14:paraId="17E5FF80" w14:textId="3CBCC782" w:rsidR="006840A4" w:rsidRPr="00B45B80" w:rsidRDefault="006840A4" w:rsidP="00040D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B80">
        <w:rPr>
          <w:rFonts w:ascii="Times New Roman" w:hAnsi="Times New Roman" w:cs="Times New Roman"/>
          <w:sz w:val="24"/>
          <w:szCs w:val="24"/>
        </w:rPr>
        <w:t>It would be nothing more than little grains of tasteless nothingness</w:t>
      </w:r>
      <w:r w:rsidR="009C0D04" w:rsidRPr="00B45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3E90DB" w14:textId="2E9EDFB9" w:rsidR="009C0D04" w:rsidRPr="00B45B80" w:rsidRDefault="00040D72" w:rsidP="00040D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B80">
        <w:rPr>
          <w:rFonts w:ascii="Times New Roman" w:hAnsi="Times New Roman" w:cs="Times New Roman"/>
          <w:sz w:val="24"/>
          <w:szCs w:val="24"/>
        </w:rPr>
        <w:t xml:space="preserve">In the same way, a person who claims to be a follower of Christ, but isn’t </w:t>
      </w:r>
      <w:r w:rsidR="009569A8" w:rsidRPr="00B45B80">
        <w:rPr>
          <w:rFonts w:ascii="Times New Roman" w:hAnsi="Times New Roman" w:cs="Times New Roman"/>
          <w:sz w:val="24"/>
          <w:szCs w:val="24"/>
        </w:rPr>
        <w:t xml:space="preserve">affecting the world </w:t>
      </w:r>
      <w:r w:rsidR="0051023C" w:rsidRPr="00B45B80">
        <w:rPr>
          <w:rFonts w:ascii="Times New Roman" w:hAnsi="Times New Roman" w:cs="Times New Roman"/>
          <w:sz w:val="24"/>
          <w:szCs w:val="24"/>
        </w:rPr>
        <w:t>in any meaningful way, is</w:t>
      </w:r>
      <w:r w:rsidR="00D971E0" w:rsidRPr="00B45B80">
        <w:rPr>
          <w:rFonts w:ascii="Times New Roman" w:hAnsi="Times New Roman" w:cs="Times New Roman"/>
          <w:sz w:val="24"/>
          <w:szCs w:val="24"/>
        </w:rPr>
        <w:t xml:space="preserve">n’t </w:t>
      </w:r>
      <w:r w:rsidR="00F2350F">
        <w:rPr>
          <w:rFonts w:ascii="Times New Roman" w:hAnsi="Times New Roman" w:cs="Times New Roman"/>
          <w:sz w:val="24"/>
          <w:szCs w:val="24"/>
        </w:rPr>
        <w:t>fulfilling their responsibility.</w:t>
      </w:r>
    </w:p>
    <w:p w14:paraId="6BC6043B" w14:textId="6D5AFC66" w:rsidR="00D971E0" w:rsidRPr="00B45B80" w:rsidRDefault="00D971E0" w:rsidP="00040D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B80">
        <w:rPr>
          <w:rFonts w:ascii="Times New Roman" w:hAnsi="Times New Roman" w:cs="Times New Roman"/>
          <w:sz w:val="24"/>
          <w:szCs w:val="24"/>
        </w:rPr>
        <w:t>They aren’t good for anything, just like tasteless salt</w:t>
      </w:r>
    </w:p>
    <w:p w14:paraId="5691D46F" w14:textId="70963657" w:rsidR="00103F3B" w:rsidRPr="00B45B80" w:rsidRDefault="00103F3B" w:rsidP="00103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B80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E0177C" w:rsidRPr="00B45B80">
        <w:rPr>
          <w:rFonts w:ascii="Times New Roman" w:hAnsi="Times New Roman" w:cs="Times New Roman"/>
          <w:sz w:val="24"/>
          <w:szCs w:val="24"/>
        </w:rPr>
        <w:t>a candle</w:t>
      </w:r>
      <w:r w:rsidR="00B71367" w:rsidRPr="00B45B80">
        <w:rPr>
          <w:rFonts w:ascii="Times New Roman" w:hAnsi="Times New Roman" w:cs="Times New Roman"/>
          <w:sz w:val="24"/>
          <w:szCs w:val="24"/>
        </w:rPr>
        <w:t xml:space="preserve"> is meant to illuminate the dark</w:t>
      </w:r>
    </w:p>
    <w:p w14:paraId="4DAF9407" w14:textId="21F9B885" w:rsidR="00B71367" w:rsidRPr="00B45B80" w:rsidRDefault="000E4313" w:rsidP="006565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B80">
        <w:rPr>
          <w:rFonts w:ascii="Times New Roman" w:hAnsi="Times New Roman" w:cs="Times New Roman"/>
          <w:sz w:val="24"/>
          <w:szCs w:val="24"/>
        </w:rPr>
        <w:t xml:space="preserve">A candle whose light is hidden under a basket </w:t>
      </w:r>
      <w:r w:rsidR="00670270" w:rsidRPr="00B45B80">
        <w:rPr>
          <w:rFonts w:ascii="Times New Roman" w:hAnsi="Times New Roman" w:cs="Times New Roman"/>
          <w:sz w:val="24"/>
          <w:szCs w:val="24"/>
        </w:rPr>
        <w:t>is pointless</w:t>
      </w:r>
    </w:p>
    <w:p w14:paraId="04288170" w14:textId="43409014" w:rsidR="0065658A" w:rsidRPr="00B45B80" w:rsidRDefault="00F2350F" w:rsidP="006565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not</w:t>
      </w:r>
      <w:r w:rsidR="00D61956" w:rsidRPr="00B45B80">
        <w:rPr>
          <w:rFonts w:ascii="Times New Roman" w:hAnsi="Times New Roman" w:cs="Times New Roman"/>
          <w:sz w:val="24"/>
          <w:szCs w:val="24"/>
        </w:rPr>
        <w:t xml:space="preserve"> hide or suppress our </w:t>
      </w:r>
      <w:r w:rsidR="00431BD9" w:rsidRPr="00B45B80">
        <w:rPr>
          <w:rFonts w:ascii="Times New Roman" w:hAnsi="Times New Roman" w:cs="Times New Roman"/>
          <w:sz w:val="24"/>
          <w:szCs w:val="24"/>
        </w:rPr>
        <w:t xml:space="preserve">influence for Christ </w:t>
      </w:r>
    </w:p>
    <w:p w14:paraId="437818EC" w14:textId="38E528E0" w:rsidR="00431BD9" w:rsidRDefault="00431BD9" w:rsidP="006565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B80">
        <w:rPr>
          <w:rFonts w:ascii="Times New Roman" w:hAnsi="Times New Roman" w:cs="Times New Roman"/>
          <w:sz w:val="24"/>
          <w:szCs w:val="24"/>
        </w:rPr>
        <w:t xml:space="preserve">We must shine the light </w:t>
      </w:r>
      <w:r w:rsidR="00546CAB" w:rsidRPr="00B45B80">
        <w:rPr>
          <w:rFonts w:ascii="Times New Roman" w:hAnsi="Times New Roman" w:cs="Times New Roman"/>
          <w:sz w:val="24"/>
          <w:szCs w:val="24"/>
        </w:rPr>
        <w:t xml:space="preserve">of the gospel proudly so others can see their way to our Father. </w:t>
      </w:r>
    </w:p>
    <w:p w14:paraId="4A5DF2EA" w14:textId="77777777" w:rsidR="00526D68" w:rsidRPr="00B45B80" w:rsidRDefault="00526D68" w:rsidP="00526D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5652CE0" w14:textId="113CD72C" w:rsidR="00802EB2" w:rsidRDefault="00546CAB" w:rsidP="00802EB2">
      <w:pPr>
        <w:rPr>
          <w:rFonts w:ascii="Times New Roman" w:hAnsi="Times New Roman" w:cs="Times New Roman"/>
          <w:sz w:val="24"/>
          <w:szCs w:val="24"/>
        </w:rPr>
      </w:pPr>
      <w:r w:rsidRPr="00B45B80">
        <w:rPr>
          <w:rFonts w:ascii="Times New Roman" w:hAnsi="Times New Roman" w:cs="Times New Roman"/>
          <w:sz w:val="24"/>
          <w:szCs w:val="24"/>
        </w:rPr>
        <w:t xml:space="preserve">READ </w:t>
      </w:r>
      <w:r w:rsidR="00B863C6" w:rsidRPr="00B45B80">
        <w:rPr>
          <w:rFonts w:ascii="Times New Roman" w:hAnsi="Times New Roman" w:cs="Times New Roman"/>
          <w:sz w:val="24"/>
          <w:szCs w:val="24"/>
        </w:rPr>
        <w:t xml:space="preserve">MATTHEW </w:t>
      </w:r>
      <w:r w:rsidR="00B45B80" w:rsidRPr="00B45B80">
        <w:rPr>
          <w:rFonts w:ascii="Times New Roman" w:hAnsi="Times New Roman" w:cs="Times New Roman"/>
          <w:sz w:val="24"/>
          <w:szCs w:val="24"/>
        </w:rPr>
        <w:t>5:17-20</w:t>
      </w:r>
    </w:p>
    <w:p w14:paraId="6617767E" w14:textId="77777777" w:rsidR="00526D68" w:rsidRDefault="00526D68" w:rsidP="00802EB2">
      <w:pPr>
        <w:rPr>
          <w:rFonts w:ascii="Times New Roman" w:hAnsi="Times New Roman" w:cs="Times New Roman"/>
          <w:sz w:val="24"/>
          <w:szCs w:val="24"/>
        </w:rPr>
      </w:pPr>
    </w:p>
    <w:p w14:paraId="60AE1325" w14:textId="73EBB1E2" w:rsidR="00802EB2" w:rsidRDefault="00AD611E" w:rsidP="00802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discussed earlier in the book, the Pharisees and </w:t>
      </w:r>
      <w:r w:rsidR="005B30AA">
        <w:rPr>
          <w:rFonts w:ascii="Times New Roman" w:hAnsi="Times New Roman" w:cs="Times New Roman"/>
          <w:sz w:val="24"/>
          <w:szCs w:val="24"/>
        </w:rPr>
        <w:t>Sadducees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0AA">
        <w:rPr>
          <w:rFonts w:ascii="Times New Roman" w:hAnsi="Times New Roman" w:cs="Times New Roman"/>
          <w:sz w:val="24"/>
          <w:szCs w:val="24"/>
        </w:rPr>
        <w:t xml:space="preserve">were </w:t>
      </w:r>
      <w:r w:rsidR="00900E2E">
        <w:rPr>
          <w:rFonts w:ascii="Times New Roman" w:hAnsi="Times New Roman" w:cs="Times New Roman"/>
          <w:sz w:val="24"/>
          <w:szCs w:val="24"/>
        </w:rPr>
        <w:t xml:space="preserve">highly critical of Jesus. </w:t>
      </w:r>
    </w:p>
    <w:p w14:paraId="34142922" w14:textId="19D3E445" w:rsidR="00900E2E" w:rsidRDefault="00900E2E" w:rsidP="00900E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criticism, in part, was due to the fact that they though Jesus had come </w:t>
      </w:r>
      <w:r w:rsidR="001767A3">
        <w:rPr>
          <w:rFonts w:ascii="Times New Roman" w:hAnsi="Times New Roman" w:cs="Times New Roman"/>
          <w:sz w:val="24"/>
          <w:szCs w:val="24"/>
        </w:rPr>
        <w:t xml:space="preserve">in complete disrespect to the Law of Moses. </w:t>
      </w:r>
    </w:p>
    <w:p w14:paraId="70E8F013" w14:textId="26C79A36" w:rsidR="00AE467B" w:rsidRDefault="00AE467B" w:rsidP="00AE46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believed they were </w:t>
      </w:r>
      <w:r w:rsidR="003553C0">
        <w:rPr>
          <w:rFonts w:ascii="Times New Roman" w:hAnsi="Times New Roman" w:cs="Times New Roman"/>
          <w:sz w:val="24"/>
          <w:szCs w:val="24"/>
        </w:rPr>
        <w:t xml:space="preserve">the expert keepers of the Law </w:t>
      </w:r>
    </w:p>
    <w:p w14:paraId="5273DC56" w14:textId="5FAEB320" w:rsidR="00E50950" w:rsidRDefault="00403CE4" w:rsidP="00AE46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trusted in their self-righteousness </w:t>
      </w:r>
      <w:r w:rsidR="00413A91">
        <w:rPr>
          <w:rFonts w:ascii="Times New Roman" w:hAnsi="Times New Roman" w:cs="Times New Roman"/>
          <w:sz w:val="24"/>
          <w:szCs w:val="24"/>
        </w:rPr>
        <w:t xml:space="preserve">for their salvation. </w:t>
      </w:r>
    </w:p>
    <w:p w14:paraId="4C1AC677" w14:textId="1BB5E716" w:rsidR="00413A91" w:rsidRDefault="00E841B2" w:rsidP="00E84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Here, Jesus reveals that the Pharisees are wrong about Him. </w:t>
      </w:r>
    </w:p>
    <w:p w14:paraId="2C6F0AD7" w14:textId="0D18C372" w:rsidR="00E841B2" w:rsidRDefault="00E841B2" w:rsidP="00E84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had the utmost respect for the Law </w:t>
      </w:r>
    </w:p>
    <w:p w14:paraId="0A0EAD9B" w14:textId="113CB73E" w:rsidR="00E841B2" w:rsidRDefault="00AE34D1" w:rsidP="00E84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come to fulfill the Law</w:t>
      </w:r>
    </w:p>
    <w:p w14:paraId="614E6E5C" w14:textId="5553A676" w:rsidR="00AE34D1" w:rsidRDefault="00AE34D1" w:rsidP="00AE34D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the promised</w:t>
      </w:r>
      <w:r w:rsidR="004511E5">
        <w:rPr>
          <w:rFonts w:ascii="Times New Roman" w:hAnsi="Times New Roman" w:cs="Times New Roman"/>
          <w:sz w:val="24"/>
          <w:szCs w:val="24"/>
        </w:rPr>
        <w:t xml:space="preserve"> king</w:t>
      </w:r>
    </w:p>
    <w:p w14:paraId="0525DA88" w14:textId="43BEA5FD" w:rsidR="004511E5" w:rsidRDefault="004511E5" w:rsidP="00AE34D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the promised Savior </w:t>
      </w:r>
    </w:p>
    <w:p w14:paraId="03F2B3B4" w14:textId="514B475E" w:rsidR="004511E5" w:rsidRDefault="004511E5" w:rsidP="00AE34D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the promised shepherd of Israel</w:t>
      </w:r>
    </w:p>
    <w:p w14:paraId="4FFDD403" w14:textId="757C5072" w:rsidR="004511E5" w:rsidRDefault="004511E5" w:rsidP="00AE34D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the suffering servant </w:t>
      </w:r>
    </w:p>
    <w:p w14:paraId="3D27100A" w14:textId="001B7148" w:rsidR="004511E5" w:rsidRDefault="00251FBE" w:rsidP="00AE34D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the perfect sin sacrifice </w:t>
      </w:r>
    </w:p>
    <w:p w14:paraId="37D57B92" w14:textId="4A4FE931" w:rsidR="00251FBE" w:rsidRDefault="00251FBE" w:rsidP="00AE34D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list goes on…</w:t>
      </w:r>
    </w:p>
    <w:p w14:paraId="76B1E6AC" w14:textId="4188C2BC" w:rsidR="00212973" w:rsidRDefault="00913E62" w:rsidP="002129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details of Jesus life and ministry were in complete harmony with the predications of the Old Testament. </w:t>
      </w:r>
    </w:p>
    <w:p w14:paraId="36A36B9B" w14:textId="74A66105" w:rsidR="00576FB5" w:rsidRDefault="00576FB5" w:rsidP="00576FB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confirm</w:t>
      </w:r>
      <w:r w:rsidR="0083063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830638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B618FE">
        <w:rPr>
          <w:rFonts w:ascii="Times New Roman" w:hAnsi="Times New Roman" w:cs="Times New Roman"/>
          <w:sz w:val="24"/>
          <w:szCs w:val="24"/>
        </w:rPr>
        <w:t>“iota</w:t>
      </w:r>
      <w:r w:rsidR="00963492">
        <w:rPr>
          <w:rFonts w:ascii="Times New Roman" w:hAnsi="Times New Roman" w:cs="Times New Roman"/>
          <w:sz w:val="24"/>
          <w:szCs w:val="24"/>
        </w:rPr>
        <w:t>” or “dot”</w:t>
      </w:r>
      <w:r w:rsidR="00D50752">
        <w:rPr>
          <w:rFonts w:ascii="Times New Roman" w:hAnsi="Times New Roman" w:cs="Times New Roman"/>
          <w:sz w:val="24"/>
          <w:szCs w:val="24"/>
        </w:rPr>
        <w:t xml:space="preserve"> in the Old Law would be ignored </w:t>
      </w:r>
    </w:p>
    <w:p w14:paraId="2DE4FAD9" w14:textId="3F22EA6F" w:rsidR="00D50752" w:rsidRDefault="00581B93" w:rsidP="00D5075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iota is </w:t>
      </w:r>
      <w:r w:rsidR="00CF741E">
        <w:rPr>
          <w:rFonts w:ascii="Times New Roman" w:hAnsi="Times New Roman" w:cs="Times New Roman"/>
          <w:sz w:val="24"/>
          <w:szCs w:val="24"/>
        </w:rPr>
        <w:t xml:space="preserve">the smallest letter in the Greek alphabet </w:t>
      </w:r>
    </w:p>
    <w:p w14:paraId="39888D86" w14:textId="5544A62B" w:rsidR="00CF741E" w:rsidRDefault="00221C92" w:rsidP="00D5075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dot is a small accent mark in the Hebrew alphabet </w:t>
      </w:r>
    </w:p>
    <w:p w14:paraId="45A79A49" w14:textId="30694886" w:rsidR="002C3047" w:rsidRDefault="002C3047" w:rsidP="002C30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is saying that even the tiny details of the Law w</w:t>
      </w:r>
      <w:r w:rsidR="00904CCB">
        <w:rPr>
          <w:rFonts w:ascii="Times New Roman" w:hAnsi="Times New Roman" w:cs="Times New Roman"/>
          <w:sz w:val="24"/>
          <w:szCs w:val="24"/>
        </w:rPr>
        <w:t>ouldn’t be ignored</w:t>
      </w:r>
    </w:p>
    <w:p w14:paraId="47253514" w14:textId="3E476227" w:rsidR="001917DA" w:rsidRDefault="00E36E88" w:rsidP="00251F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Law needed to be fulfilled with something better</w:t>
      </w:r>
      <w:r w:rsidR="009B7289">
        <w:rPr>
          <w:rFonts w:ascii="Times New Roman" w:hAnsi="Times New Roman" w:cs="Times New Roman"/>
          <w:sz w:val="24"/>
          <w:szCs w:val="24"/>
        </w:rPr>
        <w:t xml:space="preserve">, which is why it spoke of a better future for the Jews. </w:t>
      </w:r>
    </w:p>
    <w:p w14:paraId="5FEDFA4E" w14:textId="283F3220" w:rsidR="00251FBE" w:rsidRDefault="003A1423" w:rsidP="00251F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was offering the </w:t>
      </w:r>
      <w:r w:rsidR="0081164D">
        <w:rPr>
          <w:rFonts w:ascii="Times New Roman" w:hAnsi="Times New Roman" w:cs="Times New Roman"/>
          <w:sz w:val="24"/>
          <w:szCs w:val="24"/>
        </w:rPr>
        <w:t>Jews what the Law of Moses never could</w:t>
      </w:r>
      <w:r w:rsidR="00EE610F">
        <w:rPr>
          <w:rFonts w:ascii="Times New Roman" w:hAnsi="Times New Roman" w:cs="Times New Roman"/>
          <w:sz w:val="24"/>
          <w:szCs w:val="24"/>
        </w:rPr>
        <w:t xml:space="preserve">, but many of them were choosing to go down with their ship. </w:t>
      </w:r>
    </w:p>
    <w:p w14:paraId="1B72B3BF" w14:textId="16723F5D" w:rsidR="00A200CB" w:rsidRDefault="00A200CB" w:rsidP="00A20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47193">
        <w:rPr>
          <w:rFonts w:ascii="Times New Roman" w:hAnsi="Times New Roman" w:cs="Times New Roman"/>
          <w:sz w:val="24"/>
          <w:szCs w:val="24"/>
        </w:rPr>
        <w:t>Law was not a bad thing, in fact, it was a guide to the per</w:t>
      </w:r>
      <w:r w:rsidR="00FB30CC">
        <w:rPr>
          <w:rFonts w:ascii="Times New Roman" w:hAnsi="Times New Roman" w:cs="Times New Roman"/>
          <w:sz w:val="24"/>
          <w:szCs w:val="24"/>
        </w:rPr>
        <w:t>fect holiness of God</w:t>
      </w:r>
      <w:r w:rsidR="00746E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59F4A" w14:textId="2B1207BD" w:rsidR="00746E9A" w:rsidRDefault="00746E9A" w:rsidP="00746E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leading people to God’s holiness it reveal</w:t>
      </w:r>
      <w:r w:rsidR="00141968">
        <w:rPr>
          <w:rFonts w:ascii="Times New Roman" w:hAnsi="Times New Roman" w:cs="Times New Roman"/>
          <w:sz w:val="24"/>
          <w:szCs w:val="24"/>
        </w:rPr>
        <w:t>ed our sinfulness and inability to be like God</w:t>
      </w:r>
      <w:r w:rsidR="00FF7F0C">
        <w:rPr>
          <w:rFonts w:ascii="Times New Roman" w:hAnsi="Times New Roman" w:cs="Times New Roman"/>
          <w:sz w:val="24"/>
          <w:szCs w:val="24"/>
        </w:rPr>
        <w:t xml:space="preserve"> in His perfection </w:t>
      </w:r>
    </w:p>
    <w:p w14:paraId="7DF19020" w14:textId="0946B216" w:rsidR="00141968" w:rsidRDefault="00141968" w:rsidP="00746E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FF7F0C">
        <w:rPr>
          <w:rFonts w:ascii="Times New Roman" w:hAnsi="Times New Roman" w:cs="Times New Roman"/>
          <w:sz w:val="24"/>
          <w:szCs w:val="24"/>
        </w:rPr>
        <w:t xml:space="preserve">the </w:t>
      </w:r>
      <w:r w:rsidR="00B13A41">
        <w:rPr>
          <w:rFonts w:ascii="Times New Roman" w:hAnsi="Times New Roman" w:cs="Times New Roman"/>
          <w:sz w:val="24"/>
          <w:szCs w:val="24"/>
        </w:rPr>
        <w:t>Law also pointed to the solution</w:t>
      </w:r>
      <w:r w:rsidR="009D00B9">
        <w:rPr>
          <w:rFonts w:ascii="Times New Roman" w:hAnsi="Times New Roman" w:cs="Times New Roman"/>
          <w:sz w:val="24"/>
          <w:szCs w:val="24"/>
        </w:rPr>
        <w:t xml:space="preserve"> (Jesus)</w:t>
      </w:r>
    </w:p>
    <w:p w14:paraId="782AA3C5" w14:textId="09BF4F5F" w:rsidR="009D00B9" w:rsidRDefault="009D00B9" w:rsidP="00746E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Law was obeyed, understood, and </w:t>
      </w:r>
      <w:r w:rsidR="00D1799C">
        <w:rPr>
          <w:rFonts w:ascii="Times New Roman" w:hAnsi="Times New Roman" w:cs="Times New Roman"/>
          <w:sz w:val="24"/>
          <w:szCs w:val="24"/>
        </w:rPr>
        <w:t xml:space="preserve">allowed to guide a person, it would lead them straight to Jesus. </w:t>
      </w:r>
    </w:p>
    <w:p w14:paraId="0B54A5EA" w14:textId="0CD3C389" w:rsidR="00326525" w:rsidRDefault="005006A1" w:rsidP="00746E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why Jesus instructs </w:t>
      </w:r>
      <w:r w:rsidR="00E417AC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 xml:space="preserve">people to follow the </w:t>
      </w:r>
      <w:r w:rsidR="00697721">
        <w:rPr>
          <w:rFonts w:ascii="Times New Roman" w:hAnsi="Times New Roman" w:cs="Times New Roman"/>
          <w:sz w:val="24"/>
          <w:szCs w:val="24"/>
        </w:rPr>
        <w:t>commandments of the Old Testament Law</w:t>
      </w:r>
    </w:p>
    <w:p w14:paraId="33011C36" w14:textId="3C7994A2" w:rsidR="00E417AC" w:rsidRDefault="00E417AC" w:rsidP="00E41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Jesus makes it clear</w:t>
      </w:r>
      <w:r w:rsidR="004233F0">
        <w:rPr>
          <w:rFonts w:ascii="Times New Roman" w:hAnsi="Times New Roman" w:cs="Times New Roman"/>
          <w:sz w:val="24"/>
          <w:szCs w:val="24"/>
        </w:rPr>
        <w:t xml:space="preserve"> that they need to do a better job at understanding and keeping the Law than the Jewish scribes and Pharisees, because their so-called Law keeping was leading them in the wrong direction. </w:t>
      </w:r>
    </w:p>
    <w:p w14:paraId="1F47CD3E" w14:textId="0F018530" w:rsidR="004233F0" w:rsidRDefault="004233F0" w:rsidP="00E41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claimed to understand Moses’ Law but had missed it entirely. </w:t>
      </w:r>
    </w:p>
    <w:p w14:paraId="33BFA220" w14:textId="77777777" w:rsidR="00526D68" w:rsidRDefault="00526D68" w:rsidP="00D93507">
      <w:pPr>
        <w:rPr>
          <w:rFonts w:ascii="Times New Roman" w:hAnsi="Times New Roman" w:cs="Times New Roman"/>
          <w:sz w:val="24"/>
          <w:szCs w:val="24"/>
        </w:rPr>
      </w:pPr>
    </w:p>
    <w:p w14:paraId="485F40C7" w14:textId="2D29B2DD" w:rsidR="00D93507" w:rsidRPr="00D93507" w:rsidRDefault="00D93507" w:rsidP="00D93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MATTHEW </w:t>
      </w:r>
      <w:r w:rsidR="00392DE6">
        <w:rPr>
          <w:rFonts w:ascii="Times New Roman" w:hAnsi="Times New Roman" w:cs="Times New Roman"/>
          <w:sz w:val="24"/>
          <w:szCs w:val="24"/>
        </w:rPr>
        <w:t>5:</w:t>
      </w:r>
      <w:r w:rsidR="00B87981">
        <w:rPr>
          <w:rFonts w:ascii="Times New Roman" w:hAnsi="Times New Roman" w:cs="Times New Roman"/>
          <w:sz w:val="24"/>
          <w:szCs w:val="24"/>
        </w:rPr>
        <w:t>21-26</w:t>
      </w:r>
    </w:p>
    <w:p w14:paraId="72736FB3" w14:textId="3E6DB573" w:rsidR="00B45B80" w:rsidRDefault="00AD70E0" w:rsidP="0055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a common Jew and telling him/her they needed to be better at keeping the Law than the Pharisees was probably</w:t>
      </w:r>
      <w:r w:rsidR="004E288F">
        <w:rPr>
          <w:rFonts w:ascii="Times New Roman" w:hAnsi="Times New Roman" w:cs="Times New Roman"/>
          <w:sz w:val="24"/>
          <w:szCs w:val="24"/>
        </w:rPr>
        <w:t xml:space="preserve"> shocking enough, but Jesus pushes His listeners even further by calling them to a higher ethic. </w:t>
      </w:r>
    </w:p>
    <w:p w14:paraId="33252B83" w14:textId="25B46461" w:rsidR="000F0BED" w:rsidRDefault="00F46945" w:rsidP="0055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 of the remainder of the Sermon on the Mount involves Jesus pushing </w:t>
      </w:r>
      <w:r w:rsidR="007E11E0">
        <w:rPr>
          <w:rFonts w:ascii="Times New Roman" w:hAnsi="Times New Roman" w:cs="Times New Roman"/>
          <w:sz w:val="24"/>
          <w:szCs w:val="24"/>
        </w:rPr>
        <w:t>His followers beyond simple external law keeping and a</w:t>
      </w:r>
      <w:r w:rsidR="00C4393A">
        <w:rPr>
          <w:rFonts w:ascii="Times New Roman" w:hAnsi="Times New Roman" w:cs="Times New Roman"/>
          <w:sz w:val="24"/>
          <w:szCs w:val="24"/>
        </w:rPr>
        <w:t xml:space="preserve">sking them to evaluate the motives of their hearts that fuel their external action. </w:t>
      </w:r>
    </w:p>
    <w:p w14:paraId="147BB67B" w14:textId="39F69042" w:rsidR="00C4393A" w:rsidRDefault="00B83776" w:rsidP="0055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verse 21, Jesus cites a commandment in the Old Testament Law </w:t>
      </w:r>
    </w:p>
    <w:p w14:paraId="43090CB1" w14:textId="18EBF9F2" w:rsidR="00B83776" w:rsidRDefault="00B83776" w:rsidP="00B837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“You shall</w:t>
      </w:r>
      <w:r w:rsidR="003E5AB5">
        <w:rPr>
          <w:rFonts w:ascii="Times New Roman" w:hAnsi="Times New Roman" w:cs="Times New Roman"/>
          <w:sz w:val="24"/>
          <w:szCs w:val="24"/>
        </w:rPr>
        <w:t xml:space="preserve"> not murder”</w:t>
      </w:r>
    </w:p>
    <w:p w14:paraId="2FE080C6" w14:textId="54B10359" w:rsidR="003E5AB5" w:rsidRDefault="003E5AB5" w:rsidP="00B837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one of the 10 commandments</w:t>
      </w:r>
      <w:r w:rsidR="00E720B9">
        <w:rPr>
          <w:rFonts w:ascii="Times New Roman" w:hAnsi="Times New Roman" w:cs="Times New Roman"/>
          <w:sz w:val="24"/>
          <w:szCs w:val="24"/>
        </w:rPr>
        <w:t xml:space="preserve"> and every Jew would have been familiar with it. </w:t>
      </w:r>
    </w:p>
    <w:p w14:paraId="25DA5DA7" w14:textId="32206610" w:rsidR="00E720B9" w:rsidRDefault="00BC3A27" w:rsidP="00E72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then goes on to condemn, not only murder, but the attitudes</w:t>
      </w:r>
      <w:r w:rsidR="00D80718">
        <w:rPr>
          <w:rFonts w:ascii="Times New Roman" w:hAnsi="Times New Roman" w:cs="Times New Roman"/>
          <w:sz w:val="24"/>
          <w:szCs w:val="24"/>
        </w:rPr>
        <w:t xml:space="preserve"> and actions</w:t>
      </w:r>
      <w:r>
        <w:rPr>
          <w:rFonts w:ascii="Times New Roman" w:hAnsi="Times New Roman" w:cs="Times New Roman"/>
          <w:sz w:val="24"/>
          <w:szCs w:val="24"/>
        </w:rPr>
        <w:t xml:space="preserve"> that lead a person to murder another. </w:t>
      </w:r>
    </w:p>
    <w:p w14:paraId="4A09B112" w14:textId="6E9117EF" w:rsidR="00BC3A27" w:rsidRDefault="00D80718" w:rsidP="00BC3A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Anger</w:t>
      </w:r>
    </w:p>
    <w:p w14:paraId="4F501E04" w14:textId="42AF2776" w:rsidR="00D80718" w:rsidRDefault="00D80718" w:rsidP="00BC3A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Insult</w:t>
      </w:r>
    </w:p>
    <w:p w14:paraId="5489B428" w14:textId="5AAD7D04" w:rsidR="00AD1CEC" w:rsidRDefault="00AD1CEC" w:rsidP="00BC3A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Calling someone a fool </w:t>
      </w:r>
      <w:r w:rsidR="00292FE1">
        <w:rPr>
          <w:rFonts w:ascii="Times New Roman" w:hAnsi="Times New Roman" w:cs="Times New Roman"/>
          <w:sz w:val="24"/>
          <w:szCs w:val="24"/>
        </w:rPr>
        <w:t>unjustly</w:t>
      </w:r>
    </w:p>
    <w:p w14:paraId="330FBA42" w14:textId="7E8EDF0C" w:rsidR="00AD1CEC" w:rsidRDefault="00AD1CEC" w:rsidP="00AD1C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Someone who is guilty of these things, even though they are not murder, will be guilty before God because they’ve allowed their hearts to be filled with the same </w:t>
      </w:r>
      <w:r w:rsidR="00292FE1">
        <w:rPr>
          <w:rFonts w:ascii="Times New Roman" w:hAnsi="Times New Roman" w:cs="Times New Roman"/>
          <w:sz w:val="24"/>
          <w:szCs w:val="24"/>
        </w:rPr>
        <w:t>corruption that fills a murderer</w:t>
      </w:r>
      <w:r w:rsidR="009473D9">
        <w:rPr>
          <w:rFonts w:ascii="Times New Roman" w:hAnsi="Times New Roman" w:cs="Times New Roman"/>
          <w:sz w:val="24"/>
          <w:szCs w:val="24"/>
        </w:rPr>
        <w:t>’</w:t>
      </w:r>
      <w:r w:rsidR="00292FE1">
        <w:rPr>
          <w:rFonts w:ascii="Times New Roman" w:hAnsi="Times New Roman" w:cs="Times New Roman"/>
          <w:sz w:val="24"/>
          <w:szCs w:val="24"/>
        </w:rPr>
        <w:t xml:space="preserve">s heart. </w:t>
      </w:r>
    </w:p>
    <w:p w14:paraId="3EBB182E" w14:textId="06582805" w:rsidR="00DE5F16" w:rsidRDefault="00DE5F16" w:rsidP="00AD1C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says that God is not pleased with the worship of a person in whose heart these </w:t>
      </w:r>
      <w:r w:rsidR="00901804">
        <w:rPr>
          <w:rFonts w:ascii="Times New Roman" w:hAnsi="Times New Roman" w:cs="Times New Roman"/>
          <w:sz w:val="24"/>
          <w:szCs w:val="24"/>
        </w:rPr>
        <w:t xml:space="preserve">temperaments exist. </w:t>
      </w:r>
    </w:p>
    <w:p w14:paraId="7F03F1EC" w14:textId="57EFB1A8" w:rsidR="00901804" w:rsidRDefault="00901804" w:rsidP="00AD1C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book of 1 John will discuss the inconsistency of someone who says he loves God and hates his brother in more depth. </w:t>
      </w:r>
    </w:p>
    <w:p w14:paraId="217F5D04" w14:textId="23B66BB0" w:rsidR="00C445F0" w:rsidRDefault="005B300C" w:rsidP="00AD1C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Instead of worshipping God in such a state, the person who has hatred in their heart needs to go to their brother </w:t>
      </w:r>
      <w:r w:rsidR="00AB0242">
        <w:rPr>
          <w:rFonts w:ascii="Times New Roman" w:hAnsi="Times New Roman" w:cs="Times New Roman"/>
          <w:sz w:val="24"/>
          <w:szCs w:val="24"/>
        </w:rPr>
        <w:t xml:space="preserve">and reconcile and then return to worship. </w:t>
      </w:r>
    </w:p>
    <w:p w14:paraId="6F9BA011" w14:textId="5CD69681" w:rsidR="00A8696D" w:rsidRDefault="004D2120" w:rsidP="00A869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Verses 25-26</w:t>
      </w:r>
      <w:r w:rsidR="00A8696D">
        <w:rPr>
          <w:rFonts w:ascii="Times New Roman" w:hAnsi="Times New Roman" w:cs="Times New Roman"/>
          <w:sz w:val="24"/>
          <w:szCs w:val="24"/>
        </w:rPr>
        <w:t xml:space="preserve"> say this reconciliation ought to be done as quickly</w:t>
      </w:r>
      <w:r w:rsidR="00D56DF2">
        <w:rPr>
          <w:rFonts w:ascii="Times New Roman" w:hAnsi="Times New Roman" w:cs="Times New Roman"/>
          <w:sz w:val="24"/>
          <w:szCs w:val="24"/>
        </w:rPr>
        <w:t xml:space="preserve"> so </w:t>
      </w:r>
      <w:r w:rsidR="004B6A70">
        <w:rPr>
          <w:rFonts w:ascii="Times New Roman" w:hAnsi="Times New Roman" w:cs="Times New Roman"/>
          <w:sz w:val="24"/>
          <w:szCs w:val="24"/>
        </w:rPr>
        <w:t xml:space="preserve">its consequences don’t </w:t>
      </w:r>
      <w:r w:rsidR="00693DF8">
        <w:rPr>
          <w:rFonts w:ascii="Times New Roman" w:hAnsi="Times New Roman" w:cs="Times New Roman"/>
          <w:sz w:val="24"/>
          <w:szCs w:val="24"/>
        </w:rPr>
        <w:t xml:space="preserve">become permanent and inescapable. </w:t>
      </w:r>
      <w:r w:rsidR="00DA1B91">
        <w:rPr>
          <w:rFonts w:ascii="Times New Roman" w:hAnsi="Times New Roman" w:cs="Times New Roman"/>
          <w:sz w:val="24"/>
          <w:szCs w:val="24"/>
        </w:rPr>
        <w:t xml:space="preserve">Jesus may be referring to physical or spiritual consequences here. </w:t>
      </w:r>
    </w:p>
    <w:p w14:paraId="2F58BDF0" w14:textId="3AD708B7" w:rsidR="00DA1B91" w:rsidRDefault="0038025C" w:rsidP="00DA1B9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Delaying reconciliation can </w:t>
      </w:r>
      <w:r w:rsidR="007C63D8">
        <w:rPr>
          <w:rFonts w:ascii="Times New Roman" w:hAnsi="Times New Roman" w:cs="Times New Roman"/>
          <w:sz w:val="24"/>
          <w:szCs w:val="24"/>
        </w:rPr>
        <w:t xml:space="preserve">allow feelings of bitterness and hatred to grow worse and trap us </w:t>
      </w:r>
    </w:p>
    <w:p w14:paraId="66762939" w14:textId="5688C138" w:rsidR="007C63D8" w:rsidRDefault="007C63D8" w:rsidP="00DA1B9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Delaying reconciliation </w:t>
      </w:r>
      <w:r w:rsidR="00F931F7">
        <w:rPr>
          <w:rFonts w:ascii="Times New Roman" w:hAnsi="Times New Roman" w:cs="Times New Roman"/>
          <w:sz w:val="24"/>
          <w:szCs w:val="24"/>
        </w:rPr>
        <w:t xml:space="preserve">may make it impossible </w:t>
      </w:r>
      <w:r w:rsidR="00F92D26">
        <w:rPr>
          <w:rFonts w:ascii="Times New Roman" w:hAnsi="Times New Roman" w:cs="Times New Roman"/>
          <w:sz w:val="24"/>
          <w:szCs w:val="24"/>
        </w:rPr>
        <w:t xml:space="preserve">to make peace with our brother due to </w:t>
      </w:r>
      <w:r w:rsidR="00D054CA">
        <w:rPr>
          <w:rFonts w:ascii="Times New Roman" w:hAnsi="Times New Roman" w:cs="Times New Roman"/>
          <w:sz w:val="24"/>
          <w:szCs w:val="24"/>
        </w:rPr>
        <w:t>geographic difference or death</w:t>
      </w:r>
      <w:r w:rsidR="00F71B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6974A8" w14:textId="78CBFF65" w:rsidR="00C82098" w:rsidRDefault="00901405" w:rsidP="00DA1B9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may delay reconciliation so long that we find ourselves in front of our Judge</w:t>
      </w:r>
      <w:r w:rsidR="00481408">
        <w:rPr>
          <w:rFonts w:ascii="Times New Roman" w:hAnsi="Times New Roman" w:cs="Times New Roman"/>
          <w:sz w:val="24"/>
          <w:szCs w:val="24"/>
        </w:rPr>
        <w:t xml:space="preserve"> having to answer for hatred that is still present in our hearts. </w:t>
      </w:r>
    </w:p>
    <w:p w14:paraId="4511C06D" w14:textId="67A7E530" w:rsidR="00B30CF0" w:rsidRDefault="00B30CF0" w:rsidP="00DA1B9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gives us a similar thought in Ephesians </w:t>
      </w:r>
      <w:r w:rsidR="00E41045">
        <w:rPr>
          <w:rFonts w:ascii="Times New Roman" w:hAnsi="Times New Roman" w:cs="Times New Roman"/>
          <w:sz w:val="24"/>
          <w:szCs w:val="24"/>
        </w:rPr>
        <w:t>4:26-27</w:t>
      </w:r>
    </w:p>
    <w:p w14:paraId="2F10512F" w14:textId="71D94A81" w:rsidR="00E41045" w:rsidRDefault="00E41045" w:rsidP="00DA1B9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4:26-27 – </w:t>
      </w:r>
      <w:r w:rsidRPr="00495ECC">
        <w:rPr>
          <w:rFonts w:ascii="Times New Roman" w:hAnsi="Times New Roman" w:cs="Times New Roman"/>
          <w:i/>
          <w:iCs/>
          <w:sz w:val="24"/>
          <w:szCs w:val="24"/>
        </w:rPr>
        <w:t>Be angry and do not sin; do not let the sun go down on your anger, and give no opportunity to the devil.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30FF" w14:textId="2B7B7344" w:rsidR="00495ECC" w:rsidRDefault="00495ECC" w:rsidP="00D93CC9">
      <w:pPr>
        <w:rPr>
          <w:rFonts w:ascii="Times New Roman" w:hAnsi="Times New Roman" w:cs="Times New Roman"/>
          <w:sz w:val="24"/>
          <w:szCs w:val="24"/>
        </w:rPr>
      </w:pPr>
    </w:p>
    <w:p w14:paraId="3A01B31F" w14:textId="3B06C7B8" w:rsidR="00D93CC9" w:rsidRDefault="00D93CC9" w:rsidP="00D9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MATTHEW 5:27-</w:t>
      </w:r>
      <w:r w:rsidR="00115F34">
        <w:rPr>
          <w:rFonts w:ascii="Times New Roman" w:hAnsi="Times New Roman" w:cs="Times New Roman"/>
          <w:sz w:val="24"/>
          <w:szCs w:val="24"/>
        </w:rPr>
        <w:t>30</w:t>
      </w:r>
    </w:p>
    <w:p w14:paraId="0E28BEF4" w14:textId="4C3259B3" w:rsidR="00115F34" w:rsidRDefault="00115F34" w:rsidP="00D93CC9">
      <w:pPr>
        <w:rPr>
          <w:rFonts w:ascii="Times New Roman" w:hAnsi="Times New Roman" w:cs="Times New Roman"/>
          <w:sz w:val="24"/>
          <w:szCs w:val="24"/>
        </w:rPr>
      </w:pPr>
    </w:p>
    <w:p w14:paraId="42A817AC" w14:textId="3B7B8E44" w:rsidR="00115F34" w:rsidRDefault="009248CE" w:rsidP="00115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principle found in verses 27 and 28 is easy enough to understand </w:t>
      </w:r>
      <w:r w:rsidR="00AC3807">
        <w:rPr>
          <w:rFonts w:ascii="Times New Roman" w:hAnsi="Times New Roman" w:cs="Times New Roman"/>
          <w:sz w:val="24"/>
          <w:szCs w:val="24"/>
        </w:rPr>
        <w:t xml:space="preserve">but difficult to apply. </w:t>
      </w:r>
    </w:p>
    <w:p w14:paraId="0E0DA7F7" w14:textId="49FBF809" w:rsidR="00AC3807" w:rsidRDefault="00AC3807" w:rsidP="00AC38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 Old Testament Law stated </w:t>
      </w:r>
      <w:r w:rsidR="009D72CC">
        <w:rPr>
          <w:rFonts w:ascii="Times New Roman" w:hAnsi="Times New Roman" w:cs="Times New Roman"/>
          <w:sz w:val="24"/>
          <w:szCs w:val="24"/>
        </w:rPr>
        <w:t xml:space="preserve">a man should not commit adultery (cheat on his wife) </w:t>
      </w:r>
    </w:p>
    <w:p w14:paraId="62674137" w14:textId="4304417C" w:rsidR="009D72CC" w:rsidRDefault="009D72CC" w:rsidP="00AC38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said, a man should not even look at a woman who isn’t his wife with lustful intent, else he commits unfaithfulness with her in his heart. </w:t>
      </w:r>
    </w:p>
    <w:p w14:paraId="15510944" w14:textId="40D79FCF" w:rsidR="008E1564" w:rsidRDefault="008E1564" w:rsidP="008E15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Lust: a very strong sexual desire</w:t>
      </w:r>
    </w:p>
    <w:p w14:paraId="42611E76" w14:textId="5204869B" w:rsidR="002E1EF2" w:rsidRDefault="002E1EF2" w:rsidP="002E1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only is adultery to be condemned but the heart that leads us into adultery is condemned</w:t>
      </w:r>
    </w:p>
    <w:p w14:paraId="16049E8B" w14:textId="2FB9058E" w:rsidR="00A35D0A" w:rsidRDefault="00A35D0A" w:rsidP="00B812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man cheats on his wife because he first gives his heart and attention to another woman. </w:t>
      </w:r>
    </w:p>
    <w:p w14:paraId="6816EEC0" w14:textId="3562F81A" w:rsidR="00CD692D" w:rsidRDefault="00CD692D" w:rsidP="00B812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woman cheats on her husband because she gives her devotion away to </w:t>
      </w:r>
      <w:r w:rsidR="00674EAF">
        <w:rPr>
          <w:rFonts w:ascii="Times New Roman" w:hAnsi="Times New Roman" w:cs="Times New Roman"/>
          <w:sz w:val="24"/>
          <w:szCs w:val="24"/>
        </w:rPr>
        <w:t xml:space="preserve">a person before she ever gets in bed with him. </w:t>
      </w:r>
    </w:p>
    <w:p w14:paraId="30D4DC15" w14:textId="7B283F02" w:rsidR="00D47E9A" w:rsidRDefault="00D47E9A" w:rsidP="00D47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wants a man’s heart… He isn’t just interested in the externals</w:t>
      </w:r>
      <w:r w:rsidR="00444A9B">
        <w:rPr>
          <w:rFonts w:ascii="Times New Roman" w:hAnsi="Times New Roman" w:cs="Times New Roman"/>
          <w:sz w:val="24"/>
          <w:szCs w:val="24"/>
        </w:rPr>
        <w:t>.</w:t>
      </w:r>
    </w:p>
    <w:p w14:paraId="52062956" w14:textId="614FC73E" w:rsidR="00444A9B" w:rsidRDefault="00444A9B" w:rsidP="00D47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82291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 xml:space="preserve">: Modern day marketing </w:t>
      </w:r>
      <w:r w:rsidR="00C82291">
        <w:rPr>
          <w:rFonts w:ascii="Times New Roman" w:hAnsi="Times New Roman" w:cs="Times New Roman"/>
          <w:sz w:val="24"/>
          <w:szCs w:val="24"/>
        </w:rPr>
        <w:t xml:space="preserve">and advertising fails miserably here. </w:t>
      </w:r>
    </w:p>
    <w:p w14:paraId="4C9B9041" w14:textId="3F80EA7F" w:rsidR="006C574D" w:rsidRDefault="006C574D" w:rsidP="00D47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</w:t>
      </w:r>
      <w:r w:rsidR="00320951">
        <w:rPr>
          <w:rFonts w:ascii="Times New Roman" w:hAnsi="Times New Roman" w:cs="Times New Roman"/>
          <w:sz w:val="24"/>
          <w:szCs w:val="24"/>
        </w:rPr>
        <w:t xml:space="preserve">2 verses, 29 and 30, </w:t>
      </w:r>
      <w:r w:rsidR="009D5CFA">
        <w:rPr>
          <w:rFonts w:ascii="Times New Roman" w:hAnsi="Times New Roman" w:cs="Times New Roman"/>
          <w:sz w:val="24"/>
          <w:szCs w:val="24"/>
        </w:rPr>
        <w:t xml:space="preserve">Jesus warns His listeners of holding on to things which cause them to sin. </w:t>
      </w:r>
    </w:p>
    <w:p w14:paraId="4FB0D31E" w14:textId="04B5E25F" w:rsidR="009D5CFA" w:rsidRDefault="009D5CFA" w:rsidP="009D5C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drive home the point</w:t>
      </w:r>
      <w:r w:rsidR="00B33A0F">
        <w:rPr>
          <w:rFonts w:ascii="Times New Roman" w:hAnsi="Times New Roman" w:cs="Times New Roman"/>
          <w:sz w:val="24"/>
          <w:szCs w:val="24"/>
        </w:rPr>
        <w:t xml:space="preserve">, He uses </w:t>
      </w:r>
      <w:r w:rsidR="00756AB2">
        <w:rPr>
          <w:rFonts w:ascii="Times New Roman" w:hAnsi="Times New Roman" w:cs="Times New Roman"/>
          <w:sz w:val="24"/>
          <w:szCs w:val="24"/>
        </w:rPr>
        <w:t>two things</w:t>
      </w:r>
      <w:r w:rsidR="00B33A0F">
        <w:rPr>
          <w:rFonts w:ascii="Times New Roman" w:hAnsi="Times New Roman" w:cs="Times New Roman"/>
          <w:sz w:val="24"/>
          <w:szCs w:val="24"/>
        </w:rPr>
        <w:t xml:space="preserve"> we all believe we can’t live without as His example</w:t>
      </w:r>
      <w:r w:rsidR="00756AB2">
        <w:rPr>
          <w:rFonts w:ascii="Times New Roman" w:hAnsi="Times New Roman" w:cs="Times New Roman"/>
          <w:sz w:val="24"/>
          <w:szCs w:val="24"/>
        </w:rPr>
        <w:t xml:space="preserve">s, eyes and hands. </w:t>
      </w:r>
    </w:p>
    <w:p w14:paraId="50BA044B" w14:textId="579CEC27" w:rsidR="00756AB2" w:rsidRDefault="00756AB2" w:rsidP="009D5C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621D20">
        <w:rPr>
          <w:rFonts w:ascii="Times New Roman" w:hAnsi="Times New Roman" w:cs="Times New Roman"/>
          <w:sz w:val="24"/>
          <w:szCs w:val="24"/>
        </w:rPr>
        <w:t xml:space="preserve">you can’t stop sinning with your eyes, pull them out of your head and throw them away. </w:t>
      </w:r>
    </w:p>
    <w:p w14:paraId="3A1C6803" w14:textId="17C52B91" w:rsidR="00621D20" w:rsidRDefault="007960CB" w:rsidP="009D5C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can’t stop sinning with your hands, cut them off and toss them. </w:t>
      </w:r>
    </w:p>
    <w:p w14:paraId="022511CD" w14:textId="1C7C220C" w:rsidR="007960CB" w:rsidRDefault="007960CB" w:rsidP="007960C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this is obviously hyperbole</w:t>
      </w:r>
      <w:r w:rsidR="00BC07B7">
        <w:rPr>
          <w:rFonts w:ascii="Times New Roman" w:hAnsi="Times New Roman" w:cs="Times New Roman"/>
          <w:sz w:val="24"/>
          <w:szCs w:val="24"/>
        </w:rPr>
        <w:t xml:space="preserve">, Jesus is driving home the point. </w:t>
      </w:r>
    </w:p>
    <w:p w14:paraId="120223B7" w14:textId="791D5289" w:rsidR="003E3510" w:rsidRDefault="00BC07B7" w:rsidP="00B344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something threatens your relationship to G</w:t>
      </w:r>
      <w:r w:rsidR="00B344F0">
        <w:rPr>
          <w:rFonts w:ascii="Times New Roman" w:hAnsi="Times New Roman" w:cs="Times New Roman"/>
          <w:sz w:val="24"/>
          <w:szCs w:val="24"/>
        </w:rPr>
        <w:t xml:space="preserve">od, get rid of it, no matter how important you think it is to your life. </w:t>
      </w:r>
    </w:p>
    <w:p w14:paraId="74F4568A" w14:textId="360507A3" w:rsidR="00B344F0" w:rsidRDefault="00B344F0" w:rsidP="00B344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is better to g</w:t>
      </w:r>
      <w:r w:rsidR="000330E3">
        <w:rPr>
          <w:rFonts w:ascii="Times New Roman" w:hAnsi="Times New Roman" w:cs="Times New Roman"/>
          <w:sz w:val="24"/>
          <w:szCs w:val="24"/>
        </w:rPr>
        <w:t>o to heaven with some deficiency in your physical life than to go to hell because you wouldn’t give up your vice</w:t>
      </w:r>
      <w:r w:rsidR="000F53C8">
        <w:rPr>
          <w:rFonts w:ascii="Times New Roman" w:hAnsi="Times New Roman" w:cs="Times New Roman"/>
          <w:sz w:val="24"/>
          <w:szCs w:val="24"/>
        </w:rPr>
        <w:t>.</w:t>
      </w:r>
    </w:p>
    <w:p w14:paraId="65A34710" w14:textId="107BD3E9" w:rsidR="000F53C8" w:rsidRDefault="000F53C8" w:rsidP="00542C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  <w:r w:rsidR="00542CC8">
        <w:rPr>
          <w:rFonts w:ascii="Times New Roman" w:hAnsi="Times New Roman" w:cs="Times New Roman"/>
          <w:sz w:val="24"/>
          <w:szCs w:val="24"/>
        </w:rPr>
        <w:t>:</w:t>
      </w:r>
    </w:p>
    <w:p w14:paraId="797D432B" w14:textId="1867A145" w:rsidR="00542CC8" w:rsidRDefault="006C2573" w:rsidP="00542C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woman at work won’t stop </w:t>
      </w:r>
      <w:r w:rsidR="00021C99">
        <w:rPr>
          <w:rFonts w:ascii="Times New Roman" w:hAnsi="Times New Roman" w:cs="Times New Roman"/>
          <w:sz w:val="24"/>
          <w:szCs w:val="24"/>
        </w:rPr>
        <w:t>making advances to you and you feel yourself losing your resolve, quit your job</w:t>
      </w:r>
    </w:p>
    <w:p w14:paraId="5AA28538" w14:textId="280764EF" w:rsidR="00021C99" w:rsidRDefault="00021C99" w:rsidP="00542C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can’t stop </w:t>
      </w:r>
      <w:r w:rsidR="00AB7FB9">
        <w:rPr>
          <w:rFonts w:ascii="Times New Roman" w:hAnsi="Times New Roman" w:cs="Times New Roman"/>
          <w:sz w:val="24"/>
          <w:szCs w:val="24"/>
        </w:rPr>
        <w:t xml:space="preserve">driving </w:t>
      </w:r>
      <w:r w:rsidR="00381DD2">
        <w:rPr>
          <w:rFonts w:ascii="Times New Roman" w:hAnsi="Times New Roman" w:cs="Times New Roman"/>
          <w:sz w:val="24"/>
          <w:szCs w:val="24"/>
        </w:rPr>
        <w:t xml:space="preserve">places you shouldn’t, sell your car </w:t>
      </w:r>
    </w:p>
    <w:p w14:paraId="3EB7F8BF" w14:textId="69380C4F" w:rsidR="00381DD2" w:rsidRDefault="00381DD2" w:rsidP="00542C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can’t stop sleeping with your boyfriend, get rid of your boyfriend. </w:t>
      </w:r>
    </w:p>
    <w:p w14:paraId="263D2052" w14:textId="19C51275" w:rsidR="00B8197C" w:rsidRDefault="00B8197C" w:rsidP="00542C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can’t stop wasting the time God has given you playing hours and hours of video games on your computer, sell your computer </w:t>
      </w:r>
    </w:p>
    <w:p w14:paraId="7BFD923B" w14:textId="4661FBA1" w:rsidR="003F3B13" w:rsidRPr="003F3B13" w:rsidRDefault="00B8197C" w:rsidP="003F3B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doesn’t matter how much value those things bring to your life </w:t>
      </w:r>
      <w:r w:rsidR="004A1502">
        <w:rPr>
          <w:rFonts w:ascii="Times New Roman" w:hAnsi="Times New Roman" w:cs="Times New Roman"/>
          <w:sz w:val="24"/>
          <w:szCs w:val="24"/>
        </w:rPr>
        <w:t xml:space="preserve">in other areas, if they threaten your soul, they need to go. </w:t>
      </w:r>
    </w:p>
    <w:p w14:paraId="69ED304E" w14:textId="0926F8DD" w:rsidR="00BE47FB" w:rsidRDefault="00BE47FB" w:rsidP="003F3B13">
      <w:pPr>
        <w:rPr>
          <w:rFonts w:ascii="Times New Roman" w:hAnsi="Times New Roman" w:cs="Times New Roman"/>
          <w:sz w:val="24"/>
          <w:szCs w:val="24"/>
        </w:rPr>
      </w:pPr>
    </w:p>
    <w:p w14:paraId="3725E6C4" w14:textId="09440C3D" w:rsidR="003F3B13" w:rsidRDefault="001857F2" w:rsidP="003F3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MATTHEW 5:31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-32</w:t>
      </w:r>
    </w:p>
    <w:p w14:paraId="066630DA" w14:textId="196CD797" w:rsidR="003F3B13" w:rsidRDefault="003F3B13" w:rsidP="003F3B13">
      <w:pPr>
        <w:rPr>
          <w:rFonts w:ascii="Times New Roman" w:hAnsi="Times New Roman" w:cs="Times New Roman"/>
          <w:sz w:val="24"/>
          <w:szCs w:val="24"/>
        </w:rPr>
      </w:pPr>
    </w:p>
    <w:p w14:paraId="7F977EC3" w14:textId="53A472F0" w:rsidR="003F3B13" w:rsidRDefault="006D1D3C" w:rsidP="003F3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verses are hotly debated among </w:t>
      </w:r>
      <w:r w:rsidR="005A3EBE">
        <w:rPr>
          <w:rFonts w:ascii="Times New Roman" w:hAnsi="Times New Roman" w:cs="Times New Roman"/>
          <w:sz w:val="24"/>
          <w:szCs w:val="24"/>
        </w:rPr>
        <w:t>Christians</w:t>
      </w:r>
    </w:p>
    <w:p w14:paraId="66DA3A46" w14:textId="56C32085" w:rsidR="005A3EBE" w:rsidRDefault="005A3EBE" w:rsidP="005A3E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reason for the debate is not so much due to the difficulty </w:t>
      </w:r>
      <w:r w:rsidR="00872A57">
        <w:rPr>
          <w:rFonts w:ascii="Times New Roman" w:hAnsi="Times New Roman" w:cs="Times New Roman"/>
          <w:sz w:val="24"/>
          <w:szCs w:val="24"/>
        </w:rPr>
        <w:t xml:space="preserve">of interpretation but difficulty in application </w:t>
      </w:r>
    </w:p>
    <w:p w14:paraId="16C368C2" w14:textId="3AC6101B" w:rsidR="00872A57" w:rsidRDefault="00872A57" w:rsidP="005A3E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topic of marriage is emotionally charged, the topic of divorce</w:t>
      </w:r>
      <w:r w:rsidR="00FC3332">
        <w:rPr>
          <w:rFonts w:ascii="Times New Roman" w:hAnsi="Times New Roman" w:cs="Times New Roman"/>
          <w:sz w:val="24"/>
          <w:szCs w:val="24"/>
        </w:rPr>
        <w:t xml:space="preserve"> even more so, and Jesus’ </w:t>
      </w:r>
      <w:r w:rsidR="0012183B">
        <w:rPr>
          <w:rFonts w:ascii="Times New Roman" w:hAnsi="Times New Roman" w:cs="Times New Roman"/>
          <w:sz w:val="24"/>
          <w:szCs w:val="24"/>
        </w:rPr>
        <w:t xml:space="preserve">instruction on these </w:t>
      </w:r>
      <w:r w:rsidR="00CC0461">
        <w:rPr>
          <w:rFonts w:ascii="Times New Roman" w:hAnsi="Times New Roman" w:cs="Times New Roman"/>
          <w:sz w:val="24"/>
          <w:szCs w:val="24"/>
        </w:rPr>
        <w:t>issues</w:t>
      </w:r>
      <w:r w:rsidR="0012183B">
        <w:rPr>
          <w:rFonts w:ascii="Times New Roman" w:hAnsi="Times New Roman" w:cs="Times New Roman"/>
          <w:sz w:val="24"/>
          <w:szCs w:val="24"/>
        </w:rPr>
        <w:t xml:space="preserve"> flows contrary to the grain of societal norms. </w:t>
      </w:r>
    </w:p>
    <w:p w14:paraId="27855D74" w14:textId="46596887" w:rsidR="00A006B8" w:rsidRDefault="008D5C87" w:rsidP="008D5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again, Jesus introduces His teaching by </w:t>
      </w:r>
      <w:r w:rsidR="00DA0BD4">
        <w:rPr>
          <w:rFonts w:ascii="Times New Roman" w:hAnsi="Times New Roman" w:cs="Times New Roman"/>
          <w:sz w:val="24"/>
          <w:szCs w:val="24"/>
        </w:rPr>
        <w:t xml:space="preserve">reminding the people of the popular Old Testament interpretation. </w:t>
      </w:r>
    </w:p>
    <w:p w14:paraId="6F0BE0A0" w14:textId="622FD4B9" w:rsidR="00DA0BD4" w:rsidRDefault="0026178C" w:rsidP="00DA0B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Jews taught that a man could divorce his wife for a plethora of reasons</w:t>
      </w:r>
      <w:r w:rsidR="00F44706">
        <w:rPr>
          <w:rFonts w:ascii="Times New Roman" w:hAnsi="Times New Roman" w:cs="Times New Roman"/>
          <w:sz w:val="24"/>
          <w:szCs w:val="24"/>
        </w:rPr>
        <w:t xml:space="preserve"> so long as he presented her with a “writing of divorcement.”</w:t>
      </w:r>
    </w:p>
    <w:p w14:paraId="60009CD0" w14:textId="4924EF4D" w:rsidR="00781A2A" w:rsidRDefault="00094375" w:rsidP="00DA0B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Matt </w:t>
      </w:r>
      <w:r w:rsidR="003376B1">
        <w:rPr>
          <w:rFonts w:ascii="Times New Roman" w:hAnsi="Times New Roman" w:cs="Times New Roman"/>
          <w:sz w:val="24"/>
          <w:szCs w:val="24"/>
        </w:rPr>
        <w:t>19:8</w:t>
      </w:r>
      <w:r w:rsidR="00A7074D">
        <w:rPr>
          <w:rFonts w:ascii="Times New Roman" w:hAnsi="Times New Roman" w:cs="Times New Roman"/>
          <w:sz w:val="24"/>
          <w:szCs w:val="24"/>
        </w:rPr>
        <w:t xml:space="preserve">, Jesus tells His disciples Moses only allowed them to divorce their wives because they had hard hearts </w:t>
      </w:r>
    </w:p>
    <w:p w14:paraId="28FD27E7" w14:textId="12293808" w:rsidR="00A7074D" w:rsidRDefault="00A7074D" w:rsidP="00EF4A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19:8 </w:t>
      </w:r>
      <w:r w:rsidR="00B740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F4">
        <w:rPr>
          <w:rFonts w:ascii="Times New Roman" w:hAnsi="Times New Roman" w:cs="Times New Roman"/>
          <w:i/>
          <w:iCs/>
          <w:sz w:val="24"/>
          <w:szCs w:val="24"/>
        </w:rPr>
        <w:t xml:space="preserve">He said to them, “Because of your hardness of heart Moses allowed you to divorce your wives, but from the beginning </w:t>
      </w:r>
      <w:r w:rsidR="00EF4AC1">
        <w:rPr>
          <w:rFonts w:ascii="Times New Roman" w:hAnsi="Times New Roman" w:cs="Times New Roman"/>
          <w:i/>
          <w:iCs/>
          <w:sz w:val="24"/>
          <w:szCs w:val="24"/>
        </w:rPr>
        <w:t>it was not so</w:t>
      </w:r>
      <w:r w:rsidR="00EF4AC1">
        <w:rPr>
          <w:rFonts w:ascii="Times New Roman" w:hAnsi="Times New Roman" w:cs="Times New Roman"/>
          <w:sz w:val="24"/>
          <w:szCs w:val="24"/>
        </w:rPr>
        <w:t>.</w:t>
      </w:r>
    </w:p>
    <w:p w14:paraId="246E58B0" w14:textId="77777777" w:rsidR="0065751A" w:rsidRDefault="000D1ED7" w:rsidP="00EF4A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God created the marriage relationship, He </w:t>
      </w:r>
      <w:r w:rsidR="009A1ED3">
        <w:rPr>
          <w:rFonts w:ascii="Times New Roman" w:hAnsi="Times New Roman" w:cs="Times New Roman"/>
          <w:sz w:val="24"/>
          <w:szCs w:val="24"/>
        </w:rPr>
        <w:t xml:space="preserve">did not intend </w:t>
      </w:r>
      <w:r w:rsidR="0065751A">
        <w:rPr>
          <w:rFonts w:ascii="Times New Roman" w:hAnsi="Times New Roman" w:cs="Times New Roman"/>
          <w:sz w:val="24"/>
          <w:szCs w:val="24"/>
        </w:rPr>
        <w:t xml:space="preserve">it to be easily dissolvable. </w:t>
      </w:r>
    </w:p>
    <w:p w14:paraId="6BC618A0" w14:textId="77777777" w:rsidR="00632C60" w:rsidRDefault="00456DA1" w:rsidP="00657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rejects the tradition of the Jews </w:t>
      </w:r>
      <w:r w:rsidR="00632C60">
        <w:rPr>
          <w:rFonts w:ascii="Times New Roman" w:hAnsi="Times New Roman" w:cs="Times New Roman"/>
          <w:sz w:val="24"/>
          <w:szCs w:val="24"/>
        </w:rPr>
        <w:t xml:space="preserve">to reintroduce the intention of God. </w:t>
      </w:r>
    </w:p>
    <w:p w14:paraId="6AD5120A" w14:textId="53080554" w:rsidR="00482378" w:rsidRPr="00A03EB8" w:rsidRDefault="00C15DCE" w:rsidP="00A03E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says, every man who divorces </w:t>
      </w:r>
      <w:r w:rsidR="00556B1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is w</w:t>
      </w:r>
      <w:r w:rsidR="00556B16">
        <w:rPr>
          <w:rFonts w:ascii="Times New Roman" w:hAnsi="Times New Roman" w:cs="Times New Roman"/>
          <w:sz w:val="24"/>
          <w:szCs w:val="24"/>
        </w:rPr>
        <w:t xml:space="preserve">ife </w:t>
      </w:r>
      <w:r w:rsidR="00A03EB8">
        <w:rPr>
          <w:rFonts w:ascii="Times New Roman" w:hAnsi="Times New Roman" w:cs="Times New Roman"/>
          <w:sz w:val="24"/>
          <w:szCs w:val="24"/>
        </w:rPr>
        <w:t>“</w:t>
      </w:r>
      <w:r w:rsidR="00A03EB8" w:rsidRPr="00A47EA5">
        <w:rPr>
          <w:rFonts w:ascii="Times New Roman" w:hAnsi="Times New Roman" w:cs="Times New Roman"/>
          <w:i/>
          <w:iCs/>
          <w:sz w:val="24"/>
          <w:szCs w:val="24"/>
        </w:rPr>
        <w:t>makes her</w:t>
      </w:r>
      <w:r w:rsidR="00556B16" w:rsidRPr="00A47EA5">
        <w:rPr>
          <w:rFonts w:ascii="Times New Roman" w:hAnsi="Times New Roman" w:cs="Times New Roman"/>
          <w:i/>
          <w:iCs/>
          <w:sz w:val="24"/>
          <w:szCs w:val="24"/>
        </w:rPr>
        <w:t xml:space="preserve"> commit adultery</w:t>
      </w:r>
      <w:r w:rsidR="00556B16">
        <w:rPr>
          <w:rFonts w:ascii="Times New Roman" w:hAnsi="Times New Roman" w:cs="Times New Roman"/>
          <w:sz w:val="24"/>
          <w:szCs w:val="24"/>
        </w:rPr>
        <w:t>.</w:t>
      </w:r>
      <w:r w:rsidR="00A47EA5">
        <w:rPr>
          <w:rFonts w:ascii="Times New Roman" w:hAnsi="Times New Roman" w:cs="Times New Roman"/>
          <w:sz w:val="24"/>
          <w:szCs w:val="24"/>
        </w:rPr>
        <w:t>”</w:t>
      </w:r>
      <w:r w:rsidR="00556B16">
        <w:rPr>
          <w:rFonts w:ascii="Times New Roman" w:hAnsi="Times New Roman" w:cs="Times New Roman"/>
          <w:sz w:val="24"/>
          <w:szCs w:val="24"/>
        </w:rPr>
        <w:t xml:space="preserve"> </w:t>
      </w:r>
      <w:r w:rsidR="006575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951CC" w14:textId="276672F3" w:rsidR="00DE0526" w:rsidRDefault="00DE0526" w:rsidP="004823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Jesus words this phrase is challenging (at least to me)</w:t>
      </w:r>
    </w:p>
    <w:p w14:paraId="1C16FACC" w14:textId="2732C2D6" w:rsidR="009B7243" w:rsidRDefault="009B7243" w:rsidP="004823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a person make another person sin? </w:t>
      </w:r>
    </w:p>
    <w:p w14:paraId="2A901991" w14:textId="45F6C1EC" w:rsidR="009B7243" w:rsidRDefault="00396357" w:rsidP="003963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this statement must be understood </w:t>
      </w:r>
      <w:r w:rsidR="00B2592C">
        <w:rPr>
          <w:rFonts w:ascii="Times New Roman" w:hAnsi="Times New Roman" w:cs="Times New Roman"/>
          <w:sz w:val="24"/>
          <w:szCs w:val="24"/>
        </w:rPr>
        <w:t xml:space="preserve">in its cultural context. </w:t>
      </w:r>
    </w:p>
    <w:p w14:paraId="610084B2" w14:textId="57FC355D" w:rsidR="00863148" w:rsidRDefault="00863148" w:rsidP="0086314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there so many encouragements for Christians to care for widows and orphans in the Bible? </w:t>
      </w:r>
      <w:r w:rsidR="00BB4F4A">
        <w:rPr>
          <w:rFonts w:ascii="Times New Roman" w:hAnsi="Times New Roman" w:cs="Times New Roman"/>
          <w:sz w:val="24"/>
          <w:szCs w:val="24"/>
        </w:rPr>
        <w:t xml:space="preserve">In part, because </w:t>
      </w:r>
      <w:r w:rsidR="00AC46ED">
        <w:rPr>
          <w:rFonts w:ascii="Times New Roman" w:hAnsi="Times New Roman" w:cs="Times New Roman"/>
          <w:sz w:val="24"/>
          <w:szCs w:val="24"/>
        </w:rPr>
        <w:t>women did not have the ability to provide for themselves (in most cases)</w:t>
      </w:r>
    </w:p>
    <w:p w14:paraId="019811B6" w14:textId="123E81C9" w:rsidR="00AC46ED" w:rsidRDefault="00AC46ED" w:rsidP="00AC46E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feminist movement</w:t>
      </w:r>
    </w:p>
    <w:p w14:paraId="0305A888" w14:textId="1412CDAC" w:rsidR="00AC46ED" w:rsidRDefault="00AC46ED" w:rsidP="00AC46E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equal pay for equal work</w:t>
      </w:r>
    </w:p>
    <w:p w14:paraId="3068FFD9" w14:textId="3BC76039" w:rsidR="00AC46ED" w:rsidRDefault="000937D5" w:rsidP="00AC46E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read about several widows in the Bible who were destitute after their husbands died. </w:t>
      </w:r>
    </w:p>
    <w:p w14:paraId="15AFE723" w14:textId="4F62692F" w:rsidR="00674D9C" w:rsidRDefault="000937D5" w:rsidP="00CD342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man </w:t>
      </w:r>
      <w:r w:rsidR="00AB656A">
        <w:rPr>
          <w:rFonts w:ascii="Times New Roman" w:hAnsi="Times New Roman" w:cs="Times New Roman"/>
          <w:sz w:val="24"/>
          <w:szCs w:val="24"/>
        </w:rPr>
        <w:t>divorced his wife and put her out of his house</w:t>
      </w:r>
      <w:r w:rsidR="009D6D43">
        <w:rPr>
          <w:rFonts w:ascii="Times New Roman" w:hAnsi="Times New Roman" w:cs="Times New Roman"/>
          <w:sz w:val="24"/>
          <w:szCs w:val="24"/>
        </w:rPr>
        <w:t xml:space="preserve">, she would have little choice but to </w:t>
      </w:r>
      <w:r w:rsidR="00674D9C">
        <w:rPr>
          <w:rFonts w:ascii="Times New Roman" w:hAnsi="Times New Roman" w:cs="Times New Roman"/>
          <w:sz w:val="24"/>
          <w:szCs w:val="24"/>
        </w:rPr>
        <w:t xml:space="preserve">search out a new husband to provide for her. </w:t>
      </w:r>
    </w:p>
    <w:p w14:paraId="0D6A13CF" w14:textId="43964887" w:rsidR="00C61174" w:rsidRDefault="00C61174" w:rsidP="00CD342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 was encouraging </w:t>
      </w:r>
      <w:r w:rsidR="0008661D">
        <w:rPr>
          <w:rFonts w:ascii="Times New Roman" w:hAnsi="Times New Roman" w:cs="Times New Roman"/>
          <w:sz w:val="24"/>
          <w:szCs w:val="24"/>
        </w:rPr>
        <w:t xml:space="preserve">her and </w:t>
      </w:r>
      <w:r w:rsidR="002167D8">
        <w:rPr>
          <w:rFonts w:ascii="Times New Roman" w:hAnsi="Times New Roman" w:cs="Times New Roman"/>
          <w:sz w:val="24"/>
          <w:szCs w:val="24"/>
        </w:rPr>
        <w:t xml:space="preserve">in some ways compelling her to marry someone else. </w:t>
      </w:r>
    </w:p>
    <w:p w14:paraId="77694CB0" w14:textId="45B3F7B7" w:rsidR="00853D31" w:rsidRPr="00CD3426" w:rsidRDefault="00853D31" w:rsidP="00CD342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has put her in a corner </w:t>
      </w:r>
    </w:p>
    <w:p w14:paraId="0C0962EF" w14:textId="64F4837C" w:rsidR="00644B55" w:rsidRDefault="00937BDF" w:rsidP="00632C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Simply put</w:t>
      </w:r>
      <w:r w:rsidR="00644B55">
        <w:rPr>
          <w:rFonts w:ascii="Times New Roman" w:hAnsi="Times New Roman" w:cs="Times New Roman"/>
          <w:sz w:val="24"/>
          <w:szCs w:val="24"/>
        </w:rPr>
        <w:t xml:space="preserve">, a man is at fault when </w:t>
      </w:r>
      <w:r w:rsidR="007D4E9C">
        <w:rPr>
          <w:rFonts w:ascii="Times New Roman" w:hAnsi="Times New Roman" w:cs="Times New Roman"/>
          <w:sz w:val="24"/>
          <w:szCs w:val="24"/>
        </w:rPr>
        <w:t xml:space="preserve">he divorces his wife. </w:t>
      </w:r>
    </w:p>
    <w:p w14:paraId="463DC24E" w14:textId="288BD1C5" w:rsidR="007D4E9C" w:rsidRDefault="007D4E9C" w:rsidP="007D4E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one exception is given… “sexual immorality”</w:t>
      </w:r>
    </w:p>
    <w:p w14:paraId="16FB2871" w14:textId="049FED1B" w:rsidR="000122F1" w:rsidRDefault="000122F1" w:rsidP="007D4E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modern vernacular</w:t>
      </w:r>
      <w:r w:rsidR="00686878">
        <w:rPr>
          <w:rFonts w:ascii="Times New Roman" w:hAnsi="Times New Roman" w:cs="Times New Roman"/>
          <w:sz w:val="24"/>
          <w:szCs w:val="24"/>
        </w:rPr>
        <w:t xml:space="preserve"> – A man should not divorce his wife unless she cheats on him.</w:t>
      </w:r>
    </w:p>
    <w:p w14:paraId="0657D358" w14:textId="1CE2261C" w:rsidR="00F16D25" w:rsidRDefault="00AC40EC" w:rsidP="003F7F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implication is, </w:t>
      </w:r>
      <w:r w:rsidR="00DA48AA">
        <w:rPr>
          <w:rFonts w:ascii="Times New Roman" w:hAnsi="Times New Roman" w:cs="Times New Roman"/>
          <w:sz w:val="24"/>
          <w:szCs w:val="24"/>
        </w:rPr>
        <w:t>unless a couple is divorced because of sexual immorality, they are still bound to one another</w:t>
      </w:r>
      <w:r w:rsidR="006B77DC">
        <w:rPr>
          <w:rFonts w:ascii="Times New Roman" w:hAnsi="Times New Roman" w:cs="Times New Roman"/>
          <w:sz w:val="24"/>
          <w:szCs w:val="24"/>
        </w:rPr>
        <w:t xml:space="preserve">. </w:t>
      </w:r>
      <w:r w:rsidR="0094566A">
        <w:rPr>
          <w:rFonts w:ascii="Times New Roman" w:hAnsi="Times New Roman" w:cs="Times New Roman"/>
          <w:sz w:val="24"/>
          <w:szCs w:val="24"/>
        </w:rPr>
        <w:t xml:space="preserve">They do not have a right to dissolve the marriage bond. </w:t>
      </w:r>
    </w:p>
    <w:p w14:paraId="749FCC42" w14:textId="644328C7" w:rsidR="00DA48AA" w:rsidRDefault="00DA48AA" w:rsidP="009035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B850F6">
        <w:rPr>
          <w:rFonts w:ascii="Times New Roman" w:hAnsi="Times New Roman" w:cs="Times New Roman"/>
          <w:sz w:val="24"/>
          <w:szCs w:val="24"/>
        </w:rPr>
        <w:t>explains why a man who comes along later and marries a divorced woman is guilty of adultery (verse 31)</w:t>
      </w:r>
      <w:r w:rsidR="007328AD">
        <w:rPr>
          <w:rFonts w:ascii="Times New Roman" w:hAnsi="Times New Roman" w:cs="Times New Roman"/>
          <w:sz w:val="24"/>
          <w:szCs w:val="24"/>
        </w:rPr>
        <w:t>.</w:t>
      </w:r>
    </w:p>
    <w:p w14:paraId="7F80522D" w14:textId="114B3117" w:rsidR="007328AD" w:rsidRDefault="00D82B41" w:rsidP="00FA6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Jesus’ command is actually really simple. </w:t>
      </w:r>
      <w:r w:rsidR="00EB1136">
        <w:rPr>
          <w:rFonts w:ascii="Times New Roman" w:hAnsi="Times New Roman" w:cs="Times New Roman"/>
          <w:sz w:val="24"/>
          <w:szCs w:val="24"/>
        </w:rPr>
        <w:t xml:space="preserve">But, as we said earlier, it is the application that is the difficult part. </w:t>
      </w:r>
    </w:p>
    <w:p w14:paraId="0CA6FB14" w14:textId="23E72C30" w:rsidR="00EB1136" w:rsidRDefault="007F3693" w:rsidP="00FA6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not discuss the details of the New Testament’s teaching on divorce any further at this point. </w:t>
      </w:r>
    </w:p>
    <w:p w14:paraId="7696F48B" w14:textId="396F1A42" w:rsidR="00D84F26" w:rsidRDefault="00D84F26" w:rsidP="00D84F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Note, there are other verses in the New Testament that discuss this topic. </w:t>
      </w:r>
    </w:p>
    <w:p w14:paraId="764F2D44" w14:textId="5CE6D0AD" w:rsidR="00D84F26" w:rsidRDefault="00D84F26" w:rsidP="00D84F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</w:t>
      </w:r>
      <w:r w:rsidR="003057FE">
        <w:rPr>
          <w:rFonts w:ascii="Times New Roman" w:hAnsi="Times New Roman" w:cs="Times New Roman"/>
          <w:sz w:val="24"/>
          <w:szCs w:val="24"/>
        </w:rPr>
        <w:t xml:space="preserve">delve deeper when we arrive at those verses. </w:t>
      </w:r>
    </w:p>
    <w:p w14:paraId="1DE05F02" w14:textId="33B4E73C" w:rsidR="003057FE" w:rsidRDefault="003057FE" w:rsidP="00D84F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teaching is a good example of why the Bible needs to be read comprehensively. </w:t>
      </w:r>
    </w:p>
    <w:p w14:paraId="3E17BD77" w14:textId="5D33A537" w:rsidR="00202FB7" w:rsidRDefault="00202FB7" w:rsidP="00202F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 unusual for the Bible to </w:t>
      </w:r>
      <w:r w:rsidR="00575319">
        <w:rPr>
          <w:rFonts w:ascii="Times New Roman" w:hAnsi="Times New Roman" w:cs="Times New Roman"/>
          <w:sz w:val="24"/>
          <w:szCs w:val="24"/>
        </w:rPr>
        <w:t xml:space="preserve">give its readers part of the details in one text and then the rest of the details in another passage. </w:t>
      </w:r>
    </w:p>
    <w:p w14:paraId="215624EB" w14:textId="4156095B" w:rsidR="00575319" w:rsidRDefault="00575319" w:rsidP="005753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not unique to the Bible </w:t>
      </w:r>
    </w:p>
    <w:p w14:paraId="1CB1BD41" w14:textId="2A7E6880" w:rsidR="00575319" w:rsidRDefault="00575319" w:rsidP="005753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great writers don’t </w:t>
      </w:r>
      <w:r w:rsidR="00890C8B">
        <w:rPr>
          <w:rFonts w:ascii="Times New Roman" w:hAnsi="Times New Roman" w:cs="Times New Roman"/>
          <w:sz w:val="24"/>
          <w:szCs w:val="24"/>
        </w:rPr>
        <w:t>write out every detail of every</w:t>
      </w:r>
      <w:r w:rsidR="00173A93">
        <w:rPr>
          <w:rFonts w:ascii="Times New Roman" w:hAnsi="Times New Roman" w:cs="Times New Roman"/>
          <w:sz w:val="24"/>
          <w:szCs w:val="24"/>
        </w:rPr>
        <w:t xml:space="preserve"> point every time they refer to it. </w:t>
      </w:r>
    </w:p>
    <w:p w14:paraId="6780FB82" w14:textId="77777777" w:rsidR="00461F7D" w:rsidRDefault="00173A93" w:rsidP="00461F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</w:t>
      </w:r>
      <w:r w:rsidR="00380CB5">
        <w:rPr>
          <w:rFonts w:ascii="Times New Roman" w:hAnsi="Times New Roman" w:cs="Times New Roman"/>
          <w:sz w:val="24"/>
          <w:szCs w:val="24"/>
        </w:rPr>
        <w:t xml:space="preserve"> to remember </w:t>
      </w:r>
      <w:r w:rsidR="00EE226B">
        <w:rPr>
          <w:rFonts w:ascii="Times New Roman" w:hAnsi="Times New Roman" w:cs="Times New Roman"/>
          <w:sz w:val="24"/>
          <w:szCs w:val="24"/>
        </w:rPr>
        <w:t>we may be missing important details about a New Testament teaching until we’ve read the entire New Testament</w:t>
      </w:r>
      <w:r w:rsidR="00844923">
        <w:rPr>
          <w:rFonts w:ascii="Times New Roman" w:hAnsi="Times New Roman" w:cs="Times New Roman"/>
          <w:sz w:val="24"/>
          <w:szCs w:val="24"/>
        </w:rPr>
        <w:t>.</w:t>
      </w:r>
    </w:p>
    <w:p w14:paraId="4BAE1BA0" w14:textId="77777777" w:rsidR="00461F7D" w:rsidRDefault="00461F7D" w:rsidP="00461F7D">
      <w:pPr>
        <w:rPr>
          <w:rFonts w:ascii="Times New Roman" w:hAnsi="Times New Roman" w:cs="Times New Roman"/>
          <w:sz w:val="24"/>
          <w:szCs w:val="24"/>
        </w:rPr>
      </w:pPr>
    </w:p>
    <w:p w14:paraId="7AF2DBC2" w14:textId="77777777" w:rsidR="00332D6E" w:rsidRDefault="00461F7D" w:rsidP="0046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MATTHEW 5:</w:t>
      </w:r>
      <w:r w:rsidR="000D297C">
        <w:rPr>
          <w:rFonts w:ascii="Times New Roman" w:hAnsi="Times New Roman" w:cs="Times New Roman"/>
          <w:sz w:val="24"/>
          <w:szCs w:val="24"/>
        </w:rPr>
        <w:t>33-36</w:t>
      </w:r>
    </w:p>
    <w:p w14:paraId="733BAD93" w14:textId="77777777" w:rsidR="00332D6E" w:rsidRDefault="00332D6E" w:rsidP="00461F7D">
      <w:pPr>
        <w:rPr>
          <w:rFonts w:ascii="Times New Roman" w:hAnsi="Times New Roman" w:cs="Times New Roman"/>
          <w:sz w:val="24"/>
          <w:szCs w:val="24"/>
        </w:rPr>
      </w:pPr>
    </w:p>
    <w:p w14:paraId="0AEF4B80" w14:textId="10F98D58" w:rsidR="00087D20" w:rsidRDefault="00087D20" w:rsidP="00332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Gone are the days when a man’s word was </w:t>
      </w:r>
      <w:r w:rsidR="004A7348">
        <w:rPr>
          <w:rFonts w:ascii="Times New Roman" w:hAnsi="Times New Roman" w:cs="Times New Roman"/>
          <w:sz w:val="24"/>
          <w:szCs w:val="24"/>
        </w:rPr>
        <w:t xml:space="preserve">sufficient as a binding contract </w:t>
      </w:r>
    </w:p>
    <w:p w14:paraId="6540C114" w14:textId="778380C0" w:rsidR="008702C4" w:rsidRDefault="00332D6E" w:rsidP="00332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live in a world </w:t>
      </w:r>
      <w:r w:rsidR="005B75FF">
        <w:rPr>
          <w:rFonts w:ascii="Times New Roman" w:hAnsi="Times New Roman" w:cs="Times New Roman"/>
          <w:sz w:val="24"/>
          <w:szCs w:val="24"/>
        </w:rPr>
        <w:t xml:space="preserve">where people swear all the time. </w:t>
      </w:r>
    </w:p>
    <w:p w14:paraId="391D52F5" w14:textId="77777777" w:rsidR="008702C4" w:rsidRDefault="008702C4" w:rsidP="008702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swear to God”</w:t>
      </w:r>
    </w:p>
    <w:p w14:paraId="6536F12D" w14:textId="10326D02" w:rsidR="001A0DAE" w:rsidRDefault="008702C4" w:rsidP="008C47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swear on my life”</w:t>
      </w:r>
    </w:p>
    <w:p w14:paraId="5A038417" w14:textId="2A34912C" w:rsidR="007C2BBC" w:rsidRPr="005101D5" w:rsidRDefault="005678F8" w:rsidP="005101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swear on all that is holy”</w:t>
      </w:r>
    </w:p>
    <w:p w14:paraId="4DD46072" w14:textId="30CCC2C6" w:rsidR="00173A93" w:rsidRDefault="00D12999" w:rsidP="008702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think swearing on things that are greater than </w:t>
      </w:r>
      <w:proofErr w:type="gramStart"/>
      <w:r>
        <w:rPr>
          <w:rFonts w:ascii="Times New Roman" w:hAnsi="Times New Roman" w:cs="Times New Roman"/>
          <w:sz w:val="24"/>
          <w:szCs w:val="24"/>
        </w:rPr>
        <w:t>ourselves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FE5967">
        <w:rPr>
          <w:rFonts w:ascii="Times New Roman" w:hAnsi="Times New Roman" w:cs="Times New Roman"/>
          <w:sz w:val="24"/>
          <w:szCs w:val="24"/>
        </w:rPr>
        <w:t xml:space="preserve">buttress </w:t>
      </w:r>
      <w:r w:rsidR="008C47B5">
        <w:rPr>
          <w:rFonts w:ascii="Times New Roman" w:hAnsi="Times New Roman" w:cs="Times New Roman"/>
          <w:sz w:val="24"/>
          <w:szCs w:val="24"/>
        </w:rPr>
        <w:t xml:space="preserve">and give security to </w:t>
      </w:r>
      <w:r w:rsidR="00FE5967">
        <w:rPr>
          <w:rFonts w:ascii="Times New Roman" w:hAnsi="Times New Roman" w:cs="Times New Roman"/>
          <w:sz w:val="24"/>
          <w:szCs w:val="24"/>
        </w:rPr>
        <w:t>our words.</w:t>
      </w:r>
    </w:p>
    <w:p w14:paraId="4C25DFD7" w14:textId="01D3B252" w:rsidR="00A7731C" w:rsidRDefault="003A5D82" w:rsidP="00892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 irony about swearing in such a way is </w:t>
      </w:r>
      <w:r w:rsidR="008F24CE">
        <w:rPr>
          <w:rFonts w:ascii="Times New Roman" w:hAnsi="Times New Roman" w:cs="Times New Roman"/>
          <w:sz w:val="24"/>
          <w:szCs w:val="24"/>
        </w:rPr>
        <w:t xml:space="preserve">that we don’t have any control over the things we are swearing on. </w:t>
      </w:r>
    </w:p>
    <w:p w14:paraId="3DB2019A" w14:textId="238B53D4" w:rsidR="005101D5" w:rsidRPr="00892580" w:rsidRDefault="005101D5" w:rsidP="00892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can’t give something you don’t own as collateral.</w:t>
      </w:r>
    </w:p>
    <w:p w14:paraId="79D8DCF6" w14:textId="1C8E9F57" w:rsidR="00D237C3" w:rsidRDefault="00D237C3" w:rsidP="008702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can’t offer them as security for our word </w:t>
      </w:r>
      <w:r w:rsidR="00F3522C">
        <w:rPr>
          <w:rFonts w:ascii="Times New Roman" w:hAnsi="Times New Roman" w:cs="Times New Roman"/>
          <w:sz w:val="24"/>
          <w:szCs w:val="24"/>
        </w:rPr>
        <w:t xml:space="preserve">if we don’t have any authority over them. </w:t>
      </w:r>
    </w:p>
    <w:p w14:paraId="26838A46" w14:textId="0244FC06" w:rsidR="001C6172" w:rsidRDefault="001C6172" w:rsidP="006419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lists several things </w:t>
      </w:r>
      <w:r w:rsidR="00972689">
        <w:rPr>
          <w:rFonts w:ascii="Times New Roman" w:hAnsi="Times New Roman" w:cs="Times New Roman"/>
          <w:sz w:val="24"/>
          <w:szCs w:val="24"/>
        </w:rPr>
        <w:t>that the Jews commonly swore on over which they had no control and authority</w:t>
      </w:r>
      <w:r w:rsidR="0064198F">
        <w:rPr>
          <w:rFonts w:ascii="Times New Roman" w:hAnsi="Times New Roman" w:cs="Times New Roman"/>
          <w:sz w:val="24"/>
          <w:szCs w:val="24"/>
        </w:rPr>
        <w:t>.</w:t>
      </w:r>
    </w:p>
    <w:p w14:paraId="75880179" w14:textId="043FA372" w:rsidR="00972689" w:rsidRDefault="00972689" w:rsidP="006419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</w:t>
      </w:r>
    </w:p>
    <w:p w14:paraId="186DFFE4" w14:textId="3706AB5A" w:rsidR="00972689" w:rsidRDefault="00972689" w:rsidP="006419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</w:t>
      </w:r>
    </w:p>
    <w:p w14:paraId="15E87B4F" w14:textId="0E19B78B" w:rsidR="0064198F" w:rsidRDefault="0064198F" w:rsidP="006419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Jerusalem</w:t>
      </w:r>
    </w:p>
    <w:p w14:paraId="0BA306A6" w14:textId="195D7D31" w:rsidR="0064198F" w:rsidRDefault="00444AF0" w:rsidP="00972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 then brings it down to a more personal level. Not only do these individuals not have authority over these great things, they don’t even have control over some of the smallest things in their lives. </w:t>
      </w:r>
    </w:p>
    <w:p w14:paraId="32987387" w14:textId="4EEC88C9" w:rsidR="00444AF0" w:rsidRDefault="008757AA" w:rsidP="008757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don’t even </w:t>
      </w:r>
      <w:r w:rsidR="00525247">
        <w:rPr>
          <w:rFonts w:ascii="Times New Roman" w:hAnsi="Times New Roman" w:cs="Times New Roman"/>
          <w:sz w:val="24"/>
          <w:szCs w:val="24"/>
        </w:rPr>
        <w:t xml:space="preserve">control when the hairs of their own head go grey. </w:t>
      </w:r>
    </w:p>
    <w:p w14:paraId="63486667" w14:textId="40A71B6D" w:rsidR="00525247" w:rsidRDefault="00525247" w:rsidP="008757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human beings </w:t>
      </w:r>
      <w:r w:rsidR="002A57AD">
        <w:rPr>
          <w:rFonts w:ascii="Times New Roman" w:hAnsi="Times New Roman" w:cs="Times New Roman"/>
          <w:sz w:val="24"/>
          <w:szCs w:val="24"/>
        </w:rPr>
        <w:t>lack control over some of the smallest events in life, they have no business swearing by anythi</w:t>
      </w:r>
      <w:r w:rsidR="00CE20E3">
        <w:rPr>
          <w:rFonts w:ascii="Times New Roman" w:hAnsi="Times New Roman" w:cs="Times New Roman"/>
          <w:sz w:val="24"/>
          <w:szCs w:val="24"/>
        </w:rPr>
        <w:t xml:space="preserve">ng. </w:t>
      </w:r>
    </w:p>
    <w:p w14:paraId="65D3E958" w14:textId="0A052EE7" w:rsidR="005E26AC" w:rsidRDefault="00016EFD" w:rsidP="005E2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tells His listeners that rather than making empty oaths, </w:t>
      </w:r>
      <w:r w:rsidR="001A2FC1">
        <w:rPr>
          <w:rFonts w:ascii="Times New Roman" w:hAnsi="Times New Roman" w:cs="Times New Roman"/>
          <w:sz w:val="24"/>
          <w:szCs w:val="24"/>
        </w:rPr>
        <w:t>they should speak with a simple “yes” or “no.”</w:t>
      </w:r>
    </w:p>
    <w:p w14:paraId="7C7E2417" w14:textId="77777777" w:rsidR="00DB40A9" w:rsidRDefault="00457B58" w:rsidP="005E2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APPLICATION:</w:t>
      </w:r>
    </w:p>
    <w:p w14:paraId="03E51722" w14:textId="2C6D69BC" w:rsidR="001A2FC1" w:rsidRDefault="007445CA" w:rsidP="00DB40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“…the frequent requiring and using of oaths, is a reflection upon Christians, who should be of such acknowledged fidelity, as that their sober words should be as sacred as their solemn oaths</w:t>
      </w:r>
      <w:r w:rsidR="00E61ABB">
        <w:rPr>
          <w:rFonts w:ascii="Times New Roman" w:hAnsi="Times New Roman" w:cs="Times New Roman"/>
          <w:sz w:val="24"/>
          <w:szCs w:val="24"/>
        </w:rPr>
        <w:t>” (Henry).</w:t>
      </w:r>
    </w:p>
    <w:p w14:paraId="73AFA829" w14:textId="1E222DAB" w:rsidR="00E61ABB" w:rsidRDefault="00E61ABB" w:rsidP="00E61A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world like ours, where a man’s word is essentially meaningless</w:t>
      </w:r>
      <w:r w:rsidR="00C8524A">
        <w:rPr>
          <w:rFonts w:ascii="Times New Roman" w:hAnsi="Times New Roman" w:cs="Times New Roman"/>
          <w:sz w:val="24"/>
          <w:szCs w:val="24"/>
        </w:rPr>
        <w:t>, imagine if</w:t>
      </w:r>
      <w:r w:rsidR="004A1E3C">
        <w:rPr>
          <w:rFonts w:ascii="Times New Roman" w:hAnsi="Times New Roman" w:cs="Times New Roman"/>
          <w:sz w:val="24"/>
          <w:szCs w:val="24"/>
        </w:rPr>
        <w:t xml:space="preserve">, as an exception to the rule, a Christian’s word was as sacred in the eyes of men as a solemn oath. </w:t>
      </w:r>
    </w:p>
    <w:p w14:paraId="203EABB3" w14:textId="68670C4E" w:rsidR="00447EC8" w:rsidRDefault="00447EC8" w:rsidP="00E61A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</w:t>
      </w:r>
      <w:r w:rsidR="00F66975">
        <w:rPr>
          <w:rFonts w:ascii="Times New Roman" w:hAnsi="Times New Roman" w:cs="Times New Roman"/>
          <w:sz w:val="24"/>
          <w:szCs w:val="24"/>
        </w:rPr>
        <w:t>what a testament to Christ it would be if</w:t>
      </w:r>
      <w:r w:rsidR="00410DA8">
        <w:rPr>
          <w:rFonts w:ascii="Times New Roman" w:hAnsi="Times New Roman" w:cs="Times New Roman"/>
          <w:sz w:val="24"/>
          <w:szCs w:val="24"/>
        </w:rPr>
        <w:t xml:space="preserve"> the simple “yes” or “no” of a Christian was </w:t>
      </w:r>
      <w:r w:rsidR="00D85020">
        <w:rPr>
          <w:rFonts w:ascii="Times New Roman" w:hAnsi="Times New Roman" w:cs="Times New Roman"/>
          <w:sz w:val="24"/>
          <w:szCs w:val="24"/>
        </w:rPr>
        <w:t>as good as gold</w:t>
      </w:r>
      <w:r w:rsidR="00821E78">
        <w:rPr>
          <w:rFonts w:ascii="Times New Roman" w:hAnsi="Times New Roman" w:cs="Times New Roman"/>
          <w:sz w:val="24"/>
          <w:szCs w:val="24"/>
        </w:rPr>
        <w:t>.</w:t>
      </w:r>
    </w:p>
    <w:p w14:paraId="54500113" w14:textId="2D71AD2F" w:rsidR="00821E78" w:rsidRDefault="00821E78" w:rsidP="00E61A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all probably have room for improvement in this area. </w:t>
      </w:r>
    </w:p>
    <w:p w14:paraId="7D0D9F44" w14:textId="32CF001A" w:rsidR="00821E78" w:rsidRDefault="00821E78" w:rsidP="00C53983">
      <w:pPr>
        <w:rPr>
          <w:rFonts w:ascii="Times New Roman" w:hAnsi="Times New Roman" w:cs="Times New Roman"/>
          <w:sz w:val="24"/>
          <w:szCs w:val="24"/>
        </w:rPr>
      </w:pPr>
    </w:p>
    <w:p w14:paraId="4A43A5E2" w14:textId="40F7C909" w:rsidR="00C53983" w:rsidRDefault="00C53983" w:rsidP="00C5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MATTHEW 5:38-42</w:t>
      </w:r>
    </w:p>
    <w:p w14:paraId="7CE82AC5" w14:textId="71BDB2DC" w:rsidR="00C53983" w:rsidRDefault="00C53983" w:rsidP="00C53983">
      <w:pPr>
        <w:rPr>
          <w:rFonts w:ascii="Times New Roman" w:hAnsi="Times New Roman" w:cs="Times New Roman"/>
          <w:sz w:val="24"/>
          <w:szCs w:val="24"/>
        </w:rPr>
      </w:pPr>
    </w:p>
    <w:p w14:paraId="28C000F7" w14:textId="57471F63" w:rsidR="00134584" w:rsidRDefault="00134584" w:rsidP="00134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well known passage of Scripture, Jesus teaches about retaliation. </w:t>
      </w:r>
    </w:p>
    <w:p w14:paraId="5E8BEAB6" w14:textId="554208F6" w:rsidR="00134584" w:rsidRDefault="0031642A" w:rsidP="003164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longer would the principle “eye for an eye and a tooth for a tooth” </w:t>
      </w:r>
      <w:r w:rsidR="00E0214F">
        <w:rPr>
          <w:rFonts w:ascii="Times New Roman" w:hAnsi="Times New Roman" w:cs="Times New Roman"/>
          <w:sz w:val="24"/>
          <w:szCs w:val="24"/>
        </w:rPr>
        <w:t xml:space="preserve">be the standard for godly living. </w:t>
      </w:r>
    </w:p>
    <w:p w14:paraId="615E9F94" w14:textId="3675E9AC" w:rsidR="00E0214F" w:rsidRDefault="00934AE6" w:rsidP="003164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instructs us to “turn the other cheek”</w:t>
      </w:r>
    </w:p>
    <w:p w14:paraId="64922C38" w14:textId="6876DAED" w:rsidR="00885C64" w:rsidRDefault="00885C64" w:rsidP="00885C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to </w:t>
      </w:r>
      <w:r w:rsidR="00B86952">
        <w:rPr>
          <w:rFonts w:ascii="Times New Roman" w:hAnsi="Times New Roman" w:cs="Times New Roman"/>
          <w:sz w:val="24"/>
          <w:szCs w:val="24"/>
        </w:rPr>
        <w:t>accept persecution as part of our calling</w:t>
      </w:r>
      <w:r w:rsidR="0051248B">
        <w:rPr>
          <w:rFonts w:ascii="Times New Roman" w:hAnsi="Times New Roman" w:cs="Times New Roman"/>
          <w:sz w:val="24"/>
          <w:szCs w:val="24"/>
        </w:rPr>
        <w:t xml:space="preserve"> (5:10)</w:t>
      </w:r>
    </w:p>
    <w:p w14:paraId="2612148C" w14:textId="5DAE1991" w:rsidR="00B86952" w:rsidRDefault="00B86952" w:rsidP="00885C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Rather than retaliate, we need to show our abuser undeserved love. </w:t>
      </w:r>
    </w:p>
    <w:p w14:paraId="7B17C95B" w14:textId="353B3BD3" w:rsidR="000C224B" w:rsidRDefault="000C224B" w:rsidP="000C22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are struck… </w:t>
      </w:r>
      <w:r w:rsidR="005008D6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turn the other cheek</w:t>
      </w:r>
    </w:p>
    <w:p w14:paraId="2002BF60" w14:textId="6815EC83" w:rsidR="00AC22B8" w:rsidRDefault="00AC22B8" w:rsidP="000C22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are sued unjustly… </w:t>
      </w:r>
      <w:r w:rsidR="005008D6">
        <w:rPr>
          <w:rFonts w:ascii="Times New Roman" w:hAnsi="Times New Roman" w:cs="Times New Roman"/>
          <w:sz w:val="24"/>
          <w:szCs w:val="24"/>
        </w:rPr>
        <w:t xml:space="preserve">we give more than what is asked </w:t>
      </w:r>
    </w:p>
    <w:p w14:paraId="6217FD81" w14:textId="44D86B03" w:rsidR="00430DC5" w:rsidRDefault="00430DC5" w:rsidP="000C22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are forced into service… we </w:t>
      </w:r>
      <w:r w:rsidR="00311F2D">
        <w:rPr>
          <w:rFonts w:ascii="Times New Roman" w:hAnsi="Times New Roman" w:cs="Times New Roman"/>
          <w:sz w:val="24"/>
          <w:szCs w:val="24"/>
        </w:rPr>
        <w:t xml:space="preserve">willingly do more than what is expected </w:t>
      </w:r>
    </w:p>
    <w:p w14:paraId="3D8E1FCA" w14:textId="4831D70E" w:rsidR="00715021" w:rsidRDefault="00715021" w:rsidP="007150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Jesus’ life and death</w:t>
      </w:r>
      <w:r w:rsidR="00264269">
        <w:rPr>
          <w:rFonts w:ascii="Times New Roman" w:hAnsi="Times New Roman" w:cs="Times New Roman"/>
          <w:sz w:val="24"/>
          <w:szCs w:val="24"/>
        </w:rPr>
        <w:t xml:space="preserve"> put all three of these </w:t>
      </w:r>
      <w:r w:rsidR="005201EC">
        <w:rPr>
          <w:rFonts w:ascii="Times New Roman" w:hAnsi="Times New Roman" w:cs="Times New Roman"/>
          <w:sz w:val="24"/>
          <w:szCs w:val="24"/>
        </w:rPr>
        <w:t xml:space="preserve">principles </w:t>
      </w:r>
      <w:r w:rsidR="00264269">
        <w:rPr>
          <w:rFonts w:ascii="Times New Roman" w:hAnsi="Times New Roman" w:cs="Times New Roman"/>
          <w:sz w:val="24"/>
          <w:szCs w:val="24"/>
        </w:rPr>
        <w:t>on perfect display</w:t>
      </w:r>
    </w:p>
    <w:p w14:paraId="76CC901A" w14:textId="661B3BB1" w:rsidR="002B0F31" w:rsidRDefault="002B0F31" w:rsidP="002B0F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further instructs to:</w:t>
      </w:r>
    </w:p>
    <w:p w14:paraId="1D3E51F5" w14:textId="77777777" w:rsidR="00417D5A" w:rsidRDefault="00417D5A" w:rsidP="002B0F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to one who begs</w:t>
      </w:r>
    </w:p>
    <w:p w14:paraId="3DCDD895" w14:textId="60F0766F" w:rsidR="002B0F31" w:rsidRDefault="00417D5A" w:rsidP="002B0F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refuse </w:t>
      </w:r>
      <w:r w:rsidR="002A1D22">
        <w:rPr>
          <w:rFonts w:ascii="Times New Roman" w:hAnsi="Times New Roman" w:cs="Times New Roman"/>
          <w:sz w:val="24"/>
          <w:szCs w:val="24"/>
        </w:rPr>
        <w:t>those who need to lend something from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C5958" w14:textId="0B2FEF06" w:rsidR="00DB40A9" w:rsidRDefault="00DB40A9" w:rsidP="002B0F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APPLICATION:</w:t>
      </w:r>
    </w:p>
    <w:p w14:paraId="48F16743" w14:textId="15E5BE12" w:rsidR="00DB40A9" w:rsidRDefault="00DB40A9" w:rsidP="002A558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</w:t>
      </w:r>
      <w:r w:rsidR="002A5580">
        <w:rPr>
          <w:rFonts w:ascii="Times New Roman" w:hAnsi="Times New Roman" w:cs="Times New Roman"/>
          <w:sz w:val="24"/>
          <w:szCs w:val="24"/>
        </w:rPr>
        <w:t xml:space="preserve">Christians spend more time talking about why these verses don’t apply to situations in their lives </w:t>
      </w:r>
      <w:r w:rsidR="00F13092">
        <w:rPr>
          <w:rFonts w:ascii="Times New Roman" w:hAnsi="Times New Roman" w:cs="Times New Roman"/>
          <w:sz w:val="24"/>
          <w:szCs w:val="24"/>
        </w:rPr>
        <w:t>than putting these verses into practice</w:t>
      </w:r>
    </w:p>
    <w:p w14:paraId="29B96712" w14:textId="4A992BE2" w:rsidR="00F13092" w:rsidRDefault="00F13092" w:rsidP="002A558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question that </w:t>
      </w:r>
      <w:r w:rsidR="00E927EE">
        <w:rPr>
          <w:rFonts w:ascii="Times New Roman" w:hAnsi="Times New Roman" w:cs="Times New Roman"/>
          <w:sz w:val="24"/>
          <w:szCs w:val="24"/>
        </w:rPr>
        <w:t xml:space="preserve">applying these principles in your life will cause you to get ripped off sometimes. </w:t>
      </w:r>
    </w:p>
    <w:p w14:paraId="71355896" w14:textId="19CF4CB7" w:rsidR="00E927EE" w:rsidRDefault="00E927EE" w:rsidP="002A558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maybe, rather than focusing on </w:t>
      </w:r>
      <w:r w:rsidR="00B27D51">
        <w:rPr>
          <w:rFonts w:ascii="Times New Roman" w:hAnsi="Times New Roman" w:cs="Times New Roman"/>
          <w:sz w:val="24"/>
          <w:szCs w:val="24"/>
        </w:rPr>
        <w:t xml:space="preserve">being ripped off, we </w:t>
      </w:r>
      <w:r w:rsidR="007B32F7">
        <w:rPr>
          <w:rFonts w:ascii="Times New Roman" w:hAnsi="Times New Roman" w:cs="Times New Roman"/>
          <w:sz w:val="24"/>
          <w:szCs w:val="24"/>
        </w:rPr>
        <w:t xml:space="preserve">should focus on all of the potential opportunities this type of generosity could generate. </w:t>
      </w:r>
    </w:p>
    <w:p w14:paraId="40BEC5B2" w14:textId="5F02939A" w:rsidR="00ED4468" w:rsidRDefault="00ED4468" w:rsidP="00ED4468">
      <w:pPr>
        <w:rPr>
          <w:rFonts w:ascii="Times New Roman" w:hAnsi="Times New Roman" w:cs="Times New Roman"/>
          <w:sz w:val="24"/>
          <w:szCs w:val="24"/>
        </w:rPr>
      </w:pPr>
    </w:p>
    <w:p w14:paraId="2E97A6E9" w14:textId="696AE26B" w:rsidR="00621E53" w:rsidRDefault="00ED4468" w:rsidP="00ED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MATTHEW 5:</w:t>
      </w:r>
      <w:r w:rsidR="00621E53">
        <w:rPr>
          <w:rFonts w:ascii="Times New Roman" w:hAnsi="Times New Roman" w:cs="Times New Roman"/>
          <w:sz w:val="24"/>
          <w:szCs w:val="24"/>
        </w:rPr>
        <w:t>43-48</w:t>
      </w:r>
    </w:p>
    <w:p w14:paraId="447D0A59" w14:textId="3BC24D06" w:rsidR="00621E53" w:rsidRPr="00AF4715" w:rsidRDefault="00CB1380" w:rsidP="00CB1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Keep the context in mind… Our enemies might be those Jesus just talked about in verses 38-42</w:t>
      </w:r>
    </w:p>
    <w:p w14:paraId="298B17D5" w14:textId="1F381947" w:rsidR="00E67F5C" w:rsidRPr="00E67F5C" w:rsidRDefault="009C20F2" w:rsidP="00E67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few things that come as naturally to a person than to love the people who love them and dislike the people who dislike them. Jesus points this out in verse 43. </w:t>
      </w:r>
    </w:p>
    <w:p w14:paraId="7FCE0FC9" w14:textId="6004C628" w:rsidR="00E67F5C" w:rsidRDefault="009C20F2" w:rsidP="00E67F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Jesus </w:t>
      </w:r>
      <w:r w:rsidR="00BE0CBA">
        <w:rPr>
          <w:rFonts w:ascii="Times New Roman" w:hAnsi="Times New Roman" w:cs="Times New Roman"/>
          <w:sz w:val="24"/>
          <w:szCs w:val="24"/>
        </w:rPr>
        <w:t>doesn’t want us to pursue man’s nature</w:t>
      </w:r>
    </w:p>
    <w:p w14:paraId="40F6BD00" w14:textId="1E3CA2DD" w:rsidR="009C20F2" w:rsidRDefault="00E67F5C" w:rsidP="00E67F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wants us to take on God’s nature</w:t>
      </w:r>
      <w:r w:rsidR="009C20F2">
        <w:rPr>
          <w:rFonts w:ascii="Times New Roman" w:hAnsi="Times New Roman" w:cs="Times New Roman"/>
          <w:sz w:val="24"/>
          <w:szCs w:val="24"/>
        </w:rPr>
        <w:t xml:space="preserve"> </w:t>
      </w:r>
      <w:r w:rsidR="00BE0CBA">
        <w:rPr>
          <w:rFonts w:ascii="Times New Roman" w:hAnsi="Times New Roman" w:cs="Times New Roman"/>
          <w:sz w:val="24"/>
          <w:szCs w:val="24"/>
        </w:rPr>
        <w:t>(to be sons of God)</w:t>
      </w:r>
    </w:p>
    <w:p w14:paraId="1D6E529D" w14:textId="4D02A254" w:rsidR="009C20F2" w:rsidRDefault="009C20F2" w:rsidP="00621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Rather than hating our enemies, Jesus tells us t</w:t>
      </w:r>
      <w:r w:rsidR="00A545FF">
        <w:rPr>
          <w:rFonts w:ascii="Times New Roman" w:hAnsi="Times New Roman" w:cs="Times New Roman"/>
          <w:sz w:val="24"/>
          <w:szCs w:val="24"/>
        </w:rPr>
        <w:t xml:space="preserve">o treat them well. </w:t>
      </w:r>
    </w:p>
    <w:p w14:paraId="791A3FF0" w14:textId="3E77BE95" w:rsidR="00A545FF" w:rsidRDefault="00A545FF" w:rsidP="00A545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“Love your enemies”</w:t>
      </w:r>
    </w:p>
    <w:p w14:paraId="12D71FBE" w14:textId="4D621D99" w:rsidR="00A545FF" w:rsidRDefault="00A545FF" w:rsidP="00A545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“Pray for those who persecute you</w:t>
      </w:r>
      <w:r w:rsidR="00670436">
        <w:rPr>
          <w:rFonts w:ascii="Times New Roman" w:hAnsi="Times New Roman" w:cs="Times New Roman"/>
          <w:sz w:val="24"/>
          <w:szCs w:val="24"/>
        </w:rPr>
        <w:t>”</w:t>
      </w:r>
    </w:p>
    <w:p w14:paraId="48164688" w14:textId="3DC13957" w:rsidR="00670436" w:rsidRDefault="00670436" w:rsidP="00A545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Why?</w:t>
      </w:r>
    </w:p>
    <w:p w14:paraId="38C18E8E" w14:textId="5AC67CD3" w:rsidR="00670436" w:rsidRDefault="00670436" w:rsidP="00A545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 that you may be sons of your Father who is in Heaven”</w:t>
      </w:r>
    </w:p>
    <w:p w14:paraId="0BAF9714" w14:textId="5F235CD1" w:rsidR="00F43B55" w:rsidRDefault="00F43B55" w:rsidP="00F43B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want to be a “son of God” we should look to the example of the Son of God</w:t>
      </w:r>
    </w:p>
    <w:p w14:paraId="614CE76B" w14:textId="08BFF5C3" w:rsidR="009B3DAE" w:rsidRDefault="009B3DAE" w:rsidP="009B3D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loved and even died for people who hated Him</w:t>
      </w:r>
    </w:p>
    <w:p w14:paraId="4743DD35" w14:textId="1DD1DE89" w:rsidR="009B3DAE" w:rsidRDefault="009B3DAE" w:rsidP="009B3D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prayed on the cross</w:t>
      </w:r>
      <w:r w:rsidR="002B71D0">
        <w:rPr>
          <w:rFonts w:ascii="Times New Roman" w:hAnsi="Times New Roman" w:cs="Times New Roman"/>
          <w:sz w:val="24"/>
          <w:szCs w:val="24"/>
        </w:rPr>
        <w:t xml:space="preserve"> for the people who nailed Him to it. </w:t>
      </w:r>
    </w:p>
    <w:p w14:paraId="10AEC3C3" w14:textId="77777777" w:rsidR="00154003" w:rsidRDefault="009F6C43" w:rsidP="009B3D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want to follow Christ, we not only must endure suffering and persecution like Him, </w:t>
      </w:r>
      <w:r w:rsidR="00D4105C">
        <w:rPr>
          <w:rFonts w:ascii="Times New Roman" w:hAnsi="Times New Roman" w:cs="Times New Roman"/>
          <w:sz w:val="24"/>
          <w:szCs w:val="24"/>
        </w:rPr>
        <w:t xml:space="preserve">we must also </w:t>
      </w:r>
      <w:r w:rsidR="003A01A1">
        <w:rPr>
          <w:rFonts w:ascii="Times New Roman" w:hAnsi="Times New Roman" w:cs="Times New Roman"/>
          <w:sz w:val="24"/>
          <w:szCs w:val="24"/>
        </w:rPr>
        <w:t>extend His love to our</w:t>
      </w:r>
      <w:r w:rsidR="00BE2E12">
        <w:rPr>
          <w:rFonts w:ascii="Times New Roman" w:hAnsi="Times New Roman" w:cs="Times New Roman"/>
          <w:sz w:val="24"/>
          <w:szCs w:val="24"/>
        </w:rPr>
        <w:t xml:space="preserve"> persecutors</w:t>
      </w:r>
      <w:r w:rsidR="003A01A1">
        <w:rPr>
          <w:rFonts w:ascii="Times New Roman" w:hAnsi="Times New Roman" w:cs="Times New Roman"/>
          <w:sz w:val="24"/>
          <w:szCs w:val="24"/>
        </w:rPr>
        <w:t>.</w:t>
      </w:r>
    </w:p>
    <w:p w14:paraId="28378430" w14:textId="77777777" w:rsidR="008B68B9" w:rsidRDefault="00162395" w:rsidP="00154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gives gifts and blessings to all men even though some mock Him. </w:t>
      </w:r>
    </w:p>
    <w:p w14:paraId="0A6D9830" w14:textId="77777777" w:rsidR="008B68B9" w:rsidRDefault="008B68B9" w:rsidP="00367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all done God wrong and yet He persists in goodness towards us. </w:t>
      </w:r>
    </w:p>
    <w:p w14:paraId="1752F0FC" w14:textId="69876861" w:rsidR="009F6C43" w:rsidRDefault="0085685B" w:rsidP="00367A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dare not show less kindness to our fellow man</w:t>
      </w:r>
      <w:r w:rsidR="00D41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C30ED" w14:textId="3E211B67" w:rsidR="00367A19" w:rsidRDefault="00367A19" w:rsidP="00367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easy to show kindness to</w:t>
      </w:r>
      <w:r w:rsidR="00A31134">
        <w:rPr>
          <w:rFonts w:ascii="Times New Roman" w:hAnsi="Times New Roman" w:cs="Times New Roman"/>
          <w:sz w:val="24"/>
          <w:szCs w:val="24"/>
        </w:rPr>
        <w:t xml:space="preserve"> people who are kind to us</w:t>
      </w:r>
      <w:r w:rsidR="00251864">
        <w:rPr>
          <w:rFonts w:ascii="Times New Roman" w:hAnsi="Times New Roman" w:cs="Times New Roman"/>
          <w:sz w:val="24"/>
          <w:szCs w:val="24"/>
        </w:rPr>
        <w:t>:</w:t>
      </w:r>
    </w:p>
    <w:p w14:paraId="172517EC" w14:textId="17B3158B" w:rsidR="00251864" w:rsidRDefault="00251864" w:rsidP="002518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plan of redemption isn’t based on that!</w:t>
      </w:r>
    </w:p>
    <w:p w14:paraId="02552CD2" w14:textId="2D7FB798" w:rsidR="00251864" w:rsidRDefault="00251864" w:rsidP="002518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story isn’t based on that!</w:t>
      </w:r>
    </w:p>
    <w:p w14:paraId="7FAFEF25" w14:textId="4C4E285F" w:rsidR="00251864" w:rsidRDefault="00251864" w:rsidP="002518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gospel isn’t based on that!</w:t>
      </w:r>
    </w:p>
    <w:p w14:paraId="6D6FAB29" w14:textId="35674B63" w:rsidR="00251864" w:rsidRDefault="00251864" w:rsidP="002518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that was the principle under which God operated there would be no Jesus</w:t>
      </w:r>
    </w:p>
    <w:p w14:paraId="56C3F10D" w14:textId="2AF54B74" w:rsidR="00D96919" w:rsidRPr="009B3DAE" w:rsidRDefault="00D96919" w:rsidP="002518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story of our redemption is the story of a God who is kind to us even though we are not always kind to Him!</w:t>
      </w:r>
    </w:p>
    <w:p w14:paraId="226E8CB4" w14:textId="6D45CCA3" w:rsidR="00674EAF" w:rsidRDefault="00D261CD" w:rsidP="001B3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verse 48, we are called to be perfect (complete) like our </w:t>
      </w:r>
      <w:r w:rsidR="00AF40B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eavenly Father</w:t>
      </w:r>
    </w:p>
    <w:p w14:paraId="4046C861" w14:textId="70A5F506" w:rsidR="00AC4A07" w:rsidRDefault="00AF40B0" w:rsidP="00AC4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complete man is obedient to God in outward action to others (verses</w:t>
      </w:r>
      <w:r w:rsidR="00AC4A07">
        <w:rPr>
          <w:rFonts w:ascii="Times New Roman" w:hAnsi="Times New Roman" w:cs="Times New Roman"/>
          <w:sz w:val="24"/>
          <w:szCs w:val="24"/>
        </w:rPr>
        <w:t xml:space="preserve"> 38-42)</w:t>
      </w:r>
    </w:p>
    <w:p w14:paraId="29B5D507" w14:textId="7E980326" w:rsidR="00AC4A07" w:rsidRDefault="00AC4A07" w:rsidP="00AC4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complete man is obedient to God in the heart</w:t>
      </w:r>
      <w:r w:rsidR="008851E5">
        <w:rPr>
          <w:rFonts w:ascii="Times New Roman" w:hAnsi="Times New Roman" w:cs="Times New Roman"/>
          <w:sz w:val="24"/>
          <w:szCs w:val="24"/>
        </w:rPr>
        <w:t xml:space="preserve"> (verses 43-47)</w:t>
      </w:r>
    </w:p>
    <w:p w14:paraId="28BDD5F9" w14:textId="296E95C3" w:rsidR="008851E5" w:rsidRPr="00AC4A07" w:rsidRDefault="008851E5" w:rsidP="00885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 enough to treat your enemies well by going the second mile and turning the cheek if your heart is still </w:t>
      </w:r>
      <w:r w:rsidR="00100F14">
        <w:rPr>
          <w:rFonts w:ascii="Times New Roman" w:hAnsi="Times New Roman" w:cs="Times New Roman"/>
          <w:sz w:val="24"/>
          <w:szCs w:val="24"/>
        </w:rPr>
        <w:t xml:space="preserve">rotten on the inside. </w:t>
      </w:r>
    </w:p>
    <w:p w14:paraId="46928F9B" w14:textId="77777777" w:rsidR="00236B3B" w:rsidRPr="00B45B80" w:rsidRDefault="00236B3B" w:rsidP="00236B3B">
      <w:pPr>
        <w:ind w:left="1800"/>
        <w:rPr>
          <w:rFonts w:ascii="Times New Roman" w:hAnsi="Times New Roman" w:cs="Times New Roman"/>
          <w:sz w:val="24"/>
          <w:szCs w:val="24"/>
        </w:rPr>
      </w:pPr>
    </w:p>
    <w:p w14:paraId="3BCF5B9F" w14:textId="77777777" w:rsidR="002451E3" w:rsidRDefault="002451E3" w:rsidP="00F85093">
      <w:pPr>
        <w:rPr>
          <w:rFonts w:ascii="Times New Roman" w:hAnsi="Times New Roman" w:cs="Times New Roman"/>
          <w:sz w:val="24"/>
          <w:szCs w:val="24"/>
        </w:rPr>
      </w:pPr>
    </w:p>
    <w:p w14:paraId="1CFAAAFF" w14:textId="77777777" w:rsidR="002451E3" w:rsidRDefault="002451E3" w:rsidP="00F85093">
      <w:pPr>
        <w:rPr>
          <w:rFonts w:ascii="Times New Roman" w:hAnsi="Times New Roman" w:cs="Times New Roman"/>
          <w:sz w:val="24"/>
          <w:szCs w:val="24"/>
        </w:rPr>
      </w:pPr>
    </w:p>
    <w:p w14:paraId="7F9BF862" w14:textId="52FAAB90" w:rsidR="00F85093" w:rsidRPr="00B45B80" w:rsidRDefault="006C263F" w:rsidP="00F8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video “How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Perfect” on 2BeLikeChrist’s YouTube Channel for more detail on this text. </w:t>
      </w:r>
    </w:p>
    <w:p w14:paraId="1D94C7F5" w14:textId="77777777" w:rsidR="00F85093" w:rsidRPr="00B45B80" w:rsidRDefault="00F85093" w:rsidP="00F85093">
      <w:pPr>
        <w:rPr>
          <w:rFonts w:ascii="Times New Roman" w:hAnsi="Times New Roman" w:cs="Times New Roman"/>
          <w:sz w:val="24"/>
          <w:szCs w:val="24"/>
        </w:rPr>
      </w:pPr>
    </w:p>
    <w:p w14:paraId="6FC7BB52" w14:textId="77777777" w:rsidR="00F85093" w:rsidRPr="00B45B80" w:rsidRDefault="00F85093" w:rsidP="00F85093">
      <w:pPr>
        <w:rPr>
          <w:rFonts w:ascii="Times New Roman" w:hAnsi="Times New Roman" w:cs="Times New Roman"/>
          <w:sz w:val="24"/>
          <w:szCs w:val="24"/>
        </w:rPr>
      </w:pPr>
    </w:p>
    <w:p w14:paraId="5C6A3744" w14:textId="0F7DC340" w:rsidR="00F85093" w:rsidRDefault="008D1320" w:rsidP="00F8509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61ABB" w:rsidRPr="00790A26">
          <w:rPr>
            <w:rStyle w:val="Hyperlink"/>
            <w:rFonts w:ascii="Times New Roman" w:hAnsi="Times New Roman" w:cs="Times New Roman"/>
            <w:sz w:val="24"/>
            <w:szCs w:val="24"/>
          </w:rPr>
          <w:t>https://en.m.wikipedia.org/wiki/Matthew_5:3</w:t>
        </w:r>
      </w:hyperlink>
    </w:p>
    <w:p w14:paraId="7F339950" w14:textId="1C3C104B" w:rsidR="00E61ABB" w:rsidRPr="00B45B80" w:rsidRDefault="00E61ABB" w:rsidP="00F8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Henry Commentary</w:t>
      </w:r>
    </w:p>
    <w:sectPr w:rsidR="00E61ABB" w:rsidRPr="00B4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13401"/>
    <w:multiLevelType w:val="hybridMultilevel"/>
    <w:tmpl w:val="7F8EFBF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BE"/>
    <w:rsid w:val="0000526F"/>
    <w:rsid w:val="000122F1"/>
    <w:rsid w:val="00016EFD"/>
    <w:rsid w:val="00021C99"/>
    <w:rsid w:val="000330E3"/>
    <w:rsid w:val="00040464"/>
    <w:rsid w:val="00040D72"/>
    <w:rsid w:val="00045719"/>
    <w:rsid w:val="00046002"/>
    <w:rsid w:val="0008661D"/>
    <w:rsid w:val="00087D20"/>
    <w:rsid w:val="000937D5"/>
    <w:rsid w:val="00094375"/>
    <w:rsid w:val="000A0233"/>
    <w:rsid w:val="000A0F67"/>
    <w:rsid w:val="000C0DD7"/>
    <w:rsid w:val="000C224B"/>
    <w:rsid w:val="000D1ED7"/>
    <w:rsid w:val="000D297C"/>
    <w:rsid w:val="000D78ED"/>
    <w:rsid w:val="000E4313"/>
    <w:rsid w:val="000F0BED"/>
    <w:rsid w:val="000F53C8"/>
    <w:rsid w:val="00100F14"/>
    <w:rsid w:val="00103F3B"/>
    <w:rsid w:val="00107388"/>
    <w:rsid w:val="0011221C"/>
    <w:rsid w:val="00114B28"/>
    <w:rsid w:val="00115F34"/>
    <w:rsid w:val="0012183B"/>
    <w:rsid w:val="00124453"/>
    <w:rsid w:val="00134584"/>
    <w:rsid w:val="00141968"/>
    <w:rsid w:val="001445BC"/>
    <w:rsid w:val="00150D40"/>
    <w:rsid w:val="00152010"/>
    <w:rsid w:val="00154003"/>
    <w:rsid w:val="00160184"/>
    <w:rsid w:val="00160E09"/>
    <w:rsid w:val="00162395"/>
    <w:rsid w:val="00171406"/>
    <w:rsid w:val="00173A93"/>
    <w:rsid w:val="001767A3"/>
    <w:rsid w:val="001857F2"/>
    <w:rsid w:val="001917DA"/>
    <w:rsid w:val="00193EF5"/>
    <w:rsid w:val="00197C48"/>
    <w:rsid w:val="001A0DAE"/>
    <w:rsid w:val="001A0E2F"/>
    <w:rsid w:val="001A19C6"/>
    <w:rsid w:val="001A2FC1"/>
    <w:rsid w:val="001B3AFB"/>
    <w:rsid w:val="001C6172"/>
    <w:rsid w:val="001E5866"/>
    <w:rsid w:val="001F7478"/>
    <w:rsid w:val="002021E3"/>
    <w:rsid w:val="00202FB7"/>
    <w:rsid w:val="00212973"/>
    <w:rsid w:val="0021305B"/>
    <w:rsid w:val="00214CFA"/>
    <w:rsid w:val="002167D8"/>
    <w:rsid w:val="00221C92"/>
    <w:rsid w:val="00226E9E"/>
    <w:rsid w:val="00236B3B"/>
    <w:rsid w:val="00241A7F"/>
    <w:rsid w:val="0024512B"/>
    <w:rsid w:val="002451E3"/>
    <w:rsid w:val="00251864"/>
    <w:rsid w:val="00251FBE"/>
    <w:rsid w:val="0026178C"/>
    <w:rsid w:val="00264269"/>
    <w:rsid w:val="002707BB"/>
    <w:rsid w:val="00277938"/>
    <w:rsid w:val="00283498"/>
    <w:rsid w:val="00292CD7"/>
    <w:rsid w:val="00292FE1"/>
    <w:rsid w:val="002A1D22"/>
    <w:rsid w:val="002A5580"/>
    <w:rsid w:val="002A57AD"/>
    <w:rsid w:val="002B0F31"/>
    <w:rsid w:val="002B71D0"/>
    <w:rsid w:val="002C3047"/>
    <w:rsid w:val="002C3B8F"/>
    <w:rsid w:val="002E1EF2"/>
    <w:rsid w:val="002E502A"/>
    <w:rsid w:val="002F1EDD"/>
    <w:rsid w:val="00300F0A"/>
    <w:rsid w:val="003057FE"/>
    <w:rsid w:val="00311F2D"/>
    <w:rsid w:val="00314E86"/>
    <w:rsid w:val="0031642A"/>
    <w:rsid w:val="00320951"/>
    <w:rsid w:val="00321B0F"/>
    <w:rsid w:val="003261F8"/>
    <w:rsid w:val="00326525"/>
    <w:rsid w:val="00332D6E"/>
    <w:rsid w:val="003376B1"/>
    <w:rsid w:val="0034144C"/>
    <w:rsid w:val="00344EE2"/>
    <w:rsid w:val="00344F88"/>
    <w:rsid w:val="003455F1"/>
    <w:rsid w:val="003553C0"/>
    <w:rsid w:val="00360B91"/>
    <w:rsid w:val="00367A19"/>
    <w:rsid w:val="0038025C"/>
    <w:rsid w:val="0038081F"/>
    <w:rsid w:val="00380CB5"/>
    <w:rsid w:val="00381DD2"/>
    <w:rsid w:val="00383DB5"/>
    <w:rsid w:val="003909C0"/>
    <w:rsid w:val="00392DE6"/>
    <w:rsid w:val="00395A01"/>
    <w:rsid w:val="00396357"/>
    <w:rsid w:val="003A01A1"/>
    <w:rsid w:val="003A1423"/>
    <w:rsid w:val="003A59CB"/>
    <w:rsid w:val="003A5D82"/>
    <w:rsid w:val="003C179A"/>
    <w:rsid w:val="003D1707"/>
    <w:rsid w:val="003D6639"/>
    <w:rsid w:val="003E3510"/>
    <w:rsid w:val="003E5AB5"/>
    <w:rsid w:val="003F3B13"/>
    <w:rsid w:val="003F6AB7"/>
    <w:rsid w:val="003F7FFD"/>
    <w:rsid w:val="0040266E"/>
    <w:rsid w:val="00403845"/>
    <w:rsid w:val="00403CE4"/>
    <w:rsid w:val="00410DA8"/>
    <w:rsid w:val="00413A91"/>
    <w:rsid w:val="00417D5A"/>
    <w:rsid w:val="004233F0"/>
    <w:rsid w:val="004278D9"/>
    <w:rsid w:val="00430DC5"/>
    <w:rsid w:val="00431BD9"/>
    <w:rsid w:val="00444A9B"/>
    <w:rsid w:val="00444AF0"/>
    <w:rsid w:val="00446CD6"/>
    <w:rsid w:val="00447EC8"/>
    <w:rsid w:val="00450B0B"/>
    <w:rsid w:val="004511E5"/>
    <w:rsid w:val="00456DA1"/>
    <w:rsid w:val="00457B58"/>
    <w:rsid w:val="00461F7D"/>
    <w:rsid w:val="004706EC"/>
    <w:rsid w:val="00472AD3"/>
    <w:rsid w:val="00472E6A"/>
    <w:rsid w:val="00476FC0"/>
    <w:rsid w:val="00481408"/>
    <w:rsid w:val="00482378"/>
    <w:rsid w:val="004931CA"/>
    <w:rsid w:val="00495ECC"/>
    <w:rsid w:val="004A1502"/>
    <w:rsid w:val="004A1E3C"/>
    <w:rsid w:val="004A6583"/>
    <w:rsid w:val="004A7348"/>
    <w:rsid w:val="004B6A70"/>
    <w:rsid w:val="004D171E"/>
    <w:rsid w:val="004D2120"/>
    <w:rsid w:val="004E288F"/>
    <w:rsid w:val="004F45C7"/>
    <w:rsid w:val="004F4628"/>
    <w:rsid w:val="005006A1"/>
    <w:rsid w:val="005008D6"/>
    <w:rsid w:val="00503400"/>
    <w:rsid w:val="005101D5"/>
    <w:rsid w:val="0051023C"/>
    <w:rsid w:val="0051248B"/>
    <w:rsid w:val="005201EC"/>
    <w:rsid w:val="005218CC"/>
    <w:rsid w:val="00522BD3"/>
    <w:rsid w:val="00525247"/>
    <w:rsid w:val="00526D68"/>
    <w:rsid w:val="00530B79"/>
    <w:rsid w:val="00542CC8"/>
    <w:rsid w:val="00543EBB"/>
    <w:rsid w:val="00545D91"/>
    <w:rsid w:val="00546CAB"/>
    <w:rsid w:val="005501A8"/>
    <w:rsid w:val="00554673"/>
    <w:rsid w:val="00556B16"/>
    <w:rsid w:val="005662CB"/>
    <w:rsid w:val="005678F8"/>
    <w:rsid w:val="00575319"/>
    <w:rsid w:val="00576FB5"/>
    <w:rsid w:val="00581B93"/>
    <w:rsid w:val="00582600"/>
    <w:rsid w:val="00582B7F"/>
    <w:rsid w:val="00584947"/>
    <w:rsid w:val="005A3EBE"/>
    <w:rsid w:val="005A70C7"/>
    <w:rsid w:val="005B300C"/>
    <w:rsid w:val="005B30AA"/>
    <w:rsid w:val="005B75FF"/>
    <w:rsid w:val="005D4230"/>
    <w:rsid w:val="005E26AC"/>
    <w:rsid w:val="005E6B81"/>
    <w:rsid w:val="00607DC0"/>
    <w:rsid w:val="0061259F"/>
    <w:rsid w:val="00617A07"/>
    <w:rsid w:val="00621D20"/>
    <w:rsid w:val="00621E53"/>
    <w:rsid w:val="006258D4"/>
    <w:rsid w:val="0062614E"/>
    <w:rsid w:val="00632C60"/>
    <w:rsid w:val="00640D6E"/>
    <w:rsid w:val="0064198F"/>
    <w:rsid w:val="00642B4A"/>
    <w:rsid w:val="00644B55"/>
    <w:rsid w:val="0065658A"/>
    <w:rsid w:val="0065751A"/>
    <w:rsid w:val="00657EB5"/>
    <w:rsid w:val="00660CEB"/>
    <w:rsid w:val="00670270"/>
    <w:rsid w:val="00670436"/>
    <w:rsid w:val="00674D9C"/>
    <w:rsid w:val="00674EAF"/>
    <w:rsid w:val="00680895"/>
    <w:rsid w:val="00683FD9"/>
    <w:rsid w:val="006840A4"/>
    <w:rsid w:val="00686878"/>
    <w:rsid w:val="00693DF8"/>
    <w:rsid w:val="00697721"/>
    <w:rsid w:val="006A27FB"/>
    <w:rsid w:val="006B5D7B"/>
    <w:rsid w:val="006B77DC"/>
    <w:rsid w:val="006C2573"/>
    <w:rsid w:val="006C263F"/>
    <w:rsid w:val="006C574D"/>
    <w:rsid w:val="006D1D3C"/>
    <w:rsid w:val="006D55A6"/>
    <w:rsid w:val="00715021"/>
    <w:rsid w:val="00723B20"/>
    <w:rsid w:val="00725640"/>
    <w:rsid w:val="00732205"/>
    <w:rsid w:val="00732582"/>
    <w:rsid w:val="007328AD"/>
    <w:rsid w:val="00741D0A"/>
    <w:rsid w:val="007445CA"/>
    <w:rsid w:val="00746E9A"/>
    <w:rsid w:val="00756AB2"/>
    <w:rsid w:val="00775CD5"/>
    <w:rsid w:val="00775ED9"/>
    <w:rsid w:val="00781A2A"/>
    <w:rsid w:val="0079174E"/>
    <w:rsid w:val="007960CB"/>
    <w:rsid w:val="007A340F"/>
    <w:rsid w:val="007A6B45"/>
    <w:rsid w:val="007B0458"/>
    <w:rsid w:val="007B32F7"/>
    <w:rsid w:val="007C2BBC"/>
    <w:rsid w:val="007C63D8"/>
    <w:rsid w:val="007D4E9C"/>
    <w:rsid w:val="007D60AD"/>
    <w:rsid w:val="007D67D2"/>
    <w:rsid w:val="007E11E0"/>
    <w:rsid w:val="007F3693"/>
    <w:rsid w:val="00802EB2"/>
    <w:rsid w:val="008033A5"/>
    <w:rsid w:val="0081164D"/>
    <w:rsid w:val="00821E78"/>
    <w:rsid w:val="00830638"/>
    <w:rsid w:val="00834CAA"/>
    <w:rsid w:val="0084319D"/>
    <w:rsid w:val="00844923"/>
    <w:rsid w:val="00853A88"/>
    <w:rsid w:val="00853D31"/>
    <w:rsid w:val="0085547A"/>
    <w:rsid w:val="00855DF0"/>
    <w:rsid w:val="0085685B"/>
    <w:rsid w:val="00863148"/>
    <w:rsid w:val="008668E6"/>
    <w:rsid w:val="008702C4"/>
    <w:rsid w:val="008709F3"/>
    <w:rsid w:val="00872A57"/>
    <w:rsid w:val="008757AA"/>
    <w:rsid w:val="008851E5"/>
    <w:rsid w:val="00885C64"/>
    <w:rsid w:val="0088633D"/>
    <w:rsid w:val="00890C8B"/>
    <w:rsid w:val="00891100"/>
    <w:rsid w:val="00891C87"/>
    <w:rsid w:val="00892580"/>
    <w:rsid w:val="008A3224"/>
    <w:rsid w:val="008A7DAC"/>
    <w:rsid w:val="008B68B9"/>
    <w:rsid w:val="008C0E1E"/>
    <w:rsid w:val="008C11C7"/>
    <w:rsid w:val="008C445A"/>
    <w:rsid w:val="008C47B5"/>
    <w:rsid w:val="008D1320"/>
    <w:rsid w:val="008D3C9B"/>
    <w:rsid w:val="008D5C87"/>
    <w:rsid w:val="008E1564"/>
    <w:rsid w:val="008F24CE"/>
    <w:rsid w:val="008F5453"/>
    <w:rsid w:val="00900E2E"/>
    <w:rsid w:val="00901405"/>
    <w:rsid w:val="00901804"/>
    <w:rsid w:val="00903567"/>
    <w:rsid w:val="00904CCB"/>
    <w:rsid w:val="00913E62"/>
    <w:rsid w:val="009248CE"/>
    <w:rsid w:val="00934AE6"/>
    <w:rsid w:val="00937BDF"/>
    <w:rsid w:val="00943C11"/>
    <w:rsid w:val="0094566A"/>
    <w:rsid w:val="009473D9"/>
    <w:rsid w:val="009569A8"/>
    <w:rsid w:val="009575E9"/>
    <w:rsid w:val="009632E1"/>
    <w:rsid w:val="00963492"/>
    <w:rsid w:val="00972689"/>
    <w:rsid w:val="009732DC"/>
    <w:rsid w:val="00983DBA"/>
    <w:rsid w:val="009971CF"/>
    <w:rsid w:val="009A1ED3"/>
    <w:rsid w:val="009A2166"/>
    <w:rsid w:val="009A5683"/>
    <w:rsid w:val="009B3DAE"/>
    <w:rsid w:val="009B7243"/>
    <w:rsid w:val="009B7289"/>
    <w:rsid w:val="009C0D04"/>
    <w:rsid w:val="009C20F2"/>
    <w:rsid w:val="009D00B9"/>
    <w:rsid w:val="009D5CFA"/>
    <w:rsid w:val="009D6D43"/>
    <w:rsid w:val="009D72CC"/>
    <w:rsid w:val="009F6C43"/>
    <w:rsid w:val="00A00047"/>
    <w:rsid w:val="00A006B8"/>
    <w:rsid w:val="00A03EB8"/>
    <w:rsid w:val="00A16F66"/>
    <w:rsid w:val="00A200CB"/>
    <w:rsid w:val="00A23EBC"/>
    <w:rsid w:val="00A31134"/>
    <w:rsid w:val="00A35D0A"/>
    <w:rsid w:val="00A40078"/>
    <w:rsid w:val="00A405B9"/>
    <w:rsid w:val="00A47EA5"/>
    <w:rsid w:val="00A545FF"/>
    <w:rsid w:val="00A61C27"/>
    <w:rsid w:val="00A6780C"/>
    <w:rsid w:val="00A7074D"/>
    <w:rsid w:val="00A7731C"/>
    <w:rsid w:val="00A804C2"/>
    <w:rsid w:val="00A85BA0"/>
    <w:rsid w:val="00A8696D"/>
    <w:rsid w:val="00AA4687"/>
    <w:rsid w:val="00AB0242"/>
    <w:rsid w:val="00AB23A9"/>
    <w:rsid w:val="00AB656A"/>
    <w:rsid w:val="00AB6AE9"/>
    <w:rsid w:val="00AB7FB9"/>
    <w:rsid w:val="00AC22B8"/>
    <w:rsid w:val="00AC3807"/>
    <w:rsid w:val="00AC40EC"/>
    <w:rsid w:val="00AC46ED"/>
    <w:rsid w:val="00AC4A07"/>
    <w:rsid w:val="00AD1CEC"/>
    <w:rsid w:val="00AD611E"/>
    <w:rsid w:val="00AD70E0"/>
    <w:rsid w:val="00AE031D"/>
    <w:rsid w:val="00AE34D1"/>
    <w:rsid w:val="00AE467B"/>
    <w:rsid w:val="00AE7C39"/>
    <w:rsid w:val="00AF40B0"/>
    <w:rsid w:val="00AF4715"/>
    <w:rsid w:val="00B1125C"/>
    <w:rsid w:val="00B13A41"/>
    <w:rsid w:val="00B1773C"/>
    <w:rsid w:val="00B2592C"/>
    <w:rsid w:val="00B27D51"/>
    <w:rsid w:val="00B30373"/>
    <w:rsid w:val="00B30CF0"/>
    <w:rsid w:val="00B33A0F"/>
    <w:rsid w:val="00B344F0"/>
    <w:rsid w:val="00B45B80"/>
    <w:rsid w:val="00B51DD4"/>
    <w:rsid w:val="00B55713"/>
    <w:rsid w:val="00B618FE"/>
    <w:rsid w:val="00B670D2"/>
    <w:rsid w:val="00B71367"/>
    <w:rsid w:val="00B740F4"/>
    <w:rsid w:val="00B773B7"/>
    <w:rsid w:val="00B812C3"/>
    <w:rsid w:val="00B81978"/>
    <w:rsid w:val="00B8197C"/>
    <w:rsid w:val="00B83776"/>
    <w:rsid w:val="00B850F6"/>
    <w:rsid w:val="00B863C6"/>
    <w:rsid w:val="00B86952"/>
    <w:rsid w:val="00B87719"/>
    <w:rsid w:val="00B87981"/>
    <w:rsid w:val="00BB4F4A"/>
    <w:rsid w:val="00BC07B7"/>
    <w:rsid w:val="00BC3A27"/>
    <w:rsid w:val="00BC50AA"/>
    <w:rsid w:val="00BE0CBA"/>
    <w:rsid w:val="00BE2E12"/>
    <w:rsid w:val="00BE2FC2"/>
    <w:rsid w:val="00BE3017"/>
    <w:rsid w:val="00BE47FB"/>
    <w:rsid w:val="00BF498F"/>
    <w:rsid w:val="00C026BB"/>
    <w:rsid w:val="00C149C2"/>
    <w:rsid w:val="00C15DCE"/>
    <w:rsid w:val="00C353D8"/>
    <w:rsid w:val="00C374BC"/>
    <w:rsid w:val="00C42815"/>
    <w:rsid w:val="00C4393A"/>
    <w:rsid w:val="00C445F0"/>
    <w:rsid w:val="00C450E8"/>
    <w:rsid w:val="00C47193"/>
    <w:rsid w:val="00C53983"/>
    <w:rsid w:val="00C56CD3"/>
    <w:rsid w:val="00C61174"/>
    <w:rsid w:val="00C61B8B"/>
    <w:rsid w:val="00C82098"/>
    <w:rsid w:val="00C82291"/>
    <w:rsid w:val="00C8524A"/>
    <w:rsid w:val="00C876E0"/>
    <w:rsid w:val="00C94C63"/>
    <w:rsid w:val="00CB1380"/>
    <w:rsid w:val="00CC0461"/>
    <w:rsid w:val="00CC10CD"/>
    <w:rsid w:val="00CC6E40"/>
    <w:rsid w:val="00CD3426"/>
    <w:rsid w:val="00CD51D8"/>
    <w:rsid w:val="00CD692D"/>
    <w:rsid w:val="00CE20E3"/>
    <w:rsid w:val="00CF2E47"/>
    <w:rsid w:val="00CF741E"/>
    <w:rsid w:val="00CF77A2"/>
    <w:rsid w:val="00D054CA"/>
    <w:rsid w:val="00D12999"/>
    <w:rsid w:val="00D1799C"/>
    <w:rsid w:val="00D237C3"/>
    <w:rsid w:val="00D261CD"/>
    <w:rsid w:val="00D4105C"/>
    <w:rsid w:val="00D47E9A"/>
    <w:rsid w:val="00D502AF"/>
    <w:rsid w:val="00D50752"/>
    <w:rsid w:val="00D56DF2"/>
    <w:rsid w:val="00D61956"/>
    <w:rsid w:val="00D6482F"/>
    <w:rsid w:val="00D772B7"/>
    <w:rsid w:val="00D80718"/>
    <w:rsid w:val="00D82B41"/>
    <w:rsid w:val="00D84F26"/>
    <w:rsid w:val="00D85020"/>
    <w:rsid w:val="00D93507"/>
    <w:rsid w:val="00D93CC9"/>
    <w:rsid w:val="00D96919"/>
    <w:rsid w:val="00D971E0"/>
    <w:rsid w:val="00DA0BD4"/>
    <w:rsid w:val="00DA1B91"/>
    <w:rsid w:val="00DA48AA"/>
    <w:rsid w:val="00DB40A9"/>
    <w:rsid w:val="00DE0526"/>
    <w:rsid w:val="00DE5F16"/>
    <w:rsid w:val="00DF2468"/>
    <w:rsid w:val="00E0177C"/>
    <w:rsid w:val="00E0214F"/>
    <w:rsid w:val="00E025C7"/>
    <w:rsid w:val="00E02C41"/>
    <w:rsid w:val="00E04116"/>
    <w:rsid w:val="00E0491E"/>
    <w:rsid w:val="00E11A0F"/>
    <w:rsid w:val="00E17BDC"/>
    <w:rsid w:val="00E20CD8"/>
    <w:rsid w:val="00E36E88"/>
    <w:rsid w:val="00E41045"/>
    <w:rsid w:val="00E417AC"/>
    <w:rsid w:val="00E50950"/>
    <w:rsid w:val="00E61ABB"/>
    <w:rsid w:val="00E63407"/>
    <w:rsid w:val="00E67F5C"/>
    <w:rsid w:val="00E720B9"/>
    <w:rsid w:val="00E841B2"/>
    <w:rsid w:val="00E927EE"/>
    <w:rsid w:val="00EB1136"/>
    <w:rsid w:val="00ED4468"/>
    <w:rsid w:val="00EE226B"/>
    <w:rsid w:val="00EE610F"/>
    <w:rsid w:val="00EF3869"/>
    <w:rsid w:val="00EF4AC1"/>
    <w:rsid w:val="00F038D8"/>
    <w:rsid w:val="00F13092"/>
    <w:rsid w:val="00F15CCD"/>
    <w:rsid w:val="00F16D25"/>
    <w:rsid w:val="00F2350F"/>
    <w:rsid w:val="00F248F6"/>
    <w:rsid w:val="00F267F0"/>
    <w:rsid w:val="00F3522C"/>
    <w:rsid w:val="00F43B55"/>
    <w:rsid w:val="00F44706"/>
    <w:rsid w:val="00F46945"/>
    <w:rsid w:val="00F52ED8"/>
    <w:rsid w:val="00F66975"/>
    <w:rsid w:val="00F71BB2"/>
    <w:rsid w:val="00F752E5"/>
    <w:rsid w:val="00F7656C"/>
    <w:rsid w:val="00F85093"/>
    <w:rsid w:val="00F92D26"/>
    <w:rsid w:val="00F931F7"/>
    <w:rsid w:val="00F9558F"/>
    <w:rsid w:val="00FA6272"/>
    <w:rsid w:val="00FB30CC"/>
    <w:rsid w:val="00FC3332"/>
    <w:rsid w:val="00FC42BE"/>
    <w:rsid w:val="00FC6BE8"/>
    <w:rsid w:val="00FD4CAC"/>
    <w:rsid w:val="00FE26D7"/>
    <w:rsid w:val="00FE5967"/>
    <w:rsid w:val="00FF55B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FCC6"/>
  <w15:chartTrackingRefBased/>
  <w15:docId w15:val="{3ADB871C-93D5-1D45-8526-CD63269B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A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ABB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2021E3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m.wikipedia.org/wiki/Matthew_5: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10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Taylor</dc:creator>
  <cp:keywords/>
  <dc:description/>
  <cp:lastModifiedBy>Luke Taylor</cp:lastModifiedBy>
  <cp:revision>196</cp:revision>
  <dcterms:created xsi:type="dcterms:W3CDTF">2020-02-28T01:41:00Z</dcterms:created>
  <dcterms:modified xsi:type="dcterms:W3CDTF">2020-04-06T13:56:00Z</dcterms:modified>
</cp:coreProperties>
</file>